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ЗАЯВЛЕНИЕ</w:t>
      </w:r>
    </w:p>
    <w:p>
      <w:pPr>
        <w:pStyle w:val="Normal"/>
        <w:spacing w:lineRule="auto" w:line="240" w:before="0"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кандидата о его согласии на выдвижение в члены Общественного совета при Государственном Собрании Республики Мордовия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(п</w:t>
      </w:r>
      <w:r>
        <w:rPr>
          <w:rFonts w:cs="Times New Roman" w:ascii="Times New Roman" w:hAnsi="Times New Roman"/>
          <w:bCs/>
          <w:sz w:val="24"/>
          <w:szCs w:val="24"/>
        </w:rPr>
        <w:t>ри выдвижении кандидата Общественной палатой Республики Мордовия, общественным объединением, иной негосударственной некоммерческой организацией)</w:t>
      </w:r>
    </w:p>
    <w:p>
      <w:pPr>
        <w:pStyle w:val="Normal"/>
        <w:spacing w:lineRule="auto" w:line="240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Я, __________________________________________________________________,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(фамилия, имя, отчество)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выражаю согласие на выдвижение в члены Общественного совета при Государственном Собрании Республики Мордовия  _____________________________________________________________________ . 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(Общественной палатой Республики Мордовия, общественной организацией, иной негосударственной некоммерческой организацией – указать наименование)</w:t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Подтверждаю соответствие требованиям, предъявляемым федеральным законодательством и законодательством Республики Мордовия к членам Общественного совета при Государственном Собрании Республики Мордовия, и отсутствие ограничений для включения в состав Общественного совета.</w:t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firstLine="567"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«____»  ______________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года            ___________/ _____________________</w:t>
      </w:r>
    </w:p>
    <w:p>
      <w:pPr>
        <w:pStyle w:val="Normal"/>
        <w:spacing w:lineRule="auto" w:line="240" w:before="0" w:after="200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(подпись)           (расшифровка подписи)</w:t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firstLine="567" w:left="-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before="0" w:after="200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a7cc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LibreOffice/25.2.6.2$Linux_X86_64 LibreOffice_project/520$Build-2</Application>
  <AppVersion>15.0000</AppVersion>
  <Pages>1</Pages>
  <Words>98</Words>
  <Characters>968</Characters>
  <CharactersWithSpaces>1280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2018-02-05T13:30:00Z</dcterms:created>
  <dc:creator>Ольга Паутова</dc:creator>
  <dc:description/>
  <dc:language>ru-RU</dc:language>
  <cp:lastModifiedBy/>
  <cp:lastPrinted>2026-09-29T10:49:41Z</cp:lastPrinted>
  <dcterms:modified xsi:type="dcterms:W3CDTF">2026-09-29T10:49:49Z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