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3CCA5" w14:textId="77777777" w:rsidR="00706B84" w:rsidRPr="00771400" w:rsidRDefault="00706B84" w:rsidP="0077140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3EED28C" w14:textId="77777777" w:rsidR="00706B84" w:rsidRPr="00771400" w:rsidRDefault="00706B84" w:rsidP="00771400">
      <w:pPr>
        <w:pStyle w:val="3"/>
        <w:spacing w:before="0" w:line="360" w:lineRule="auto"/>
        <w:rPr>
          <w:rFonts w:ascii="Times New Roman" w:hAnsi="Times New Roman" w:cs="Times New Roman"/>
          <w:sz w:val="28"/>
          <w:szCs w:val="28"/>
        </w:rPr>
      </w:pPr>
    </w:p>
    <w:p w14:paraId="6C102165" w14:textId="77777777" w:rsidR="00706B84" w:rsidRPr="00771400" w:rsidRDefault="00706B84" w:rsidP="0077140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1DE060B" w14:textId="77777777" w:rsidR="00706B84" w:rsidRPr="00771400" w:rsidRDefault="00706B84" w:rsidP="0077140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D9AB2A1" w14:textId="77777777" w:rsidR="00706B84" w:rsidRPr="00771400" w:rsidRDefault="00706B84" w:rsidP="0077140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2C3B423" w14:textId="77777777" w:rsidR="00706B84" w:rsidRPr="00771400" w:rsidRDefault="00706B84" w:rsidP="0077140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8E2810D" w14:textId="77777777" w:rsidR="00706B84" w:rsidRPr="00771400" w:rsidRDefault="00706B84" w:rsidP="0077140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47D9D80" w14:textId="77777777" w:rsidR="00706B84" w:rsidRPr="00771400" w:rsidRDefault="00706B84" w:rsidP="0077140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20FFFCF" w14:textId="77777777" w:rsidR="00706B84" w:rsidRPr="00771400" w:rsidRDefault="00706B84" w:rsidP="0077140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7CB9AC4" w14:textId="4470677C" w:rsidR="00706B84" w:rsidRPr="00771400" w:rsidRDefault="00DF4F25" w:rsidP="00771400">
      <w:pPr>
        <w:pStyle w:val="3"/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14:paraId="68FD3ADA" w14:textId="77777777" w:rsidR="00706B84" w:rsidRPr="00771400" w:rsidRDefault="00706B84" w:rsidP="00771400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000000" w:themeColor="dark1"/>
          <w:sz w:val="28"/>
          <w:szCs w:val="28"/>
        </w:rPr>
      </w:pPr>
    </w:p>
    <w:p w14:paraId="55C79B61" w14:textId="77777777" w:rsidR="00706B84" w:rsidRPr="00771400" w:rsidRDefault="00706B84" w:rsidP="00771400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000000" w:themeColor="dark1"/>
          <w:sz w:val="28"/>
          <w:szCs w:val="28"/>
        </w:rPr>
      </w:pPr>
    </w:p>
    <w:p w14:paraId="65A0BE70" w14:textId="77777777" w:rsidR="00706B84" w:rsidRPr="00771400" w:rsidRDefault="00DF4F25" w:rsidP="00771400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000000" w:themeColor="dark1"/>
          <w:sz w:val="28"/>
          <w:szCs w:val="28"/>
        </w:rPr>
      </w:pPr>
      <w:r w:rsidRPr="00771400">
        <w:rPr>
          <w:rFonts w:ascii="Times New Roman" w:hAnsi="Times New Roman" w:cs="Times New Roman"/>
          <w:color w:val="000000" w:themeColor="dark1"/>
          <w:sz w:val="28"/>
          <w:szCs w:val="28"/>
        </w:rPr>
        <w:t>СТЕНОГРАММА</w:t>
      </w:r>
    </w:p>
    <w:p w14:paraId="62B6C599" w14:textId="77777777" w:rsidR="00706B84" w:rsidRPr="00771400" w:rsidRDefault="00706B84" w:rsidP="0077140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8C7628A" w14:textId="77777777" w:rsidR="00706B84" w:rsidRPr="00771400" w:rsidRDefault="00DF4F25" w:rsidP="007714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>ЗАСЕДАНИЯ ГОСУДАРСТВЕННОГО СОБРАНИЯ</w:t>
      </w:r>
    </w:p>
    <w:p w14:paraId="341C0773" w14:textId="77777777" w:rsidR="00706B84" w:rsidRPr="00771400" w:rsidRDefault="00DF4F25" w:rsidP="007714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>РЕСПУБЛИКИ МОРДОВИЯ</w:t>
      </w:r>
    </w:p>
    <w:p w14:paraId="32568CE9" w14:textId="77777777" w:rsidR="00706B84" w:rsidRPr="00771400" w:rsidRDefault="00DF4F25" w:rsidP="00771400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dark1"/>
          <w:sz w:val="28"/>
          <w:szCs w:val="28"/>
        </w:rPr>
      </w:pPr>
      <w:r w:rsidRPr="00771400">
        <w:rPr>
          <w:rFonts w:ascii="Times New Roman" w:hAnsi="Times New Roman" w:cs="Times New Roman"/>
          <w:b/>
          <w:color w:val="000000" w:themeColor="dark1"/>
          <w:sz w:val="28"/>
          <w:szCs w:val="28"/>
        </w:rPr>
        <w:t>восьмого созыва</w:t>
      </w:r>
    </w:p>
    <w:p w14:paraId="3D68A115" w14:textId="77777777" w:rsidR="00706B84" w:rsidRPr="00771400" w:rsidRDefault="00706B84" w:rsidP="00771400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000000" w:themeColor="dark1"/>
          <w:sz w:val="28"/>
          <w:szCs w:val="28"/>
        </w:rPr>
      </w:pPr>
    </w:p>
    <w:p w14:paraId="71F885AE" w14:textId="77777777" w:rsidR="00706B84" w:rsidRPr="00771400" w:rsidRDefault="00706B84" w:rsidP="00771400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000000" w:themeColor="dark1"/>
          <w:sz w:val="28"/>
          <w:szCs w:val="28"/>
        </w:rPr>
      </w:pPr>
    </w:p>
    <w:p w14:paraId="662D695B" w14:textId="273EC941" w:rsidR="00706B84" w:rsidRDefault="00DF4F25" w:rsidP="00771400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000000" w:themeColor="dark1"/>
          <w:sz w:val="28"/>
          <w:szCs w:val="28"/>
        </w:rPr>
      </w:pPr>
      <w:r w:rsidRPr="00771400"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  ВТОРАЯ СЕССИЯ</w:t>
      </w:r>
    </w:p>
    <w:p w14:paraId="2EBB87D9" w14:textId="77777777" w:rsidR="00771400" w:rsidRPr="00771400" w:rsidRDefault="00771400" w:rsidP="00771400"/>
    <w:p w14:paraId="7DDAD2C0" w14:textId="77777777" w:rsidR="00706B84" w:rsidRPr="00771400" w:rsidRDefault="00DF4F25" w:rsidP="00771400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dark1"/>
          <w:sz w:val="28"/>
          <w:szCs w:val="28"/>
        </w:rPr>
      </w:pPr>
      <w:r w:rsidRPr="00771400">
        <w:rPr>
          <w:rFonts w:ascii="Times New Roman" w:hAnsi="Times New Roman" w:cs="Times New Roman"/>
          <w:b/>
          <w:color w:val="000000" w:themeColor="dark1"/>
          <w:sz w:val="28"/>
          <w:szCs w:val="28"/>
        </w:rPr>
        <w:t>(14 октября 2026 года)</w:t>
      </w:r>
    </w:p>
    <w:p w14:paraId="4ED418F1" w14:textId="77777777" w:rsidR="00706B84" w:rsidRPr="00771400" w:rsidRDefault="00706B84" w:rsidP="0077140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9CDC5DE" w14:textId="77777777" w:rsidR="00706B84" w:rsidRPr="00771400" w:rsidRDefault="00706B84" w:rsidP="0077140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62CBA34" w14:textId="77777777" w:rsidR="00706B84" w:rsidRPr="00771400" w:rsidRDefault="00706B84" w:rsidP="0077140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511C562" w14:textId="77777777" w:rsidR="00706B84" w:rsidRPr="00771400" w:rsidRDefault="00706B84" w:rsidP="0077140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F0874D8" w14:textId="77777777" w:rsidR="00706B84" w:rsidRPr="00771400" w:rsidRDefault="00706B84" w:rsidP="00771400">
      <w:pPr>
        <w:pStyle w:val="3"/>
        <w:spacing w:before="0" w:line="360" w:lineRule="auto"/>
        <w:rPr>
          <w:rFonts w:ascii="Times New Roman" w:hAnsi="Times New Roman" w:cs="Times New Roman"/>
          <w:sz w:val="28"/>
          <w:szCs w:val="28"/>
        </w:rPr>
      </w:pPr>
    </w:p>
    <w:p w14:paraId="627763B9" w14:textId="77777777" w:rsidR="00706B84" w:rsidRPr="00771400" w:rsidRDefault="00706B84" w:rsidP="00771400">
      <w:pPr>
        <w:pStyle w:val="3"/>
        <w:spacing w:before="0" w:line="360" w:lineRule="auto"/>
        <w:rPr>
          <w:rFonts w:ascii="Times New Roman" w:hAnsi="Times New Roman" w:cs="Times New Roman"/>
          <w:sz w:val="28"/>
          <w:szCs w:val="28"/>
        </w:rPr>
      </w:pPr>
    </w:p>
    <w:p w14:paraId="1939A792" w14:textId="77777777" w:rsidR="00706B84" w:rsidRPr="00771400" w:rsidRDefault="00DF4F25" w:rsidP="00771400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000000" w:themeColor="dark1"/>
          <w:sz w:val="28"/>
          <w:szCs w:val="28"/>
        </w:rPr>
      </w:pPr>
      <w:r w:rsidRPr="00771400">
        <w:rPr>
          <w:rFonts w:ascii="Times New Roman" w:hAnsi="Times New Roman" w:cs="Times New Roman"/>
          <w:color w:val="000000" w:themeColor="dark1"/>
          <w:sz w:val="28"/>
          <w:szCs w:val="28"/>
        </w:rPr>
        <w:t>САРАНСК</w:t>
      </w:r>
    </w:p>
    <w:p w14:paraId="53DE4D13" w14:textId="77777777" w:rsidR="00706B84" w:rsidRPr="00771400" w:rsidRDefault="00DF4F25" w:rsidP="00771400">
      <w:pPr>
        <w:spacing w:after="0" w:line="360" w:lineRule="auto"/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br w:type="page"/>
      </w:r>
    </w:p>
    <w:p w14:paraId="123FC538" w14:textId="15F34C0D" w:rsidR="00706B84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1400">
        <w:rPr>
          <w:rFonts w:ascii="Times New Roman" w:hAnsi="Times New Roman" w:cs="Times New Roman"/>
          <w:i/>
          <w:color w:val="000000" w:themeColor="dark1"/>
          <w:sz w:val="28"/>
          <w:szCs w:val="28"/>
        </w:rPr>
        <w:lastRenderedPageBreak/>
        <w:t xml:space="preserve">В Президиуме сессии: </w:t>
      </w:r>
      <w:proofErr w:type="spellStart"/>
      <w:r w:rsidRPr="00771400">
        <w:rPr>
          <w:rFonts w:ascii="Times New Roman" w:hAnsi="Times New Roman" w:cs="Times New Roman"/>
          <w:i/>
          <w:color w:val="000000" w:themeColor="dark1"/>
          <w:sz w:val="28"/>
          <w:szCs w:val="28"/>
        </w:rPr>
        <w:t>Чибиркин</w:t>
      </w:r>
      <w:proofErr w:type="spellEnd"/>
      <w:r w:rsidRPr="00771400">
        <w:rPr>
          <w:rFonts w:ascii="Times New Roman" w:hAnsi="Times New Roman" w:cs="Times New Roman"/>
          <w:i/>
          <w:color w:val="000000" w:themeColor="dark1"/>
          <w:sz w:val="28"/>
          <w:szCs w:val="28"/>
        </w:rPr>
        <w:t xml:space="preserve"> В.В.</w:t>
      </w:r>
      <w:r w:rsidRPr="0077140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771400">
        <w:rPr>
          <w:rFonts w:ascii="Times New Roman" w:hAnsi="Times New Roman" w:cs="Times New Roman"/>
          <w:i/>
          <w:sz w:val="28"/>
          <w:szCs w:val="28"/>
        </w:rPr>
        <w:t xml:space="preserve">Вдовин С.М., </w:t>
      </w:r>
      <w:proofErr w:type="spellStart"/>
      <w:r w:rsidR="00771400">
        <w:rPr>
          <w:rFonts w:ascii="Times New Roman" w:hAnsi="Times New Roman" w:cs="Times New Roman"/>
          <w:i/>
          <w:sz w:val="28"/>
          <w:szCs w:val="28"/>
        </w:rPr>
        <w:t>Гулин</w:t>
      </w:r>
      <w:proofErr w:type="spellEnd"/>
      <w:r w:rsidR="00771400">
        <w:rPr>
          <w:rFonts w:ascii="Times New Roman" w:hAnsi="Times New Roman" w:cs="Times New Roman"/>
          <w:i/>
          <w:sz w:val="28"/>
          <w:szCs w:val="28"/>
        </w:rPr>
        <w:t xml:space="preserve"> А.Н., Долматова Н.В., </w:t>
      </w:r>
      <w:proofErr w:type="spellStart"/>
      <w:r w:rsidRPr="00771400">
        <w:rPr>
          <w:rFonts w:ascii="Times New Roman" w:hAnsi="Times New Roman" w:cs="Times New Roman"/>
          <w:i/>
          <w:sz w:val="28"/>
          <w:szCs w:val="28"/>
        </w:rPr>
        <w:t>Здунов</w:t>
      </w:r>
      <w:proofErr w:type="spellEnd"/>
      <w:r w:rsidRPr="00771400">
        <w:rPr>
          <w:rFonts w:ascii="Times New Roman" w:hAnsi="Times New Roman" w:cs="Times New Roman"/>
          <w:i/>
          <w:sz w:val="28"/>
          <w:szCs w:val="28"/>
        </w:rPr>
        <w:t xml:space="preserve"> А.А.</w:t>
      </w:r>
    </w:p>
    <w:p w14:paraId="128C4806" w14:textId="77777777" w:rsidR="00771400" w:rsidRPr="00771400" w:rsidRDefault="00771400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37DBDBA" w14:textId="31B93BFB" w:rsidR="00706B84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Сессию открывает и ведет Председатель Государственного Собрания Республики Мордовия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1400">
        <w:rPr>
          <w:rFonts w:ascii="Times New Roman" w:hAnsi="Times New Roman" w:cs="Times New Roman"/>
          <w:b/>
          <w:sz w:val="28"/>
          <w:szCs w:val="28"/>
        </w:rPr>
        <w:t>Чибиркин</w:t>
      </w:r>
      <w:proofErr w:type="spellEnd"/>
      <w:r w:rsidRPr="00771400">
        <w:rPr>
          <w:rFonts w:ascii="Times New Roman" w:hAnsi="Times New Roman" w:cs="Times New Roman"/>
          <w:b/>
          <w:sz w:val="28"/>
          <w:szCs w:val="28"/>
        </w:rPr>
        <w:t xml:space="preserve"> Владимир Васильевич. </w:t>
      </w:r>
    </w:p>
    <w:p w14:paraId="2A3EDAEF" w14:textId="77777777" w:rsidR="00771400" w:rsidRPr="00771400" w:rsidRDefault="00771400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8C8B40" w14:textId="4F821A3A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>Уважаемый Артём Алексеевич!  Уважаемые коллеги, участники сессии! Чтобы начать работу сессии, нам необходимо зарегистрироваться. Карточки все получили. Пожалуйста</w:t>
      </w:r>
      <w:r w:rsidR="00074937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регистрация.  </w:t>
      </w:r>
      <w:r w:rsidRPr="00771400">
        <w:rPr>
          <w:rFonts w:ascii="Times New Roman" w:hAnsi="Times New Roman" w:cs="Times New Roman"/>
          <w:i/>
          <w:sz w:val="28"/>
          <w:szCs w:val="28"/>
        </w:rPr>
        <w:t>Проходит процедура регистрации.</w:t>
      </w:r>
    </w:p>
    <w:p w14:paraId="18C70047" w14:textId="2D78A268" w:rsidR="00706B84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Кворум имеется, вторая сессия Государственного Собрания объявляется 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открытой. </w:t>
      </w:r>
    </w:p>
    <w:p w14:paraId="07FB4820" w14:textId="77777777" w:rsidR="00771400" w:rsidRPr="00771400" w:rsidRDefault="00771400" w:rsidP="007714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25625818" w14:textId="43F00BB5" w:rsidR="00706B84" w:rsidRDefault="00DF4F25" w:rsidP="0077140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71400">
        <w:rPr>
          <w:rFonts w:ascii="Times New Roman" w:hAnsi="Times New Roman" w:cs="Times New Roman"/>
          <w:i/>
          <w:sz w:val="28"/>
          <w:szCs w:val="28"/>
        </w:rPr>
        <w:t>ЗВУЧИТ ГИМН РЕСПУБЛИКИ МОРДОВИЯ</w:t>
      </w:r>
    </w:p>
    <w:p w14:paraId="6AFE00FC" w14:textId="77777777" w:rsidR="00771400" w:rsidRPr="00771400" w:rsidRDefault="00771400" w:rsidP="0077140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8DA6251" w14:textId="706DA8A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коллеги! В работе сессии принимают участие Глава Республики Мордовия, исполняющие обязанности Председателя Правительства Республики Мордовия и членов Правительства Республики Мордовия, Руководитель Администрации Главы Республики Мордовия и Правительства Республики Мордовия, главный федеральный инспектор, исполняющий обязанности прокурора республики, </w:t>
      </w:r>
      <w:r w:rsidR="00074937" w:rsidRPr="00771400">
        <w:rPr>
          <w:rFonts w:ascii="Times New Roman" w:hAnsi="Times New Roman" w:cs="Times New Roman"/>
          <w:sz w:val="28"/>
          <w:szCs w:val="28"/>
        </w:rPr>
        <w:t xml:space="preserve">Председатель Верховного Суда Республики Мордовия, </w:t>
      </w:r>
      <w:r w:rsidRPr="00771400">
        <w:rPr>
          <w:rFonts w:ascii="Times New Roman" w:hAnsi="Times New Roman" w:cs="Times New Roman"/>
          <w:sz w:val="28"/>
          <w:szCs w:val="28"/>
        </w:rPr>
        <w:t xml:space="preserve">руководители федеральных органов по Республике Мордовия, руководители государственных органов Республики Мордовия, работники Администрации Главы и Правительства республики, Аппарата </w:t>
      </w:r>
      <w:bookmarkStart w:id="0" w:name="_Hlk242868426"/>
      <w:r w:rsidRPr="00771400">
        <w:rPr>
          <w:rFonts w:ascii="Times New Roman" w:hAnsi="Times New Roman" w:cs="Times New Roman"/>
          <w:sz w:val="28"/>
          <w:szCs w:val="28"/>
        </w:rPr>
        <w:t>Государственного Собрания</w:t>
      </w:r>
      <w:bookmarkEnd w:id="0"/>
      <w:r w:rsidRPr="00771400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главы муниципальных районов и городского округа Саранск, представители средств массовой информации.</w:t>
      </w:r>
    </w:p>
    <w:p w14:paraId="7CFA8FD8" w14:textId="1FA39110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участники сессии! Хотелось бы начать нашу работу с поздравления именинников, которые </w:t>
      </w:r>
      <w:r w:rsidR="00633309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Pr="00771400">
        <w:rPr>
          <w:rFonts w:ascii="Times New Roman" w:hAnsi="Times New Roman" w:cs="Times New Roman"/>
          <w:sz w:val="28"/>
          <w:szCs w:val="28"/>
        </w:rPr>
        <w:t>присутствует в этом зале. Это Николай Сергеевич Ларьков</w:t>
      </w:r>
      <w:r w:rsidR="00482C49">
        <w:rPr>
          <w:rFonts w:ascii="Times New Roman" w:hAnsi="Times New Roman" w:cs="Times New Roman"/>
          <w:sz w:val="28"/>
          <w:szCs w:val="28"/>
        </w:rPr>
        <w:t xml:space="preserve"> – </w:t>
      </w:r>
      <w:r w:rsidRPr="00771400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82C49">
        <w:rPr>
          <w:rFonts w:ascii="Times New Roman" w:hAnsi="Times New Roman" w:cs="Times New Roman"/>
          <w:sz w:val="28"/>
          <w:szCs w:val="28"/>
        </w:rPr>
        <w:t>Счё</w:t>
      </w:r>
      <w:r w:rsidRPr="00771400">
        <w:rPr>
          <w:rFonts w:ascii="Times New Roman" w:hAnsi="Times New Roman" w:cs="Times New Roman"/>
          <w:sz w:val="28"/>
          <w:szCs w:val="28"/>
        </w:rPr>
        <w:t>тной палаты Республики Мордовия, Иван Петрович Волков</w:t>
      </w:r>
      <w:r w:rsidR="00482C49">
        <w:rPr>
          <w:rFonts w:ascii="Times New Roman" w:hAnsi="Times New Roman" w:cs="Times New Roman"/>
          <w:sz w:val="28"/>
          <w:szCs w:val="28"/>
        </w:rPr>
        <w:t xml:space="preserve"> – Г</w:t>
      </w:r>
      <w:r w:rsidRPr="00771400">
        <w:rPr>
          <w:rFonts w:ascii="Times New Roman" w:hAnsi="Times New Roman" w:cs="Times New Roman"/>
          <w:sz w:val="28"/>
          <w:szCs w:val="28"/>
        </w:rPr>
        <w:t xml:space="preserve">лава Краснослободского </w:t>
      </w:r>
      <w:r w:rsidR="0063330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</w:t>
      </w:r>
      <w:r w:rsidRPr="00771400">
        <w:rPr>
          <w:rFonts w:ascii="Times New Roman" w:hAnsi="Times New Roman" w:cs="Times New Roman"/>
          <w:sz w:val="28"/>
          <w:szCs w:val="28"/>
        </w:rPr>
        <w:t xml:space="preserve">района. И вчера день рождения праздновал депутат Государственного Собрания Республики Мордовия Сергей Александрович Агеев. </w:t>
      </w:r>
    </w:p>
    <w:p w14:paraId="336D4A2E" w14:textId="32D98423" w:rsidR="00706B84" w:rsidRPr="00771400" w:rsidRDefault="00482C49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д</w:t>
      </w:r>
      <w:r w:rsidR="00DF4F25" w:rsidRPr="00771400">
        <w:rPr>
          <w:rFonts w:ascii="Times New Roman" w:hAnsi="Times New Roman" w:cs="Times New Roman"/>
          <w:sz w:val="28"/>
          <w:szCs w:val="28"/>
        </w:rPr>
        <w:t>ля поздравления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="00DF4F25" w:rsidRPr="00771400">
        <w:rPr>
          <w:rFonts w:ascii="Times New Roman" w:hAnsi="Times New Roman" w:cs="Times New Roman"/>
          <w:sz w:val="28"/>
          <w:szCs w:val="28"/>
        </w:rPr>
        <w:t xml:space="preserve">ставляется Главе Республики Мордовия Артёму Алексеевичу </w:t>
      </w:r>
      <w:proofErr w:type="spellStart"/>
      <w:r w:rsidR="00DF4F25" w:rsidRPr="00771400">
        <w:rPr>
          <w:rFonts w:ascii="Times New Roman" w:hAnsi="Times New Roman" w:cs="Times New Roman"/>
          <w:sz w:val="28"/>
          <w:szCs w:val="28"/>
        </w:rPr>
        <w:t>Здунову</w:t>
      </w:r>
      <w:proofErr w:type="spellEnd"/>
      <w:r w:rsidR="00DF4F25" w:rsidRPr="00771400">
        <w:rPr>
          <w:rFonts w:ascii="Times New Roman" w:hAnsi="Times New Roman" w:cs="Times New Roman"/>
          <w:sz w:val="28"/>
          <w:szCs w:val="28"/>
        </w:rPr>
        <w:t>. Арт</w:t>
      </w:r>
      <w:r>
        <w:rPr>
          <w:rFonts w:ascii="Times New Roman" w:hAnsi="Times New Roman" w:cs="Times New Roman"/>
          <w:sz w:val="28"/>
          <w:szCs w:val="28"/>
        </w:rPr>
        <w:t>ё</w:t>
      </w:r>
      <w:r w:rsidR="00DF4F25" w:rsidRPr="00771400">
        <w:rPr>
          <w:rFonts w:ascii="Times New Roman" w:hAnsi="Times New Roman" w:cs="Times New Roman"/>
          <w:sz w:val="28"/>
          <w:szCs w:val="28"/>
        </w:rPr>
        <w:t>м Алексеевич, пожалуйста.</w:t>
      </w:r>
    </w:p>
    <w:p w14:paraId="02C3922B" w14:textId="27EB485B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ЗДУНОВ А.А. </w:t>
      </w:r>
      <w:r w:rsidRPr="00771400">
        <w:rPr>
          <w:rFonts w:ascii="Times New Roman" w:hAnsi="Times New Roman" w:cs="Times New Roman"/>
          <w:sz w:val="28"/>
          <w:szCs w:val="28"/>
        </w:rPr>
        <w:t>Давайте по хронологии. Уважаемые Сергей Александрович</w:t>
      </w:r>
      <w:r w:rsidR="008B6ED3">
        <w:rPr>
          <w:rFonts w:ascii="Times New Roman" w:hAnsi="Times New Roman" w:cs="Times New Roman"/>
          <w:sz w:val="28"/>
          <w:szCs w:val="28"/>
        </w:rPr>
        <w:t xml:space="preserve">, </w:t>
      </w:r>
      <w:r w:rsidRPr="00771400">
        <w:rPr>
          <w:rFonts w:ascii="Times New Roman" w:hAnsi="Times New Roman" w:cs="Times New Roman"/>
          <w:sz w:val="28"/>
          <w:szCs w:val="28"/>
        </w:rPr>
        <w:t>Иван Петрович, Николай Сергеевич</w:t>
      </w:r>
      <w:r w:rsidR="008B6ED3">
        <w:rPr>
          <w:rFonts w:ascii="Times New Roman" w:hAnsi="Times New Roman" w:cs="Times New Roman"/>
          <w:sz w:val="28"/>
          <w:szCs w:val="28"/>
        </w:rPr>
        <w:t>!</w:t>
      </w:r>
      <w:r w:rsidRPr="00771400">
        <w:rPr>
          <w:rFonts w:ascii="Times New Roman" w:hAnsi="Times New Roman" w:cs="Times New Roman"/>
          <w:sz w:val="28"/>
          <w:szCs w:val="28"/>
        </w:rPr>
        <w:t xml:space="preserve"> Мы работаем давно, друг друга знаем, работаем уже в новом составе, но при этом друг другу доверяем и вместе не боимся решать самые сложные задачи. Я вот вас благодарю за братское плечо. У каждого своя работа.</w:t>
      </w:r>
    </w:p>
    <w:p w14:paraId="23CB2BBA" w14:textId="108B9626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 Допустим, если взять Николая Сергеевича, ну не всем его работа нравится, результат, не всем</w:t>
      </w:r>
      <w:r w:rsidR="00482C49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конечно.  Потому что его основная задача</w:t>
      </w:r>
      <w:r w:rsidR="00482C49">
        <w:rPr>
          <w:rFonts w:ascii="Times New Roman" w:hAnsi="Times New Roman" w:cs="Times New Roman"/>
          <w:sz w:val="28"/>
          <w:szCs w:val="28"/>
        </w:rPr>
        <w:t xml:space="preserve"> – </w:t>
      </w:r>
      <w:r w:rsidRPr="00771400">
        <w:rPr>
          <w:rFonts w:ascii="Times New Roman" w:hAnsi="Times New Roman" w:cs="Times New Roman"/>
          <w:sz w:val="28"/>
          <w:szCs w:val="28"/>
        </w:rPr>
        <w:t xml:space="preserve">болевые точки выделить, </w:t>
      </w:r>
      <w:r w:rsidR="00482C49" w:rsidRPr="00771400">
        <w:rPr>
          <w:rFonts w:ascii="Times New Roman" w:hAnsi="Times New Roman" w:cs="Times New Roman"/>
          <w:sz w:val="28"/>
          <w:szCs w:val="28"/>
        </w:rPr>
        <w:t>чтобы то</w:t>
      </w:r>
      <w:r w:rsidR="00482C49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что вы сами не могли </w:t>
      </w:r>
      <w:r w:rsidR="00482C49" w:rsidRPr="00771400">
        <w:rPr>
          <w:rFonts w:ascii="Times New Roman" w:hAnsi="Times New Roman" w:cs="Times New Roman"/>
          <w:sz w:val="28"/>
          <w:szCs w:val="28"/>
        </w:rPr>
        <w:t>решить, как</w:t>
      </w:r>
      <w:r w:rsidRPr="00771400">
        <w:rPr>
          <w:rFonts w:ascii="Times New Roman" w:hAnsi="Times New Roman" w:cs="Times New Roman"/>
          <w:sz w:val="28"/>
          <w:szCs w:val="28"/>
        </w:rPr>
        <w:t xml:space="preserve"> бывает в некоторых направлениях, чтобы не приходили и за нас не решали.  Мы все здесь должны у себя в хозяйстве сами регулировать. </w:t>
      </w:r>
    </w:p>
    <w:p w14:paraId="44594993" w14:textId="67422200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Иван Петрович, вообще отдельное уважение. Потому что после участия в специальной военной операции он взял на себя очень тяжелую ношу</w:t>
      </w:r>
      <w:r w:rsidR="0092609C">
        <w:rPr>
          <w:rFonts w:ascii="Times New Roman" w:hAnsi="Times New Roman" w:cs="Times New Roman"/>
          <w:sz w:val="28"/>
          <w:szCs w:val="28"/>
        </w:rPr>
        <w:t xml:space="preserve"> – </w:t>
      </w:r>
      <w:r w:rsidR="0092609C" w:rsidRPr="00771400">
        <w:rPr>
          <w:rFonts w:ascii="Times New Roman" w:hAnsi="Times New Roman" w:cs="Times New Roman"/>
          <w:sz w:val="28"/>
          <w:szCs w:val="28"/>
        </w:rPr>
        <w:t>работать</w:t>
      </w:r>
      <w:r w:rsidRPr="00771400">
        <w:rPr>
          <w:rFonts w:ascii="Times New Roman" w:hAnsi="Times New Roman" w:cs="Times New Roman"/>
          <w:sz w:val="28"/>
          <w:szCs w:val="28"/>
        </w:rPr>
        <w:t xml:space="preserve"> главой района. Я всегда говорю, </w:t>
      </w:r>
      <w:r w:rsidR="0092609C" w:rsidRPr="00771400">
        <w:rPr>
          <w:rFonts w:ascii="Times New Roman" w:hAnsi="Times New Roman" w:cs="Times New Roman"/>
          <w:sz w:val="28"/>
          <w:szCs w:val="28"/>
        </w:rPr>
        <w:t>человек,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который знает про любого человека, </w:t>
      </w:r>
      <w:r w:rsidR="00482C49" w:rsidRPr="00771400">
        <w:rPr>
          <w:rFonts w:ascii="Times New Roman" w:hAnsi="Times New Roman" w:cs="Times New Roman"/>
          <w:sz w:val="28"/>
          <w:szCs w:val="28"/>
        </w:rPr>
        <w:t>любого жителя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r w:rsidR="0092609C" w:rsidRPr="00771400">
        <w:rPr>
          <w:rFonts w:ascii="Times New Roman" w:hAnsi="Times New Roman" w:cs="Times New Roman"/>
          <w:sz w:val="28"/>
          <w:szCs w:val="28"/>
        </w:rPr>
        <w:t>всё от</w:t>
      </w:r>
      <w:r w:rsidRPr="00771400">
        <w:rPr>
          <w:rFonts w:ascii="Times New Roman" w:hAnsi="Times New Roman" w:cs="Times New Roman"/>
          <w:sz w:val="28"/>
          <w:szCs w:val="28"/>
        </w:rPr>
        <w:t xml:space="preserve"> рождения до смерти. Отвечает за всё на территории своего муниципального образования, это непростая ноша.  Что-то получается, что-то не получается. Но мы опять же вместе уверенно идём по жизни. И выполняем наши задачи, поставленные нам высшим руководством страны и сами, которые мы здесь же в Государственном Собрании ставим перед собой. </w:t>
      </w:r>
    </w:p>
    <w:p w14:paraId="32940E43" w14:textId="1B0A197D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Сергей </w:t>
      </w:r>
      <w:r w:rsidR="00482C49" w:rsidRPr="00771400">
        <w:rPr>
          <w:rFonts w:ascii="Times New Roman" w:hAnsi="Times New Roman" w:cs="Times New Roman"/>
          <w:sz w:val="28"/>
          <w:szCs w:val="28"/>
        </w:rPr>
        <w:t>Александрович</w:t>
      </w:r>
      <w:r w:rsidRPr="00771400">
        <w:rPr>
          <w:rFonts w:ascii="Times New Roman" w:hAnsi="Times New Roman" w:cs="Times New Roman"/>
          <w:sz w:val="28"/>
          <w:szCs w:val="28"/>
        </w:rPr>
        <w:t xml:space="preserve">, с Вами нас производственная деятельность связывает. В последние годы реализовали много инвестиционных проектов. Но в подкорке имеем в </w:t>
      </w:r>
      <w:r w:rsidR="0092609C" w:rsidRPr="00771400">
        <w:rPr>
          <w:rFonts w:ascii="Times New Roman" w:hAnsi="Times New Roman" w:cs="Times New Roman"/>
          <w:sz w:val="28"/>
          <w:szCs w:val="28"/>
        </w:rPr>
        <w:t>виду, что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 бизнесе стоять</w:t>
      </w:r>
      <w:r w:rsidR="0092609C">
        <w:rPr>
          <w:rFonts w:ascii="Times New Roman" w:hAnsi="Times New Roman" w:cs="Times New Roman"/>
          <w:sz w:val="28"/>
          <w:szCs w:val="28"/>
        </w:rPr>
        <w:t xml:space="preserve"> – </w:t>
      </w:r>
      <w:r w:rsidR="0092609C" w:rsidRPr="00771400">
        <w:rPr>
          <w:rFonts w:ascii="Times New Roman" w:hAnsi="Times New Roman" w:cs="Times New Roman"/>
          <w:sz w:val="28"/>
          <w:szCs w:val="28"/>
        </w:rPr>
        <w:t>это</w:t>
      </w:r>
      <w:r w:rsidRPr="00771400">
        <w:rPr>
          <w:rFonts w:ascii="Times New Roman" w:hAnsi="Times New Roman" w:cs="Times New Roman"/>
          <w:sz w:val="28"/>
          <w:szCs w:val="28"/>
        </w:rPr>
        <w:t xml:space="preserve"> значит</w:t>
      </w:r>
      <w:r w:rsidR="0092609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не </w:t>
      </w:r>
      <w:r w:rsidR="006A5D21" w:rsidRPr="00771400">
        <w:rPr>
          <w:rFonts w:ascii="Times New Roman" w:hAnsi="Times New Roman" w:cs="Times New Roman"/>
          <w:sz w:val="28"/>
          <w:szCs w:val="28"/>
        </w:rPr>
        <w:t>то,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что бежать назад, лететь назад, вниз. Поэтому всё</w:t>
      </w:r>
      <w:r w:rsidR="0092609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что мы с Вами наметили</w:t>
      </w:r>
      <w:r w:rsidR="0092609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аккуратно, спокойно.  Рынки непростые. И ваш </w:t>
      </w:r>
      <w:r w:rsidR="0092609C" w:rsidRPr="00771400">
        <w:rPr>
          <w:rFonts w:ascii="Times New Roman" w:hAnsi="Times New Roman" w:cs="Times New Roman"/>
          <w:sz w:val="28"/>
          <w:szCs w:val="28"/>
        </w:rPr>
        <w:t>рынок очень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r w:rsidR="0092609C" w:rsidRPr="00771400">
        <w:rPr>
          <w:rFonts w:ascii="Times New Roman" w:hAnsi="Times New Roman" w:cs="Times New Roman"/>
          <w:sz w:val="28"/>
          <w:szCs w:val="28"/>
        </w:rPr>
        <w:t>непростой</w:t>
      </w:r>
      <w:r w:rsidRPr="00771400">
        <w:rPr>
          <w:rFonts w:ascii="Times New Roman" w:hAnsi="Times New Roman" w:cs="Times New Roman"/>
          <w:sz w:val="28"/>
          <w:szCs w:val="28"/>
        </w:rPr>
        <w:t xml:space="preserve">. Но хорошие отношения с инвесторами, с коллективом. Поэтому Вам тоже </w:t>
      </w:r>
      <w:r w:rsidRPr="00771400">
        <w:rPr>
          <w:rFonts w:ascii="Times New Roman" w:hAnsi="Times New Roman" w:cs="Times New Roman"/>
          <w:sz w:val="28"/>
          <w:szCs w:val="28"/>
        </w:rPr>
        <w:lastRenderedPageBreak/>
        <w:t xml:space="preserve">большое спасибо </w:t>
      </w:r>
      <w:r w:rsidR="006A5D21">
        <w:rPr>
          <w:rFonts w:ascii="Times New Roman" w:hAnsi="Times New Roman" w:cs="Times New Roman"/>
          <w:sz w:val="28"/>
          <w:szCs w:val="28"/>
        </w:rPr>
        <w:t xml:space="preserve">и </w:t>
      </w:r>
      <w:r w:rsidRPr="00771400">
        <w:rPr>
          <w:rFonts w:ascii="Times New Roman" w:hAnsi="Times New Roman" w:cs="Times New Roman"/>
          <w:sz w:val="28"/>
          <w:szCs w:val="28"/>
        </w:rPr>
        <w:t>за поддержку коллективов трудовых и на прошедших выборах. И желаю Вам тоже здоровья и успехов. И в бизнесе, чтобы Ва</w:t>
      </w:r>
      <w:r w:rsidR="0092609C">
        <w:rPr>
          <w:rFonts w:ascii="Times New Roman" w:hAnsi="Times New Roman" w:cs="Times New Roman"/>
          <w:sz w:val="28"/>
          <w:szCs w:val="28"/>
        </w:rPr>
        <w:t>с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предпринимательский </w:t>
      </w:r>
      <w:r w:rsidR="0092609C" w:rsidRPr="00771400">
        <w:rPr>
          <w:rFonts w:ascii="Times New Roman" w:hAnsi="Times New Roman" w:cs="Times New Roman"/>
          <w:sz w:val="28"/>
          <w:szCs w:val="28"/>
        </w:rPr>
        <w:t>дух не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покидал. С днем рождения</w:t>
      </w:r>
      <w:r w:rsidR="006A5D21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дорогие товарищи! </w:t>
      </w:r>
    </w:p>
    <w:p w14:paraId="74F3F1EF" w14:textId="77777777" w:rsidR="00706B84" w:rsidRPr="0092609C" w:rsidRDefault="00DF4F25" w:rsidP="0092609C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2609C">
        <w:rPr>
          <w:rFonts w:ascii="Times New Roman" w:hAnsi="Times New Roman" w:cs="Times New Roman"/>
          <w:i/>
          <w:iCs/>
          <w:sz w:val="28"/>
          <w:szCs w:val="28"/>
        </w:rPr>
        <w:t xml:space="preserve">Аплодисменты. </w:t>
      </w:r>
    </w:p>
    <w:p w14:paraId="4D95569C" w14:textId="78FE55DF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Артём Алексеевич, у </w:t>
      </w:r>
      <w:r w:rsidR="00771400" w:rsidRPr="00771400">
        <w:rPr>
          <w:rFonts w:ascii="Times New Roman" w:hAnsi="Times New Roman" w:cs="Times New Roman"/>
          <w:sz w:val="28"/>
          <w:szCs w:val="28"/>
        </w:rPr>
        <w:t>вас сувениры</w:t>
      </w:r>
      <w:r w:rsidRPr="00771400">
        <w:rPr>
          <w:rFonts w:ascii="Times New Roman" w:hAnsi="Times New Roman" w:cs="Times New Roman"/>
          <w:sz w:val="28"/>
          <w:szCs w:val="28"/>
        </w:rPr>
        <w:t xml:space="preserve"> были.</w:t>
      </w:r>
    </w:p>
    <w:p w14:paraId="2B849832" w14:textId="67105163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ЗДУНОВ А.А. </w:t>
      </w:r>
      <w:r w:rsidRPr="00771400">
        <w:rPr>
          <w:rFonts w:ascii="Times New Roman" w:hAnsi="Times New Roman" w:cs="Times New Roman"/>
          <w:sz w:val="28"/>
          <w:szCs w:val="28"/>
        </w:rPr>
        <w:t>А то скажут, без подарков оставили.</w:t>
      </w:r>
      <w:r w:rsidR="006A5D21">
        <w:rPr>
          <w:rFonts w:ascii="Times New Roman" w:hAnsi="Times New Roman" w:cs="Times New Roman"/>
          <w:sz w:val="28"/>
          <w:szCs w:val="28"/>
        </w:rPr>
        <w:t xml:space="preserve"> Сергей Александрович, пожалуйста.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ab/>
      </w:r>
      <w:r w:rsidRPr="00771400">
        <w:rPr>
          <w:rFonts w:ascii="Times New Roman" w:hAnsi="Times New Roman" w:cs="Times New Roman"/>
          <w:i/>
          <w:iCs/>
          <w:sz w:val="28"/>
          <w:szCs w:val="28"/>
        </w:rPr>
        <w:t xml:space="preserve">Аплодисменты. </w:t>
      </w:r>
    </w:p>
    <w:p w14:paraId="18CF85D1" w14:textId="39CAC06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ab/>
      </w:r>
      <w:r w:rsidR="00771400" w:rsidRPr="00771400">
        <w:rPr>
          <w:rFonts w:ascii="Times New Roman" w:hAnsi="Times New Roman" w:cs="Times New Roman"/>
          <w:b/>
          <w:bCs/>
          <w:sz w:val="28"/>
          <w:szCs w:val="28"/>
        </w:rPr>
        <w:t>ПРЕДСЕДАТЕЛЬСТВУЮЩИЙ.</w:t>
      </w:r>
      <w:r w:rsidR="00771400" w:rsidRPr="007714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5D21">
        <w:rPr>
          <w:rFonts w:ascii="Times New Roman" w:hAnsi="Times New Roman" w:cs="Times New Roman"/>
          <w:bCs/>
          <w:sz w:val="28"/>
          <w:szCs w:val="28"/>
        </w:rPr>
        <w:t>Его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не только всей Мордовии, особенно </w:t>
      </w:r>
      <w:proofErr w:type="spellStart"/>
      <w:r w:rsidRPr="00771400">
        <w:rPr>
          <w:rFonts w:ascii="Times New Roman" w:hAnsi="Times New Roman" w:cs="Times New Roman"/>
          <w:bCs/>
          <w:sz w:val="28"/>
          <w:szCs w:val="28"/>
        </w:rPr>
        <w:t>рузаевцы</w:t>
      </w:r>
      <w:proofErr w:type="spellEnd"/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его уважают.</w:t>
      </w:r>
    </w:p>
    <w:p w14:paraId="6E741987" w14:textId="37E11D8B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АГЕЕВ С.А. 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Я уже практически </w:t>
      </w:r>
      <w:r w:rsidR="00771400">
        <w:rPr>
          <w:rFonts w:ascii="Times New Roman" w:hAnsi="Times New Roman" w:cs="Times New Roman"/>
          <w:bCs/>
          <w:sz w:val="28"/>
          <w:szCs w:val="28"/>
        </w:rPr>
        <w:t>м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ордвин. </w:t>
      </w:r>
      <w:r w:rsidRPr="00771400">
        <w:rPr>
          <w:rFonts w:ascii="Times New Roman" w:hAnsi="Times New Roman" w:cs="Times New Roman"/>
          <w:i/>
          <w:iCs/>
          <w:sz w:val="28"/>
          <w:szCs w:val="28"/>
        </w:rPr>
        <w:t xml:space="preserve">Аплодисменты. </w:t>
      </w:r>
    </w:p>
    <w:p w14:paraId="77E9BC46" w14:textId="6AEA24D2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>Николай Сергеевич</w:t>
      </w:r>
      <w:r w:rsidR="00771400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наш подарок. </w:t>
      </w:r>
      <w:r w:rsidRPr="00771400">
        <w:rPr>
          <w:rFonts w:ascii="Times New Roman" w:hAnsi="Times New Roman" w:cs="Times New Roman"/>
          <w:sz w:val="28"/>
          <w:szCs w:val="28"/>
        </w:rPr>
        <w:tab/>
      </w:r>
      <w:r w:rsidRPr="00771400">
        <w:rPr>
          <w:rFonts w:ascii="Times New Roman" w:hAnsi="Times New Roman" w:cs="Times New Roman"/>
          <w:i/>
          <w:iCs/>
          <w:sz w:val="28"/>
          <w:szCs w:val="28"/>
        </w:rPr>
        <w:t xml:space="preserve">Аплодисменты. </w:t>
      </w:r>
    </w:p>
    <w:p w14:paraId="682D6D60" w14:textId="3572928D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ЛАРЬКОВ Н.С.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Спасибо. </w:t>
      </w:r>
      <w:r w:rsidRPr="00771400">
        <w:rPr>
          <w:rFonts w:ascii="Times New Roman" w:hAnsi="Times New Roman" w:cs="Times New Roman"/>
          <w:i/>
          <w:iCs/>
          <w:sz w:val="28"/>
          <w:szCs w:val="28"/>
        </w:rPr>
        <w:t xml:space="preserve">Аплодисменты. </w:t>
      </w:r>
    </w:p>
    <w:p w14:paraId="28ADECEB" w14:textId="6352DD1E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 </w:t>
      </w: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коллеги, депутаты! У вас имеются предложения по повестке дня сессии. Я предлагаю принять их за основу. Голосуем. </w:t>
      </w:r>
    </w:p>
    <w:p w14:paraId="3366C724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 xml:space="preserve">Сигнал, как мы с вами сегодня тренировались, это значит, что голосование проходит. Решение принято. </w:t>
      </w:r>
    </w:p>
    <w:p w14:paraId="08F28CC5" w14:textId="5E72FAA6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 xml:space="preserve">Будут ли замечания, предложения по повестке дня сессии? Нет. Ставлю на голосование </w:t>
      </w:r>
      <w:r w:rsidR="00917641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771400">
        <w:rPr>
          <w:rFonts w:ascii="Times New Roman" w:hAnsi="Times New Roman" w:cs="Times New Roman"/>
          <w:sz w:val="28"/>
          <w:szCs w:val="28"/>
        </w:rPr>
        <w:t>повестк</w:t>
      </w:r>
      <w:r w:rsidR="00917641">
        <w:rPr>
          <w:rFonts w:ascii="Times New Roman" w:hAnsi="Times New Roman" w:cs="Times New Roman"/>
          <w:sz w:val="28"/>
          <w:szCs w:val="28"/>
        </w:rPr>
        <w:t>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дня </w:t>
      </w:r>
      <w:r w:rsidR="00917641">
        <w:rPr>
          <w:rFonts w:ascii="Times New Roman" w:hAnsi="Times New Roman" w:cs="Times New Roman"/>
          <w:sz w:val="28"/>
          <w:szCs w:val="28"/>
        </w:rPr>
        <w:t>в целом</w:t>
      </w:r>
      <w:r w:rsidRPr="00771400">
        <w:rPr>
          <w:rFonts w:ascii="Times New Roman" w:hAnsi="Times New Roman" w:cs="Times New Roman"/>
          <w:sz w:val="28"/>
          <w:szCs w:val="28"/>
        </w:rPr>
        <w:t xml:space="preserve">. Голосуем. Решение принято. </w:t>
      </w:r>
      <w:r w:rsidR="00917641">
        <w:rPr>
          <w:rFonts w:ascii="Times New Roman" w:hAnsi="Times New Roman" w:cs="Times New Roman"/>
          <w:sz w:val="28"/>
          <w:szCs w:val="28"/>
        </w:rPr>
        <w:t>Спасибо.</w:t>
      </w:r>
    </w:p>
    <w:p w14:paraId="5C0F0921" w14:textId="0DCE279A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Уважаемые депутаты! По регламенту сессии предлагается рассмотреть все вопросы до 18.30.  Нет возражений? Нет</w:t>
      </w:r>
      <w:r w:rsidR="00A700C6">
        <w:rPr>
          <w:rFonts w:ascii="Times New Roman" w:hAnsi="Times New Roman" w:cs="Times New Roman"/>
          <w:sz w:val="28"/>
          <w:szCs w:val="28"/>
        </w:rPr>
        <w:t>, п</w:t>
      </w:r>
      <w:r w:rsidRPr="00771400">
        <w:rPr>
          <w:rFonts w:ascii="Times New Roman" w:hAnsi="Times New Roman" w:cs="Times New Roman"/>
          <w:sz w:val="28"/>
          <w:szCs w:val="28"/>
        </w:rPr>
        <w:t>отому что 24 вопроса</w:t>
      </w:r>
      <w:r w:rsidR="00A700C6">
        <w:rPr>
          <w:rFonts w:ascii="Times New Roman" w:hAnsi="Times New Roman" w:cs="Times New Roman"/>
          <w:sz w:val="28"/>
          <w:szCs w:val="28"/>
        </w:rPr>
        <w:t>, очень внимательно</w:t>
      </w:r>
      <w:r w:rsidRPr="00771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DE0D3B" w14:textId="04C2232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депутаты! Рассматриваем </w:t>
      </w:r>
      <w:r w:rsidR="00482C49" w:rsidRPr="00771400">
        <w:rPr>
          <w:rFonts w:ascii="Times New Roman" w:hAnsi="Times New Roman" w:cs="Times New Roman"/>
          <w:sz w:val="28"/>
          <w:szCs w:val="28"/>
        </w:rPr>
        <w:t xml:space="preserve">вопрос </w:t>
      </w:r>
      <w:r w:rsidR="00482C49" w:rsidRPr="00771400">
        <w:rPr>
          <w:rFonts w:ascii="Times New Roman" w:hAnsi="Times New Roman" w:cs="Times New Roman"/>
          <w:b/>
          <w:sz w:val="28"/>
          <w:szCs w:val="28"/>
        </w:rPr>
        <w:t>«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О наделении полномочиями сенатора Российской Федерации – представителя от Государственного Собрания Республики Мордовия». </w:t>
      </w:r>
    </w:p>
    <w:p w14:paraId="2CAE6CE6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депутаты! В соответствии с федеральным законом, Конституцией Республики Мордовия в Государственное Собрание </w:t>
      </w:r>
      <w:r w:rsidRPr="00771400"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Республики Мордовия поступило решение фракции «ЕДИНАЯ РОССИЯ» о выдвижении </w:t>
      </w:r>
      <w:bookmarkStart w:id="1" w:name="_Hlk242449096"/>
      <w:r w:rsidRPr="00771400">
        <w:rPr>
          <w:rFonts w:ascii="Times New Roman" w:hAnsi="Times New Roman" w:cs="Times New Roman"/>
          <w:sz w:val="28"/>
          <w:szCs w:val="28"/>
        </w:rPr>
        <w:t xml:space="preserve">кандидатуры </w:t>
      </w:r>
      <w:r w:rsidRPr="00B90C65">
        <w:rPr>
          <w:rFonts w:ascii="Times New Roman" w:hAnsi="Times New Roman" w:cs="Times New Roman"/>
          <w:bCs/>
          <w:sz w:val="28"/>
          <w:szCs w:val="28"/>
        </w:rPr>
        <w:t>Македонской Ольги Геннадьевны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771400">
        <w:rPr>
          <w:rFonts w:ascii="Times New Roman" w:hAnsi="Times New Roman" w:cs="Times New Roman"/>
          <w:sz w:val="28"/>
          <w:szCs w:val="28"/>
        </w:rPr>
        <w:t xml:space="preserve">для наделения её полномочиями сенатора Российской Федерации – представителя от Государственного Собрания Республики Мордовия. </w:t>
      </w:r>
    </w:p>
    <w:p w14:paraId="4BBCF610" w14:textId="5F224600" w:rsidR="00706B84" w:rsidRPr="00771400" w:rsidRDefault="00DF4F25" w:rsidP="00482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Требования законодательства о внесении предложений по кандидатуре соблюдены – представлены требуемые сведения и анкетные данные. Слово предоставляется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Долматовой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Наталье Владимировне</w:t>
      </w:r>
      <w:r w:rsidR="00B90C65">
        <w:rPr>
          <w:rFonts w:ascii="Times New Roman" w:hAnsi="Times New Roman" w:cs="Times New Roman"/>
          <w:sz w:val="28"/>
          <w:szCs w:val="28"/>
        </w:rPr>
        <w:t xml:space="preserve"> – </w:t>
      </w:r>
      <w:r w:rsidRPr="00771400">
        <w:rPr>
          <w:rFonts w:ascii="Times New Roman" w:hAnsi="Times New Roman" w:cs="Times New Roman"/>
          <w:sz w:val="28"/>
          <w:szCs w:val="28"/>
        </w:rPr>
        <w:t xml:space="preserve">руководителю фракции </w:t>
      </w:r>
      <w:r w:rsidR="00482C49">
        <w:rPr>
          <w:rFonts w:ascii="Times New Roman" w:hAnsi="Times New Roman" w:cs="Times New Roman"/>
          <w:sz w:val="28"/>
          <w:szCs w:val="28"/>
        </w:rPr>
        <w:t>«</w:t>
      </w:r>
      <w:r w:rsidRPr="00771400">
        <w:rPr>
          <w:rFonts w:ascii="Times New Roman" w:hAnsi="Times New Roman" w:cs="Times New Roman"/>
          <w:sz w:val="28"/>
          <w:szCs w:val="28"/>
        </w:rPr>
        <w:t>Единая Россия</w:t>
      </w:r>
      <w:r w:rsidR="00482C49">
        <w:rPr>
          <w:rFonts w:ascii="Times New Roman" w:hAnsi="Times New Roman" w:cs="Times New Roman"/>
          <w:sz w:val="28"/>
          <w:szCs w:val="28"/>
        </w:rPr>
        <w:t>»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 Государственном Собрании. Пожалуйста.</w:t>
      </w:r>
    </w:p>
    <w:p w14:paraId="2B38ADD6" w14:textId="2AFB427C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 xml:space="preserve">ДОЛМАТОВА Н.В.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Уважаемый Артём Алексеевич! Уважаемый Владимир Васильевич! Дорогие депутаты, присутствующие! На заседании фракции партии </w:t>
      </w:r>
      <w:r w:rsidR="00B90C65">
        <w:rPr>
          <w:rFonts w:ascii="Times New Roman" w:hAnsi="Times New Roman" w:cs="Times New Roman"/>
          <w:sz w:val="28"/>
          <w:szCs w:val="28"/>
        </w:rPr>
        <w:t>«</w:t>
      </w:r>
      <w:r w:rsidRPr="00771400">
        <w:rPr>
          <w:rFonts w:ascii="Times New Roman" w:hAnsi="Times New Roman" w:cs="Times New Roman"/>
          <w:sz w:val="28"/>
          <w:szCs w:val="28"/>
        </w:rPr>
        <w:t>Единая Россия</w:t>
      </w:r>
      <w:r w:rsidR="00B90C65">
        <w:rPr>
          <w:rFonts w:ascii="Times New Roman" w:hAnsi="Times New Roman" w:cs="Times New Roman"/>
          <w:sz w:val="28"/>
          <w:szCs w:val="28"/>
        </w:rPr>
        <w:t>»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 Государственном Собрании </w:t>
      </w:r>
      <w:r w:rsidR="008D4728">
        <w:rPr>
          <w:rFonts w:ascii="Times New Roman" w:hAnsi="Times New Roman" w:cs="Times New Roman"/>
          <w:sz w:val="28"/>
          <w:szCs w:val="28"/>
        </w:rPr>
        <w:t xml:space="preserve">Республики Мордовия </w:t>
      </w:r>
      <w:r w:rsidRPr="00771400">
        <w:rPr>
          <w:rFonts w:ascii="Times New Roman" w:hAnsi="Times New Roman" w:cs="Times New Roman"/>
          <w:sz w:val="28"/>
          <w:szCs w:val="28"/>
        </w:rPr>
        <w:t xml:space="preserve">была </w:t>
      </w:r>
      <w:r w:rsidR="00482C49" w:rsidRPr="00771400">
        <w:rPr>
          <w:rFonts w:ascii="Times New Roman" w:hAnsi="Times New Roman" w:cs="Times New Roman"/>
          <w:sz w:val="28"/>
          <w:szCs w:val="28"/>
        </w:rPr>
        <w:t xml:space="preserve">рассмотрена </w:t>
      </w:r>
      <w:r w:rsidR="00B90C65">
        <w:rPr>
          <w:rFonts w:ascii="Times New Roman" w:hAnsi="Times New Roman" w:cs="Times New Roman"/>
          <w:sz w:val="28"/>
          <w:szCs w:val="28"/>
        </w:rPr>
        <w:t xml:space="preserve">кандидатура </w:t>
      </w:r>
      <w:r w:rsidR="00482C49" w:rsidRPr="00482C49">
        <w:rPr>
          <w:rFonts w:ascii="Times New Roman" w:hAnsi="Times New Roman" w:cs="Times New Roman"/>
          <w:sz w:val="28"/>
          <w:szCs w:val="28"/>
        </w:rPr>
        <w:t>Македонской</w:t>
      </w:r>
      <w:r w:rsidRPr="00771400">
        <w:rPr>
          <w:rFonts w:ascii="Times New Roman" w:hAnsi="Times New Roman" w:cs="Times New Roman"/>
          <w:sz w:val="28"/>
          <w:szCs w:val="28"/>
        </w:rPr>
        <w:t xml:space="preserve"> Ольги Геннадьевны, внесенная генеральным советом партии </w:t>
      </w:r>
      <w:r w:rsidR="00B90C65">
        <w:rPr>
          <w:rFonts w:ascii="Times New Roman" w:hAnsi="Times New Roman" w:cs="Times New Roman"/>
          <w:sz w:val="28"/>
          <w:szCs w:val="28"/>
        </w:rPr>
        <w:t>«</w:t>
      </w:r>
      <w:r w:rsidRPr="00771400">
        <w:rPr>
          <w:rFonts w:ascii="Times New Roman" w:hAnsi="Times New Roman" w:cs="Times New Roman"/>
          <w:sz w:val="28"/>
          <w:szCs w:val="28"/>
        </w:rPr>
        <w:t>Единая Россия</w:t>
      </w:r>
      <w:r w:rsidR="00B90C65">
        <w:rPr>
          <w:rFonts w:ascii="Times New Roman" w:hAnsi="Times New Roman" w:cs="Times New Roman"/>
          <w:sz w:val="28"/>
          <w:szCs w:val="28"/>
        </w:rPr>
        <w:t>»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для наделения её полномочиями сенатора Российской Федерации</w:t>
      </w:r>
      <w:r w:rsidR="00B90C65">
        <w:rPr>
          <w:rFonts w:ascii="Times New Roman" w:hAnsi="Times New Roman" w:cs="Times New Roman"/>
          <w:sz w:val="28"/>
          <w:szCs w:val="28"/>
        </w:rPr>
        <w:t xml:space="preserve"> – </w:t>
      </w:r>
      <w:r w:rsidR="00B90C65" w:rsidRPr="00771400">
        <w:rPr>
          <w:rFonts w:ascii="Times New Roman" w:hAnsi="Times New Roman" w:cs="Times New Roman"/>
          <w:sz w:val="28"/>
          <w:szCs w:val="28"/>
        </w:rPr>
        <w:t>представителя</w:t>
      </w:r>
      <w:r w:rsidRPr="00771400">
        <w:rPr>
          <w:rFonts w:ascii="Times New Roman" w:hAnsi="Times New Roman" w:cs="Times New Roman"/>
          <w:sz w:val="28"/>
          <w:szCs w:val="28"/>
        </w:rPr>
        <w:t xml:space="preserve"> от Государственного Собрания Республики Мордовия.</w:t>
      </w:r>
    </w:p>
    <w:p w14:paraId="3871C568" w14:textId="5C1060A4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Ольга Геннадьевна наша землячка, мы её хорошо знаем. Она свою профессиональную деятельность начала в Республике Мордовия. 20 лет проработала в системе здравоохранения нашей республики. Удостоена почетного звания </w:t>
      </w:r>
      <w:r w:rsidR="00B90C65">
        <w:rPr>
          <w:rFonts w:ascii="Times New Roman" w:hAnsi="Times New Roman" w:cs="Times New Roman"/>
          <w:sz w:val="28"/>
          <w:szCs w:val="28"/>
        </w:rPr>
        <w:t>«</w:t>
      </w:r>
      <w:r w:rsidRPr="00771400">
        <w:rPr>
          <w:rFonts w:ascii="Times New Roman" w:hAnsi="Times New Roman" w:cs="Times New Roman"/>
          <w:sz w:val="28"/>
          <w:szCs w:val="28"/>
        </w:rPr>
        <w:t>Заслуженный врач Республики Мордовия</w:t>
      </w:r>
      <w:r w:rsidR="00B90C65">
        <w:rPr>
          <w:rFonts w:ascii="Times New Roman" w:hAnsi="Times New Roman" w:cs="Times New Roman"/>
          <w:sz w:val="28"/>
          <w:szCs w:val="28"/>
        </w:rPr>
        <w:t>»</w:t>
      </w:r>
      <w:r w:rsidRPr="00771400">
        <w:rPr>
          <w:rFonts w:ascii="Times New Roman" w:hAnsi="Times New Roman" w:cs="Times New Roman"/>
          <w:sz w:val="28"/>
          <w:szCs w:val="28"/>
        </w:rPr>
        <w:t>.</w:t>
      </w:r>
    </w:p>
    <w:p w14:paraId="7FAEF860" w14:textId="09B5BB77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 2023 года Ольга Геннадьевна возглавляет </w:t>
      </w:r>
      <w:r w:rsidR="00B90C65">
        <w:rPr>
          <w:rFonts w:ascii="Times New Roman" w:hAnsi="Times New Roman" w:cs="Times New Roman"/>
          <w:sz w:val="28"/>
          <w:szCs w:val="28"/>
        </w:rPr>
        <w:t>«</w:t>
      </w:r>
      <w:r w:rsidRPr="00771400">
        <w:rPr>
          <w:rFonts w:ascii="Times New Roman" w:hAnsi="Times New Roman" w:cs="Times New Roman"/>
          <w:sz w:val="28"/>
          <w:szCs w:val="28"/>
        </w:rPr>
        <w:t>Центр крови Федерального медико-биологического агентства России</w:t>
      </w:r>
      <w:r w:rsidR="00B90C65">
        <w:rPr>
          <w:rFonts w:ascii="Times New Roman" w:hAnsi="Times New Roman" w:cs="Times New Roman"/>
          <w:sz w:val="28"/>
          <w:szCs w:val="28"/>
        </w:rPr>
        <w:t>»,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одного из ключевых учреждений службы крови в стране.</w:t>
      </w:r>
    </w:p>
    <w:p w14:paraId="767B73A8" w14:textId="0155A3E2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Под её началом центр решает задачи общегосударственного масштаба. Это стратегическое развитие службы крови в стране. Управление запасами и федеральной логистикой донорской крови. Обеспечение федеральных медицинских организаций, включая силовые ведомства и Министерство обороны Российской Федерации. Среди </w:t>
      </w:r>
      <w:r w:rsidR="00B90C65" w:rsidRPr="00771400">
        <w:rPr>
          <w:rFonts w:ascii="Times New Roman" w:hAnsi="Times New Roman" w:cs="Times New Roman"/>
          <w:sz w:val="28"/>
          <w:szCs w:val="28"/>
        </w:rPr>
        <w:t>задач, стоящих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перед возглавляемым её центром, </w:t>
      </w:r>
      <w:r w:rsidR="00B90C65">
        <w:rPr>
          <w:rFonts w:ascii="Times New Roman" w:hAnsi="Times New Roman" w:cs="Times New Roman"/>
          <w:sz w:val="28"/>
          <w:szCs w:val="28"/>
        </w:rPr>
        <w:t xml:space="preserve">– </w:t>
      </w:r>
      <w:r w:rsidRPr="00771400">
        <w:rPr>
          <w:rFonts w:ascii="Times New Roman" w:hAnsi="Times New Roman" w:cs="Times New Roman"/>
          <w:sz w:val="28"/>
          <w:szCs w:val="28"/>
        </w:rPr>
        <w:t xml:space="preserve">ликвидация последствий чрезвычайных ситуаций, медицинское сопровождение космической деятельности, атомной отрасли, спорта высших достижений, обеспечение биологической безопасности государства. </w:t>
      </w:r>
    </w:p>
    <w:p w14:paraId="7910ECBD" w14:textId="57E7E792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 xml:space="preserve">Важным направлением работы является взаимодействие с Государственной корпорацией </w:t>
      </w:r>
      <w:r w:rsidR="00B90C6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Ростех</w:t>
      </w:r>
      <w:proofErr w:type="spellEnd"/>
      <w:r w:rsidR="00B90C65">
        <w:rPr>
          <w:rFonts w:ascii="Times New Roman" w:hAnsi="Times New Roman" w:cs="Times New Roman"/>
          <w:sz w:val="28"/>
          <w:szCs w:val="28"/>
        </w:rPr>
        <w:t>»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 достижению технологического суверенитета страны в части создания отечественных инновационных медицинских изделий. </w:t>
      </w:r>
    </w:p>
    <w:p w14:paraId="1957007B" w14:textId="60609570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Отдельное направление деятельности в </w:t>
      </w:r>
      <w:r w:rsidR="00AA213A" w:rsidRPr="00771400">
        <w:rPr>
          <w:rFonts w:ascii="Times New Roman" w:hAnsi="Times New Roman" w:cs="Times New Roman"/>
          <w:sz w:val="28"/>
          <w:szCs w:val="28"/>
        </w:rPr>
        <w:t>команде ФМБА</w:t>
      </w:r>
      <w:r w:rsidRPr="00771400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B90C65">
        <w:rPr>
          <w:rFonts w:ascii="Times New Roman" w:hAnsi="Times New Roman" w:cs="Times New Roman"/>
          <w:sz w:val="28"/>
          <w:szCs w:val="28"/>
        </w:rPr>
        <w:t xml:space="preserve"> – </w:t>
      </w:r>
      <w:r w:rsidR="00B90C65" w:rsidRPr="00771400">
        <w:rPr>
          <w:rFonts w:ascii="Times New Roman" w:hAnsi="Times New Roman" w:cs="Times New Roman"/>
          <w:sz w:val="28"/>
          <w:szCs w:val="28"/>
        </w:rPr>
        <w:t>подготовка</w:t>
      </w:r>
      <w:r w:rsidRPr="00771400">
        <w:rPr>
          <w:rFonts w:ascii="Times New Roman" w:hAnsi="Times New Roman" w:cs="Times New Roman"/>
          <w:sz w:val="28"/>
          <w:szCs w:val="28"/>
        </w:rPr>
        <w:t xml:space="preserve"> законодательных инициатив, законопроектов, нормативно-правовых </w:t>
      </w:r>
      <w:r w:rsidR="00AA213A" w:rsidRPr="00771400">
        <w:rPr>
          <w:rFonts w:ascii="Times New Roman" w:hAnsi="Times New Roman" w:cs="Times New Roman"/>
          <w:sz w:val="28"/>
          <w:szCs w:val="28"/>
        </w:rPr>
        <w:t>актов в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сферах здравоохранения, биологической безопасности, социальной и </w:t>
      </w:r>
      <w:r w:rsidR="00AA213A" w:rsidRPr="00771400">
        <w:rPr>
          <w:rFonts w:ascii="Times New Roman" w:hAnsi="Times New Roman" w:cs="Times New Roman"/>
          <w:sz w:val="28"/>
          <w:szCs w:val="28"/>
        </w:rPr>
        <w:t>молодежной политики</w:t>
      </w:r>
      <w:r w:rsidRPr="00771400">
        <w:rPr>
          <w:rFonts w:ascii="Times New Roman" w:hAnsi="Times New Roman" w:cs="Times New Roman"/>
          <w:sz w:val="28"/>
          <w:szCs w:val="28"/>
        </w:rPr>
        <w:t xml:space="preserve">, цифровизации и технологического развития. </w:t>
      </w:r>
    </w:p>
    <w:p w14:paraId="39BA1EDD" w14:textId="0766F239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Македонская Ольга Геннадьевна имеет практический опыт парламентского и общественно-государственного взаимодействия. Взаимодействует с </w:t>
      </w:r>
      <w:r w:rsidR="00B90C65">
        <w:rPr>
          <w:rFonts w:ascii="Times New Roman" w:hAnsi="Times New Roman" w:cs="Times New Roman"/>
          <w:sz w:val="28"/>
          <w:szCs w:val="28"/>
        </w:rPr>
        <w:t>С</w:t>
      </w:r>
      <w:r w:rsidRPr="00771400">
        <w:rPr>
          <w:rFonts w:ascii="Times New Roman" w:hAnsi="Times New Roman" w:cs="Times New Roman"/>
          <w:sz w:val="28"/>
          <w:szCs w:val="28"/>
        </w:rPr>
        <w:t xml:space="preserve">оветом евразийского женского форума при Совете Федерации, участвует в работе экспертных площадок при Совете </w:t>
      </w:r>
      <w:r w:rsidR="00AA213A" w:rsidRPr="00771400">
        <w:rPr>
          <w:rFonts w:ascii="Times New Roman" w:hAnsi="Times New Roman" w:cs="Times New Roman"/>
          <w:sz w:val="28"/>
          <w:szCs w:val="28"/>
        </w:rPr>
        <w:t>Федерации, Государственной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Думы Российской Федерации, выступает на парламентских слушаниях и </w:t>
      </w:r>
      <w:r w:rsidR="00AA213A">
        <w:rPr>
          <w:rFonts w:ascii="Times New Roman" w:hAnsi="Times New Roman" w:cs="Times New Roman"/>
          <w:sz w:val="28"/>
          <w:szCs w:val="28"/>
        </w:rPr>
        <w:t>«</w:t>
      </w:r>
      <w:r w:rsidRPr="00771400">
        <w:rPr>
          <w:rFonts w:ascii="Times New Roman" w:hAnsi="Times New Roman" w:cs="Times New Roman"/>
          <w:sz w:val="28"/>
          <w:szCs w:val="28"/>
        </w:rPr>
        <w:t>круглых столах</w:t>
      </w:r>
      <w:r w:rsidR="00AA213A">
        <w:rPr>
          <w:rFonts w:ascii="Times New Roman" w:hAnsi="Times New Roman" w:cs="Times New Roman"/>
          <w:sz w:val="28"/>
          <w:szCs w:val="28"/>
        </w:rPr>
        <w:t>»</w:t>
      </w:r>
      <w:r w:rsidRPr="00771400">
        <w:rPr>
          <w:rFonts w:ascii="Times New Roman" w:hAnsi="Times New Roman" w:cs="Times New Roman"/>
          <w:sz w:val="28"/>
          <w:szCs w:val="28"/>
        </w:rPr>
        <w:t xml:space="preserve">. </w:t>
      </w:r>
      <w:r w:rsidR="003956D7">
        <w:rPr>
          <w:rFonts w:ascii="Times New Roman" w:hAnsi="Times New Roman" w:cs="Times New Roman"/>
          <w:sz w:val="28"/>
          <w:szCs w:val="28"/>
        </w:rPr>
        <w:t>Ольга Геннадьевна и</w:t>
      </w:r>
      <w:r w:rsidRPr="00771400">
        <w:rPr>
          <w:rFonts w:ascii="Times New Roman" w:hAnsi="Times New Roman" w:cs="Times New Roman"/>
          <w:sz w:val="28"/>
          <w:szCs w:val="28"/>
        </w:rPr>
        <w:t xml:space="preserve">меет опыт депутатской деятельности в качестве муниципального депутата городского округа Саранск. </w:t>
      </w:r>
    </w:p>
    <w:p w14:paraId="343ED642" w14:textId="00C6B836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Фракция </w:t>
      </w:r>
      <w:r w:rsidR="00AA213A">
        <w:rPr>
          <w:rFonts w:ascii="Times New Roman" w:hAnsi="Times New Roman" w:cs="Times New Roman"/>
          <w:sz w:val="28"/>
          <w:szCs w:val="28"/>
        </w:rPr>
        <w:t>«</w:t>
      </w:r>
      <w:r w:rsidRPr="00771400">
        <w:rPr>
          <w:rFonts w:ascii="Times New Roman" w:hAnsi="Times New Roman" w:cs="Times New Roman"/>
          <w:sz w:val="28"/>
          <w:szCs w:val="28"/>
        </w:rPr>
        <w:t>Единая Россия</w:t>
      </w:r>
      <w:r w:rsidR="00AA213A">
        <w:rPr>
          <w:rFonts w:ascii="Times New Roman" w:hAnsi="Times New Roman" w:cs="Times New Roman"/>
          <w:sz w:val="28"/>
          <w:szCs w:val="28"/>
        </w:rPr>
        <w:t>»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 Государственном Собрании Республики Мордовия считает, что в Совете Федерации Ольга Геннадьевна сможет использовать свой профессиональный, управленческий, экспертный и парламентский опыт для подготовки и продвижения законодательных инициатив и представлени</w:t>
      </w:r>
      <w:r w:rsidR="00B90C65">
        <w:rPr>
          <w:rFonts w:ascii="Times New Roman" w:hAnsi="Times New Roman" w:cs="Times New Roman"/>
          <w:sz w:val="28"/>
          <w:szCs w:val="28"/>
        </w:rPr>
        <w:t>я</w:t>
      </w:r>
      <w:r w:rsidRPr="00771400">
        <w:rPr>
          <w:rFonts w:ascii="Times New Roman" w:hAnsi="Times New Roman" w:cs="Times New Roman"/>
          <w:sz w:val="28"/>
          <w:szCs w:val="28"/>
        </w:rPr>
        <w:t xml:space="preserve"> интересов Республики Мордовия. </w:t>
      </w:r>
    </w:p>
    <w:p w14:paraId="642D257A" w14:textId="6819EFB6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Фракция партии </w:t>
      </w:r>
      <w:r w:rsidR="00B90C65">
        <w:rPr>
          <w:rFonts w:ascii="Times New Roman" w:hAnsi="Times New Roman" w:cs="Times New Roman"/>
          <w:sz w:val="28"/>
          <w:szCs w:val="28"/>
        </w:rPr>
        <w:t>«</w:t>
      </w:r>
      <w:r w:rsidRPr="00771400">
        <w:rPr>
          <w:rFonts w:ascii="Times New Roman" w:hAnsi="Times New Roman" w:cs="Times New Roman"/>
          <w:sz w:val="28"/>
          <w:szCs w:val="28"/>
        </w:rPr>
        <w:t>Единая Россия</w:t>
      </w:r>
      <w:r w:rsidR="00B90C65">
        <w:rPr>
          <w:rFonts w:ascii="Times New Roman" w:hAnsi="Times New Roman" w:cs="Times New Roman"/>
          <w:sz w:val="28"/>
          <w:szCs w:val="28"/>
        </w:rPr>
        <w:t>»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вносит на рассмотрение сессии Государственного Собрания Республики Мордовия кандидатуру Македонской Ольги Геннадьевны для наделения её полномочиями </w:t>
      </w:r>
      <w:r w:rsidR="00B90C65">
        <w:rPr>
          <w:rFonts w:ascii="Times New Roman" w:hAnsi="Times New Roman" w:cs="Times New Roman"/>
          <w:sz w:val="28"/>
          <w:szCs w:val="28"/>
        </w:rPr>
        <w:t>с</w:t>
      </w:r>
      <w:r w:rsidRPr="00771400">
        <w:rPr>
          <w:rFonts w:ascii="Times New Roman" w:hAnsi="Times New Roman" w:cs="Times New Roman"/>
          <w:sz w:val="28"/>
          <w:szCs w:val="28"/>
        </w:rPr>
        <w:t>енатора Российской Федерации</w:t>
      </w:r>
      <w:r w:rsidR="00B90C65">
        <w:rPr>
          <w:rFonts w:ascii="Times New Roman" w:hAnsi="Times New Roman" w:cs="Times New Roman"/>
          <w:sz w:val="28"/>
          <w:szCs w:val="28"/>
        </w:rPr>
        <w:t xml:space="preserve"> –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представителя от Государственного Собрания Республики Мордовия на срок полномочий Государственного Собрания Республики Мордовия восьмого созыва. Данная кандидатура внесена в соответствии с требованиями действующего законодательства. </w:t>
      </w:r>
    </w:p>
    <w:p w14:paraId="3303ACF0" w14:textId="02B704FA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lastRenderedPageBreak/>
        <w:t>ПРЕДСЕДАТЕЛЬСТВУЮЩИЙ</w:t>
      </w:r>
      <w:r w:rsidRPr="00771400">
        <w:rPr>
          <w:rFonts w:ascii="Times New Roman" w:hAnsi="Times New Roman" w:cs="Times New Roman"/>
          <w:sz w:val="28"/>
          <w:szCs w:val="28"/>
        </w:rPr>
        <w:t>. Спасибо, Наталья Владимировна. И слово для выступления пред</w:t>
      </w:r>
      <w:r w:rsidR="00A72828">
        <w:rPr>
          <w:rFonts w:ascii="Times New Roman" w:hAnsi="Times New Roman" w:cs="Times New Roman"/>
          <w:sz w:val="28"/>
          <w:szCs w:val="28"/>
        </w:rPr>
        <w:t>о</w:t>
      </w:r>
      <w:r w:rsidRPr="00771400">
        <w:rPr>
          <w:rFonts w:ascii="Times New Roman" w:hAnsi="Times New Roman" w:cs="Times New Roman"/>
          <w:sz w:val="28"/>
          <w:szCs w:val="28"/>
        </w:rPr>
        <w:t xml:space="preserve">ставляется Македонской Ольге Геннадьевне. </w:t>
      </w:r>
      <w:r w:rsidR="00A72828">
        <w:rPr>
          <w:rFonts w:ascii="Times New Roman" w:hAnsi="Times New Roman" w:cs="Times New Roman"/>
          <w:sz w:val="28"/>
          <w:szCs w:val="28"/>
        </w:rPr>
        <w:t>Ольга Геннадьевна, п</w:t>
      </w:r>
      <w:r w:rsidRPr="00771400">
        <w:rPr>
          <w:rFonts w:ascii="Times New Roman" w:hAnsi="Times New Roman" w:cs="Times New Roman"/>
          <w:sz w:val="28"/>
          <w:szCs w:val="28"/>
        </w:rPr>
        <w:t>ожалуйста.</w:t>
      </w:r>
    </w:p>
    <w:p w14:paraId="2F0E3114" w14:textId="08A31D5E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>МАКЕДОНСКАЯ О.Г.</w:t>
      </w:r>
      <w:r w:rsidRPr="00771400">
        <w:rPr>
          <w:rFonts w:ascii="Times New Roman" w:hAnsi="Times New Roman" w:cs="Times New Roman"/>
          <w:sz w:val="28"/>
          <w:szCs w:val="28"/>
        </w:rPr>
        <w:t xml:space="preserve"> Глубокоуважаемый Артём Алексеевич! Глубокоуважаемый Владимир Васильевич! Глубокоуважаемые коллеги</w:t>
      </w:r>
      <w:r w:rsidR="00B90C65">
        <w:rPr>
          <w:rFonts w:ascii="Times New Roman" w:hAnsi="Times New Roman" w:cs="Times New Roman"/>
          <w:sz w:val="28"/>
          <w:szCs w:val="28"/>
        </w:rPr>
        <w:t>-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депутаты! Благодарю вас за выдвижение моей кандидатуры</w:t>
      </w:r>
      <w:r w:rsidR="00B90C65">
        <w:rPr>
          <w:rFonts w:ascii="Times New Roman" w:hAnsi="Times New Roman" w:cs="Times New Roman"/>
          <w:sz w:val="28"/>
          <w:szCs w:val="28"/>
        </w:rPr>
        <w:t xml:space="preserve"> 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за возможность сегодня выступить перед вами. Для меня это большая честь и большая ответственность. Если вы доверите мне представлять Республику Мордовия в Совете Федерации</w:t>
      </w:r>
      <w:r w:rsidR="00B90C65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обязуюсь отстаивать интересы республики на федеральном уровне при принятии важных решений, от которых зависит будущее Мордовии и развитие нашего родного региона</w:t>
      </w:r>
      <w:r w:rsidR="00B90C65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r w:rsidR="00B90C65">
        <w:rPr>
          <w:rFonts w:ascii="Times New Roman" w:hAnsi="Times New Roman" w:cs="Times New Roman"/>
          <w:sz w:val="28"/>
          <w:szCs w:val="28"/>
        </w:rPr>
        <w:t>п</w:t>
      </w:r>
      <w:r w:rsidRPr="00771400">
        <w:rPr>
          <w:rFonts w:ascii="Times New Roman" w:hAnsi="Times New Roman" w:cs="Times New Roman"/>
          <w:sz w:val="28"/>
          <w:szCs w:val="28"/>
        </w:rPr>
        <w:t>родвигать инициативы законодательного Собрания Республики Мордовия, которые мы совместно будем с вами вырабатывать. А также отстаивать и добиваться их практической реализации для развития нашей родной республики. В своей работе намерена постоянно взаимодействовать с Главой Республики Мордовия А</w:t>
      </w:r>
      <w:r w:rsidR="00B90C65">
        <w:rPr>
          <w:rFonts w:ascii="Times New Roman" w:hAnsi="Times New Roman" w:cs="Times New Roman"/>
          <w:sz w:val="28"/>
          <w:szCs w:val="28"/>
        </w:rPr>
        <w:t xml:space="preserve">ртёмом </w:t>
      </w:r>
      <w:r w:rsidRPr="00771400">
        <w:rPr>
          <w:rFonts w:ascii="Times New Roman" w:hAnsi="Times New Roman" w:cs="Times New Roman"/>
          <w:sz w:val="28"/>
          <w:szCs w:val="28"/>
        </w:rPr>
        <w:t>А</w:t>
      </w:r>
      <w:r w:rsidR="00B90C65">
        <w:rPr>
          <w:rFonts w:ascii="Times New Roman" w:hAnsi="Times New Roman" w:cs="Times New Roman"/>
          <w:sz w:val="28"/>
          <w:szCs w:val="28"/>
        </w:rPr>
        <w:t xml:space="preserve">лексеевичем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Здуновым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>, Государственным Собранием Республики Мордовия, Правительством Республики Мордовия, органами местного самоуправления и</w:t>
      </w:r>
      <w:r w:rsidR="00B90C65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B90C65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со всеми жителями нашей родной республики. Благодарю за внимание. </w:t>
      </w:r>
    </w:p>
    <w:p w14:paraId="458DE927" w14:textId="470AE075" w:rsidR="00706B84" w:rsidRPr="00AA213A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 w:rsidRPr="00771400">
        <w:rPr>
          <w:rFonts w:ascii="Times New Roman" w:hAnsi="Times New Roman" w:cs="Times New Roman"/>
          <w:sz w:val="28"/>
          <w:szCs w:val="28"/>
        </w:rPr>
        <w:t xml:space="preserve">. Спасибо. Присаживайтесь.  Уважаемые коллеги! </w:t>
      </w:r>
      <w:r w:rsidRPr="00771400">
        <w:rPr>
          <w:rFonts w:ascii="Times New Roman" w:hAnsi="Times New Roman" w:cs="Times New Roman"/>
          <w:bCs/>
          <w:sz w:val="28"/>
          <w:szCs w:val="28"/>
        </w:rPr>
        <w:t>В соответствии с подпунктом 5 пункта 1 статьи 5 закона Республики Мордовия о комитетах и комиссиях кандидатура сенатора Российской Федерации – представителя от Государственного Собрания была рассмотрена комитетами Государственного Собрания.</w:t>
      </w:r>
      <w:r w:rsidR="00B90C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Решения всех семи комитетов Государственного Собрания Республики Мордовия о поддержке кандидатуры </w:t>
      </w:r>
      <w:r w:rsidRPr="00AA213A">
        <w:rPr>
          <w:rFonts w:ascii="Times New Roman" w:hAnsi="Times New Roman" w:cs="Times New Roman"/>
          <w:bCs/>
          <w:sz w:val="28"/>
          <w:szCs w:val="28"/>
        </w:rPr>
        <w:t>Македонской Ольги Геннадьевны имеются.</w:t>
      </w:r>
    </w:p>
    <w:p w14:paraId="7036591A" w14:textId="31A34C9C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Коллеги, в соответствии с Регламентом Государственного </w:t>
      </w:r>
      <w:r w:rsidR="00AA213A" w:rsidRPr="00771400">
        <w:rPr>
          <w:rFonts w:ascii="Times New Roman" w:hAnsi="Times New Roman" w:cs="Times New Roman"/>
          <w:sz w:val="28"/>
          <w:szCs w:val="28"/>
        </w:rPr>
        <w:t>Собрания решение</w:t>
      </w:r>
      <w:r w:rsidRPr="00771400">
        <w:rPr>
          <w:rFonts w:ascii="Times New Roman" w:hAnsi="Times New Roman" w:cs="Times New Roman"/>
          <w:sz w:val="28"/>
          <w:szCs w:val="28"/>
        </w:rPr>
        <w:t xml:space="preserve"> о наделении полномочиями сенатора Российской Федерации – представителя от Государственного Собрания принимается тайным голосованием. </w:t>
      </w:r>
    </w:p>
    <w:p w14:paraId="700535C6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 xml:space="preserve">В список для тайного голосования о наделении полномочиями сенатора Российской Федерации – представителя от Государственного Собрания включается кандидатура Македонской Ольги Геннадьевны. </w:t>
      </w:r>
    </w:p>
    <w:p w14:paraId="12ECEC89" w14:textId="7E24ADDA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Слово для доклада предоставляется председателю Сч</w:t>
      </w:r>
      <w:r w:rsidR="00B90C65">
        <w:rPr>
          <w:rFonts w:ascii="Times New Roman" w:hAnsi="Times New Roman" w:cs="Times New Roman"/>
          <w:sz w:val="28"/>
          <w:szCs w:val="28"/>
        </w:rPr>
        <w:t>ё</w:t>
      </w:r>
      <w:r w:rsidRPr="00771400">
        <w:rPr>
          <w:rFonts w:ascii="Times New Roman" w:hAnsi="Times New Roman" w:cs="Times New Roman"/>
          <w:sz w:val="28"/>
          <w:szCs w:val="28"/>
        </w:rPr>
        <w:t xml:space="preserve">тной комиссии </w:t>
      </w:r>
      <w:r w:rsidRPr="00AA213A">
        <w:rPr>
          <w:rFonts w:ascii="Times New Roman" w:hAnsi="Times New Roman" w:cs="Times New Roman"/>
          <w:bCs/>
          <w:sz w:val="28"/>
          <w:szCs w:val="28"/>
        </w:rPr>
        <w:t>Волковой Татьяне Михайловне.</w:t>
      </w:r>
    </w:p>
    <w:p w14:paraId="263B0423" w14:textId="72F585D2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 xml:space="preserve">ВОЛКОВА Т.М. </w:t>
      </w:r>
      <w:r w:rsidRPr="00771400">
        <w:rPr>
          <w:rFonts w:ascii="Times New Roman" w:hAnsi="Times New Roman" w:cs="Times New Roman"/>
          <w:sz w:val="28"/>
          <w:szCs w:val="28"/>
        </w:rPr>
        <w:t>Добрый день! Уважаемые депутаты</w:t>
      </w:r>
      <w:r w:rsidR="00B90C65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 соответствии с Регламентом Государственного Собрания Республики Мордовия решение о наделении полномочиями сенатора Российской Федерации – представителя от Государственного Собрания Республики Мордовия принимается тайным голосованием. Познакомлю вас с порядком проведения тайного голосования по наделению полномочиями сенатора Российской Федерации</w:t>
      </w:r>
      <w:r w:rsidR="007B10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B107F">
        <w:rPr>
          <w:rFonts w:ascii="Times New Roman" w:hAnsi="Times New Roman" w:cs="Times New Roman"/>
          <w:sz w:val="28"/>
          <w:szCs w:val="28"/>
        </w:rPr>
        <w:t xml:space="preserve">– 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представителя</w:t>
      </w:r>
      <w:proofErr w:type="gramEnd"/>
      <w:r w:rsidRPr="00771400">
        <w:rPr>
          <w:rFonts w:ascii="Times New Roman" w:hAnsi="Times New Roman" w:cs="Times New Roman"/>
          <w:sz w:val="28"/>
          <w:szCs w:val="28"/>
        </w:rPr>
        <w:t xml:space="preserve"> от Государственного Собрания Республики Мордовия.  </w:t>
      </w:r>
    </w:p>
    <w:p w14:paraId="411A6751" w14:textId="7E923B54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Регламентом Государственного Собрания Республики Мордовия предусмотрено проведение тайного голосования с использованием бюллетеней. В соответствии со статьей 27 Регламента Государственного Собрания Республики Мордовия форма бюллетеня устанавливается Сч</w:t>
      </w:r>
      <w:r w:rsidR="00B90C65">
        <w:rPr>
          <w:rFonts w:ascii="Times New Roman" w:hAnsi="Times New Roman" w:cs="Times New Roman"/>
          <w:sz w:val="28"/>
          <w:szCs w:val="28"/>
        </w:rPr>
        <w:t>ё</w:t>
      </w:r>
      <w:r w:rsidRPr="00771400">
        <w:rPr>
          <w:rFonts w:ascii="Times New Roman" w:hAnsi="Times New Roman" w:cs="Times New Roman"/>
          <w:sz w:val="28"/>
          <w:szCs w:val="28"/>
        </w:rPr>
        <w:t>тной комиссией. Вот такая форма утверждена Сч</w:t>
      </w:r>
      <w:r w:rsidR="00001780">
        <w:rPr>
          <w:rFonts w:ascii="Times New Roman" w:hAnsi="Times New Roman" w:cs="Times New Roman"/>
          <w:sz w:val="28"/>
          <w:szCs w:val="28"/>
        </w:rPr>
        <w:t>ё</w:t>
      </w:r>
      <w:r w:rsidRPr="00771400">
        <w:rPr>
          <w:rFonts w:ascii="Times New Roman" w:hAnsi="Times New Roman" w:cs="Times New Roman"/>
          <w:sz w:val="28"/>
          <w:szCs w:val="28"/>
        </w:rPr>
        <w:t xml:space="preserve">тной комиссией. </w:t>
      </w:r>
    </w:p>
    <w:p w14:paraId="1AB02AB6" w14:textId="0D5855DD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По порядку заполнения бюллетеня. Если вы голосуете </w:t>
      </w:r>
      <w:r w:rsidR="00001780">
        <w:rPr>
          <w:rFonts w:ascii="Times New Roman" w:hAnsi="Times New Roman" w:cs="Times New Roman"/>
          <w:sz w:val="28"/>
          <w:szCs w:val="28"/>
        </w:rPr>
        <w:t>за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кандидата, то в бюллетене в квадрате </w:t>
      </w:r>
      <w:r w:rsidR="00553E11">
        <w:rPr>
          <w:rFonts w:ascii="Times New Roman" w:hAnsi="Times New Roman" w:cs="Times New Roman"/>
          <w:sz w:val="28"/>
          <w:szCs w:val="28"/>
        </w:rPr>
        <w:t>«</w:t>
      </w:r>
      <w:r w:rsidRPr="00771400">
        <w:rPr>
          <w:rFonts w:ascii="Times New Roman" w:hAnsi="Times New Roman" w:cs="Times New Roman"/>
          <w:sz w:val="28"/>
          <w:szCs w:val="28"/>
        </w:rPr>
        <w:t>За</w:t>
      </w:r>
      <w:r w:rsidR="00553E11">
        <w:rPr>
          <w:rFonts w:ascii="Times New Roman" w:hAnsi="Times New Roman" w:cs="Times New Roman"/>
          <w:sz w:val="28"/>
          <w:szCs w:val="28"/>
        </w:rPr>
        <w:t>»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ставите галочку. Если голосуете против, галочку ставите в квадрате </w:t>
      </w:r>
      <w:r w:rsidR="00553E11">
        <w:rPr>
          <w:rFonts w:ascii="Times New Roman" w:hAnsi="Times New Roman" w:cs="Times New Roman"/>
          <w:sz w:val="28"/>
          <w:szCs w:val="28"/>
        </w:rPr>
        <w:t>«</w:t>
      </w:r>
      <w:r w:rsidRPr="00771400">
        <w:rPr>
          <w:rFonts w:ascii="Times New Roman" w:hAnsi="Times New Roman" w:cs="Times New Roman"/>
          <w:sz w:val="28"/>
          <w:szCs w:val="28"/>
        </w:rPr>
        <w:t>Против</w:t>
      </w:r>
      <w:r w:rsidR="00553E11">
        <w:rPr>
          <w:rFonts w:ascii="Times New Roman" w:hAnsi="Times New Roman" w:cs="Times New Roman"/>
          <w:sz w:val="28"/>
          <w:szCs w:val="28"/>
        </w:rPr>
        <w:t>»</w:t>
      </w:r>
      <w:r w:rsidRPr="00771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633599" w14:textId="700B9E08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Напоминаю, что при подсчете голосов депутатов недействительными считаются бюллетени неустановленной формы. А также бюллетени, по которым невозможно определить волеизъявление депутат</w:t>
      </w:r>
      <w:r w:rsidR="00A52CBC">
        <w:rPr>
          <w:rFonts w:ascii="Times New Roman" w:hAnsi="Times New Roman" w:cs="Times New Roman"/>
          <w:sz w:val="28"/>
          <w:szCs w:val="28"/>
        </w:rPr>
        <w:t>а</w:t>
      </w:r>
      <w:r w:rsidRPr="00771400">
        <w:rPr>
          <w:rFonts w:ascii="Times New Roman" w:hAnsi="Times New Roman" w:cs="Times New Roman"/>
          <w:sz w:val="28"/>
          <w:szCs w:val="28"/>
        </w:rPr>
        <w:t xml:space="preserve">. Выдача бюллетеней будет производится в фойе зала заседаний, где проводилась регистрация перед началом сессии. </w:t>
      </w:r>
    </w:p>
    <w:p w14:paraId="5420D517" w14:textId="08BA8BED" w:rsidR="00706B84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Списки депутатов для голосования подготовлены в алфавитном </w:t>
      </w:r>
      <w:r w:rsidR="00AA213A" w:rsidRPr="00771400">
        <w:rPr>
          <w:rFonts w:ascii="Times New Roman" w:hAnsi="Times New Roman" w:cs="Times New Roman"/>
          <w:sz w:val="28"/>
          <w:szCs w:val="28"/>
        </w:rPr>
        <w:t>порядке, соответствующие</w:t>
      </w:r>
      <w:r w:rsidRPr="00771400">
        <w:rPr>
          <w:rFonts w:ascii="Times New Roman" w:hAnsi="Times New Roman" w:cs="Times New Roman"/>
          <w:sz w:val="28"/>
          <w:szCs w:val="28"/>
        </w:rPr>
        <w:t xml:space="preserve"> указатели на столах имеются. Каждый депутат при получении бюллетеня расписывается в списке напротив своей фамилии, затем голосует. Для этого в фойе установлены кабины и специальный ящик, опечатанный </w:t>
      </w:r>
      <w:r w:rsidR="00553E11">
        <w:rPr>
          <w:rFonts w:ascii="Times New Roman" w:hAnsi="Times New Roman" w:cs="Times New Roman"/>
          <w:sz w:val="28"/>
          <w:szCs w:val="28"/>
        </w:rPr>
        <w:t>С</w:t>
      </w:r>
      <w:r w:rsidRPr="00771400">
        <w:rPr>
          <w:rFonts w:ascii="Times New Roman" w:hAnsi="Times New Roman" w:cs="Times New Roman"/>
          <w:sz w:val="28"/>
          <w:szCs w:val="28"/>
        </w:rPr>
        <w:t>ч</w:t>
      </w:r>
      <w:r w:rsidR="00553E11">
        <w:rPr>
          <w:rFonts w:ascii="Times New Roman" w:hAnsi="Times New Roman" w:cs="Times New Roman"/>
          <w:sz w:val="28"/>
          <w:szCs w:val="28"/>
        </w:rPr>
        <w:t>ё</w:t>
      </w:r>
      <w:r w:rsidRPr="00771400">
        <w:rPr>
          <w:rFonts w:ascii="Times New Roman" w:hAnsi="Times New Roman" w:cs="Times New Roman"/>
          <w:sz w:val="28"/>
          <w:szCs w:val="28"/>
        </w:rPr>
        <w:t>тной комиссией.</w:t>
      </w:r>
      <w:r w:rsidR="00553E1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Доклад окончен. </w:t>
      </w:r>
    </w:p>
    <w:p w14:paraId="72AD020D" w14:textId="170B02F6" w:rsidR="00553E11" w:rsidRPr="00A52CBC" w:rsidRDefault="00553E11" w:rsidP="00A52CBC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52CBC">
        <w:rPr>
          <w:rFonts w:ascii="Times New Roman" w:hAnsi="Times New Roman" w:cs="Times New Roman"/>
          <w:i/>
          <w:iCs/>
          <w:sz w:val="28"/>
          <w:szCs w:val="28"/>
        </w:rPr>
        <w:lastRenderedPageBreak/>
        <w:t>Объявляется перерыв для проведения тайного голосования.</w:t>
      </w:r>
    </w:p>
    <w:p w14:paraId="0A9BA40F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 w:rsidRPr="00771400">
        <w:rPr>
          <w:rFonts w:ascii="Times New Roman" w:hAnsi="Times New Roman" w:cs="Times New Roman"/>
          <w:sz w:val="28"/>
          <w:szCs w:val="28"/>
        </w:rPr>
        <w:t>. Спасибо. Кворум имеется. Коллеги, продолжаем нашу работу.</w:t>
      </w:r>
    </w:p>
    <w:p w14:paraId="3DACFC79" w14:textId="607A4F49" w:rsidR="00706B84" w:rsidRPr="00553E11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Сч</w:t>
      </w:r>
      <w:r w:rsidR="00553E11">
        <w:rPr>
          <w:rFonts w:ascii="Times New Roman" w:hAnsi="Times New Roman" w:cs="Times New Roman"/>
          <w:sz w:val="28"/>
          <w:szCs w:val="28"/>
        </w:rPr>
        <w:t>ё</w:t>
      </w:r>
      <w:r w:rsidRPr="00771400">
        <w:rPr>
          <w:rFonts w:ascii="Times New Roman" w:hAnsi="Times New Roman" w:cs="Times New Roman"/>
          <w:sz w:val="28"/>
          <w:szCs w:val="28"/>
        </w:rPr>
        <w:t>тная комиссия подвела итоги тайного голосования и готова проинформировать депутатов. Слово предоставляется председателю Сч</w:t>
      </w:r>
      <w:r w:rsidR="00553E11">
        <w:rPr>
          <w:rFonts w:ascii="Times New Roman" w:hAnsi="Times New Roman" w:cs="Times New Roman"/>
          <w:sz w:val="28"/>
          <w:szCs w:val="28"/>
        </w:rPr>
        <w:t>ё</w:t>
      </w:r>
      <w:r w:rsidRPr="00771400">
        <w:rPr>
          <w:rFonts w:ascii="Times New Roman" w:hAnsi="Times New Roman" w:cs="Times New Roman"/>
          <w:sz w:val="28"/>
          <w:szCs w:val="28"/>
        </w:rPr>
        <w:t xml:space="preserve">тной комиссии </w:t>
      </w:r>
      <w:r w:rsidRPr="00553E11">
        <w:rPr>
          <w:rFonts w:ascii="Times New Roman" w:hAnsi="Times New Roman" w:cs="Times New Roman"/>
          <w:bCs/>
          <w:sz w:val="28"/>
          <w:szCs w:val="28"/>
        </w:rPr>
        <w:t>Волковой Татьяне Михайловне.</w:t>
      </w:r>
    </w:p>
    <w:p w14:paraId="305E74D7" w14:textId="4F408C32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 xml:space="preserve">ВОЛКОВА Т.М. </w:t>
      </w:r>
      <w:r w:rsidRPr="00771400">
        <w:rPr>
          <w:rFonts w:ascii="Times New Roman" w:hAnsi="Times New Roman" w:cs="Times New Roman"/>
          <w:sz w:val="28"/>
          <w:szCs w:val="28"/>
        </w:rPr>
        <w:t>Уважаемые депутаты! Сч</w:t>
      </w:r>
      <w:r w:rsidR="00553E11">
        <w:rPr>
          <w:rFonts w:ascii="Times New Roman" w:hAnsi="Times New Roman" w:cs="Times New Roman"/>
          <w:sz w:val="28"/>
          <w:szCs w:val="28"/>
        </w:rPr>
        <w:t>ё</w:t>
      </w:r>
      <w:r w:rsidRPr="00771400">
        <w:rPr>
          <w:rFonts w:ascii="Times New Roman" w:hAnsi="Times New Roman" w:cs="Times New Roman"/>
          <w:sz w:val="28"/>
          <w:szCs w:val="28"/>
        </w:rPr>
        <w:t xml:space="preserve">тная комиссия произвела подсчет голосов, </w:t>
      </w:r>
      <w:r w:rsidR="00AA213A" w:rsidRPr="00771400">
        <w:rPr>
          <w:rFonts w:ascii="Times New Roman" w:hAnsi="Times New Roman" w:cs="Times New Roman"/>
          <w:sz w:val="28"/>
          <w:szCs w:val="28"/>
        </w:rPr>
        <w:t>поданных при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проведении тайного голосования по </w:t>
      </w:r>
      <w:r w:rsidR="00AA213A" w:rsidRPr="00771400">
        <w:rPr>
          <w:rFonts w:ascii="Times New Roman" w:hAnsi="Times New Roman" w:cs="Times New Roman"/>
          <w:sz w:val="28"/>
          <w:szCs w:val="28"/>
        </w:rPr>
        <w:t>наделению полномочиями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сенатора Российской Федерации – представителя от Государственного Собрания Республики Мордовия</w:t>
      </w:r>
      <w:r w:rsidR="00553E11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и установила.</w:t>
      </w:r>
    </w:p>
    <w:p w14:paraId="32B52F80" w14:textId="2C554DD0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В бюллетень для тайного голосования по </w:t>
      </w:r>
      <w:r w:rsidR="00AA213A" w:rsidRPr="00771400">
        <w:rPr>
          <w:rFonts w:ascii="Times New Roman" w:hAnsi="Times New Roman" w:cs="Times New Roman"/>
          <w:sz w:val="28"/>
          <w:szCs w:val="28"/>
        </w:rPr>
        <w:t>наделению полномочиями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сенатора Российской Федерации – представителя от Государственного Собрания Республики Мордовия была внесена кандидатура депутата Македонской Ольги Геннадьевны. </w:t>
      </w:r>
    </w:p>
    <w:p w14:paraId="6BEC21B5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Для голосования депутатам выдано 40 бюллетеней. Приняло участие в голосовании 40 депутатов. Недействительных бюллетеней нет. </w:t>
      </w:r>
    </w:p>
    <w:p w14:paraId="5CD5FF48" w14:textId="7796AFAD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Поданные голоса распределились следующим образом. За</w:t>
      </w:r>
      <w:r w:rsidR="00553E1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проголосовало 40 депутатов. Против нет. </w:t>
      </w:r>
    </w:p>
    <w:p w14:paraId="1C343D68" w14:textId="00DAB3BE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В соответствии со статьей 29 Регламента Государственного Собрания прошу утвердить результаты тайного голосования по наделению полномочиями сенатора Российской Федерации – представителя от Государственного Собрания Республики Мордовия.</w:t>
      </w:r>
      <w:r w:rsidR="00553E1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Доклад окончен.</w:t>
      </w:r>
    </w:p>
    <w:p w14:paraId="1B248DFC" w14:textId="1A8391A3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 w:rsidRPr="00771400">
        <w:rPr>
          <w:rFonts w:ascii="Times New Roman" w:hAnsi="Times New Roman" w:cs="Times New Roman"/>
          <w:sz w:val="28"/>
          <w:szCs w:val="28"/>
        </w:rPr>
        <w:t>. Спасибо. Будут ли вопросы по сообщению председателя Сч</w:t>
      </w:r>
      <w:r w:rsidR="00553E11">
        <w:rPr>
          <w:rFonts w:ascii="Times New Roman" w:hAnsi="Times New Roman" w:cs="Times New Roman"/>
          <w:sz w:val="28"/>
          <w:szCs w:val="28"/>
        </w:rPr>
        <w:t>ё</w:t>
      </w:r>
      <w:r w:rsidRPr="00771400">
        <w:rPr>
          <w:rFonts w:ascii="Times New Roman" w:hAnsi="Times New Roman" w:cs="Times New Roman"/>
          <w:sz w:val="28"/>
          <w:szCs w:val="28"/>
        </w:rPr>
        <w:t>тной комиссии?  Нет вопросов. Вс</w:t>
      </w:r>
      <w:r w:rsidR="00A52CBC">
        <w:rPr>
          <w:rFonts w:ascii="Times New Roman" w:hAnsi="Times New Roman" w:cs="Times New Roman"/>
          <w:sz w:val="28"/>
          <w:szCs w:val="28"/>
        </w:rPr>
        <w:t>ем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понятно. </w:t>
      </w:r>
    </w:p>
    <w:p w14:paraId="78D0083D" w14:textId="0FA9CEC5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>Уважаемые депутаты</w:t>
      </w:r>
      <w:r w:rsidRPr="00A52CBC">
        <w:rPr>
          <w:rFonts w:ascii="Times New Roman" w:hAnsi="Times New Roman" w:cs="Times New Roman"/>
          <w:bCs/>
          <w:sz w:val="28"/>
          <w:szCs w:val="28"/>
        </w:rPr>
        <w:t>,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771400">
        <w:rPr>
          <w:rFonts w:ascii="Times New Roman" w:hAnsi="Times New Roman" w:cs="Times New Roman"/>
          <w:iCs/>
          <w:sz w:val="28"/>
          <w:szCs w:val="28"/>
        </w:rPr>
        <w:t>со статьей 29 Регламента</w:t>
      </w:r>
      <w:r w:rsidRPr="00771400">
        <w:rPr>
          <w:rFonts w:ascii="Times New Roman" w:hAnsi="Times New Roman" w:cs="Times New Roman"/>
          <w:sz w:val="28"/>
          <w:szCs w:val="28"/>
        </w:rPr>
        <w:t xml:space="preserve"> результаты тайного голосования о наделении полномочиями представителя от Государственного Собрания Республики Мордовия в Совете Федерации Федерального Собрания Российской Федерации утверждаются открытым голосованием. Приступаем к голосованию с использованием электронной системы.</w:t>
      </w:r>
    </w:p>
    <w:p w14:paraId="5FD8F1E9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>Ставлю на голосование утверждение результатов тайного голосования о наделении полномочиями сенатора Российской Федерации – представителя от Государственного Собрания.</w:t>
      </w:r>
    </w:p>
    <w:p w14:paraId="50B0A73B" w14:textId="1C6BA654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553E1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 и оформляется постановлением.</w:t>
      </w:r>
    </w:p>
    <w:p w14:paraId="097078C7" w14:textId="7AE0204C" w:rsidR="00706B84" w:rsidRPr="00553E11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Ольга Геннадьевна, разрешите мне от имени всех присутствующих в этом зале поздравить Вас и пожелать доброго здоровья и успехов в работе на благо Российской Федерации и </w:t>
      </w:r>
      <w:r w:rsidR="00BA73A5">
        <w:rPr>
          <w:rFonts w:ascii="Times New Roman" w:hAnsi="Times New Roman" w:cs="Times New Roman"/>
          <w:sz w:val="28"/>
          <w:szCs w:val="28"/>
        </w:rPr>
        <w:t xml:space="preserve">родной </w:t>
      </w:r>
      <w:r w:rsidRPr="00771400">
        <w:rPr>
          <w:rFonts w:ascii="Times New Roman" w:hAnsi="Times New Roman" w:cs="Times New Roman"/>
          <w:sz w:val="28"/>
          <w:szCs w:val="28"/>
        </w:rPr>
        <w:t xml:space="preserve">Республики Мордовия. </w:t>
      </w:r>
      <w:r w:rsidRPr="00553E11">
        <w:rPr>
          <w:rFonts w:ascii="Times New Roman" w:hAnsi="Times New Roman" w:cs="Times New Roman"/>
          <w:i/>
          <w:iCs/>
          <w:sz w:val="28"/>
          <w:szCs w:val="28"/>
        </w:rPr>
        <w:t xml:space="preserve">Аплодисменты. </w:t>
      </w:r>
    </w:p>
    <w:p w14:paraId="3AD61FDE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Уважаемые депутаты! А мы продолжаем дальнейшую работу. В связи с вступлением в должность вновь избранного Главы Республики Мордовия Правительство республики сложило свои полномочия.</w:t>
      </w:r>
    </w:p>
    <w:p w14:paraId="3A9AF27D" w14:textId="5CE9334B" w:rsidR="00706B84" w:rsidRPr="00771400" w:rsidRDefault="00DF4F25" w:rsidP="00553E1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В соответствии с пунктом 1 статьи 98 Конституции республики Глава внёс предложение о кандидатуре для назначения на должность Председателя Правительства Республики Мордовия. Слово предоставляется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Здунову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Артёму Алексеевичу – Главе республики.</w:t>
      </w:r>
    </w:p>
    <w:p w14:paraId="65557E20" w14:textId="03440324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>ЗДУНОВ А.А.</w:t>
      </w:r>
      <w:r w:rsidRPr="00771400">
        <w:rPr>
          <w:rFonts w:ascii="Times New Roman" w:hAnsi="Times New Roman" w:cs="Times New Roman"/>
          <w:sz w:val="28"/>
          <w:szCs w:val="28"/>
        </w:rPr>
        <w:t xml:space="preserve"> Уважаемый Владимир Васильевич! Уважаемые депутаты Государственного Собрания! В соответствии со статьей 98 Конституции Республики Мордовия вношу на согласование кандидатуру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Эмеева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Батыра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Эмеевича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Председателя Правительства Республики Мордовия. </w:t>
      </w:r>
    </w:p>
    <w:p w14:paraId="1BD46DDD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Краткую справку скажу. Совсем недавно я представлял Батыра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Эмеевича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, но Конституция требует перенаправления и переназначения. </w:t>
      </w:r>
    </w:p>
    <w:p w14:paraId="3F8781C4" w14:textId="323F550D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Батыр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Эмеевич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родился в Республике Дагестан. Присаживайтесь</w:t>
      </w:r>
      <w:r w:rsidR="006D105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Батыр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Эмеевич</w:t>
      </w:r>
      <w:proofErr w:type="spellEnd"/>
      <w:r w:rsidR="006D105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пожалуйста. Высшее образование получил в Москве. И достаточно интересная биография. Я познакомился с ним работая в Дагестане Председателем </w:t>
      </w:r>
      <w:r w:rsidR="00807FF7" w:rsidRPr="00771400">
        <w:rPr>
          <w:rFonts w:ascii="Times New Roman" w:hAnsi="Times New Roman" w:cs="Times New Roman"/>
          <w:sz w:val="28"/>
          <w:szCs w:val="28"/>
        </w:rPr>
        <w:t>Правительства, назначал</w:t>
      </w:r>
      <w:r w:rsidRPr="00771400">
        <w:rPr>
          <w:rFonts w:ascii="Times New Roman" w:hAnsi="Times New Roman" w:cs="Times New Roman"/>
          <w:sz w:val="28"/>
          <w:szCs w:val="28"/>
        </w:rPr>
        <w:t xml:space="preserve"> его заместителем Министра промышленности, затем Министром промышленности. Но и </w:t>
      </w:r>
      <w:r w:rsidR="00807FF7" w:rsidRPr="00771400">
        <w:rPr>
          <w:rFonts w:ascii="Times New Roman" w:hAnsi="Times New Roman" w:cs="Times New Roman"/>
          <w:sz w:val="28"/>
          <w:szCs w:val="28"/>
        </w:rPr>
        <w:t>конечно</w:t>
      </w:r>
      <w:r w:rsidR="00807FF7">
        <w:rPr>
          <w:rFonts w:ascii="Times New Roman" w:hAnsi="Times New Roman" w:cs="Times New Roman"/>
          <w:sz w:val="28"/>
          <w:szCs w:val="28"/>
        </w:rPr>
        <w:t>,</w:t>
      </w:r>
      <w:r w:rsidR="00807FF7" w:rsidRPr="00771400">
        <w:rPr>
          <w:rFonts w:ascii="Times New Roman" w:hAnsi="Times New Roman" w:cs="Times New Roman"/>
          <w:sz w:val="28"/>
          <w:szCs w:val="28"/>
        </w:rPr>
        <w:t xml:space="preserve"> близко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познакомились. </w:t>
      </w:r>
      <w:r w:rsidR="00807FF7" w:rsidRPr="00771400">
        <w:rPr>
          <w:rFonts w:ascii="Times New Roman" w:hAnsi="Times New Roman" w:cs="Times New Roman"/>
          <w:sz w:val="28"/>
          <w:szCs w:val="28"/>
        </w:rPr>
        <w:t>Посмотрели,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как работает, что делает, как умеет делать. Хочу его охарактеризовать как человека смелого, смелого в </w:t>
      </w:r>
      <w:r w:rsidRPr="00771400">
        <w:rPr>
          <w:rFonts w:ascii="Times New Roman" w:hAnsi="Times New Roman" w:cs="Times New Roman"/>
          <w:sz w:val="28"/>
          <w:szCs w:val="28"/>
        </w:rPr>
        <w:lastRenderedPageBreak/>
        <w:t>делах, приняти</w:t>
      </w:r>
      <w:r w:rsidR="00553E11">
        <w:rPr>
          <w:rFonts w:ascii="Times New Roman" w:hAnsi="Times New Roman" w:cs="Times New Roman"/>
          <w:sz w:val="28"/>
          <w:szCs w:val="28"/>
        </w:rPr>
        <w:t>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решений достаточно острых. Иногда в таких, на которые надо действительно иметь необходимые знания, но и решительность. </w:t>
      </w:r>
    </w:p>
    <w:p w14:paraId="4C8A04CF" w14:textId="6D577FAC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Далее Батыр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Эмеевич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работал в должности Заместителя Председателя Правительства Республики Дагестан.  Ну потом, как вы </w:t>
      </w:r>
      <w:r w:rsidR="00807FF7" w:rsidRPr="00771400">
        <w:rPr>
          <w:rFonts w:ascii="Times New Roman" w:hAnsi="Times New Roman" w:cs="Times New Roman"/>
          <w:sz w:val="28"/>
          <w:szCs w:val="28"/>
        </w:rPr>
        <w:t>помните, я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пригласил его сюда. И два с половиной года он замещал должность Заместителя Председателя Правительства нашей республики. </w:t>
      </w:r>
    </w:p>
    <w:p w14:paraId="65E75369" w14:textId="6018D7F8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Почти год, даже больше года</w:t>
      </w:r>
      <w:r w:rsidR="006D105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мы утвердили его здесь </w:t>
      </w:r>
      <w:r w:rsidR="00A604E8">
        <w:rPr>
          <w:rFonts w:ascii="Times New Roman" w:hAnsi="Times New Roman" w:cs="Times New Roman"/>
          <w:sz w:val="28"/>
          <w:szCs w:val="28"/>
        </w:rPr>
        <w:t xml:space="preserve">вместе </w:t>
      </w:r>
      <w:r w:rsidRPr="00771400">
        <w:rPr>
          <w:rFonts w:ascii="Times New Roman" w:hAnsi="Times New Roman" w:cs="Times New Roman"/>
          <w:sz w:val="28"/>
          <w:szCs w:val="28"/>
        </w:rPr>
        <w:t>Председателем Правительства Республики Мордовия. За этот период, я не хочу брать период только год</w:t>
      </w:r>
      <w:r w:rsidR="00807FF7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мне кажется</w:t>
      </w:r>
      <w:r w:rsidR="00807FF7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это </w:t>
      </w:r>
      <w:r w:rsidR="00807FF7" w:rsidRPr="00771400">
        <w:rPr>
          <w:rFonts w:ascii="Times New Roman" w:hAnsi="Times New Roman" w:cs="Times New Roman"/>
          <w:sz w:val="28"/>
          <w:szCs w:val="28"/>
        </w:rPr>
        <w:t>слишком короткое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время </w:t>
      </w:r>
      <w:r w:rsidR="00807FF7">
        <w:rPr>
          <w:rFonts w:ascii="Times New Roman" w:hAnsi="Times New Roman" w:cs="Times New Roman"/>
          <w:sz w:val="28"/>
          <w:szCs w:val="28"/>
        </w:rPr>
        <w:t>для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нахождени</w:t>
      </w:r>
      <w:r w:rsidR="00807FF7">
        <w:rPr>
          <w:rFonts w:ascii="Times New Roman" w:hAnsi="Times New Roman" w:cs="Times New Roman"/>
          <w:sz w:val="28"/>
          <w:szCs w:val="28"/>
        </w:rPr>
        <w:t>я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 нашей республике</w:t>
      </w:r>
      <w:r w:rsidR="00807FF7">
        <w:rPr>
          <w:rFonts w:ascii="Times New Roman" w:hAnsi="Times New Roman" w:cs="Times New Roman"/>
          <w:sz w:val="28"/>
          <w:szCs w:val="28"/>
        </w:rPr>
        <w:t>.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r w:rsidR="00807FF7">
        <w:rPr>
          <w:rFonts w:ascii="Times New Roman" w:hAnsi="Times New Roman" w:cs="Times New Roman"/>
          <w:sz w:val="28"/>
          <w:szCs w:val="28"/>
        </w:rPr>
        <w:t>Я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считаю</w:t>
      </w:r>
      <w:r w:rsidR="00807FF7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он справляется полностью со своими обязанностями. Те резервы роста или то, что он ещё не сделал и </w:t>
      </w:r>
      <w:r w:rsidR="006D105C" w:rsidRPr="00771400">
        <w:rPr>
          <w:rFonts w:ascii="Times New Roman" w:hAnsi="Times New Roman" w:cs="Times New Roman"/>
          <w:sz w:val="28"/>
          <w:szCs w:val="28"/>
        </w:rPr>
        <w:t>находится под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контролем, в </w:t>
      </w:r>
      <w:r w:rsidR="00807FF7">
        <w:rPr>
          <w:rFonts w:ascii="Times New Roman" w:hAnsi="Times New Roman" w:cs="Times New Roman"/>
          <w:sz w:val="28"/>
          <w:szCs w:val="28"/>
        </w:rPr>
        <w:t>том числе</w:t>
      </w:r>
      <w:r w:rsidRPr="00771400">
        <w:rPr>
          <w:rFonts w:ascii="Times New Roman" w:hAnsi="Times New Roman" w:cs="Times New Roman"/>
          <w:sz w:val="28"/>
          <w:szCs w:val="28"/>
        </w:rPr>
        <w:t xml:space="preserve"> и моим контролем, вашим депутатским контролем, он обязательно сделает. Он за этим следит лично. У нас есть</w:t>
      </w:r>
      <w:r w:rsidR="00807FF7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807FF7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крупные объекты, которые надо достроить. Есть заявки, которые в Москве должны защитить. Но это наша постоянная работа</w:t>
      </w:r>
      <w:r w:rsidR="00A604E8">
        <w:rPr>
          <w:rFonts w:ascii="Times New Roman" w:hAnsi="Times New Roman" w:cs="Times New Roman"/>
          <w:sz w:val="28"/>
          <w:szCs w:val="28"/>
        </w:rPr>
        <w:t>, каждодневная работа</w:t>
      </w:r>
      <w:r w:rsidRPr="00771400">
        <w:rPr>
          <w:rFonts w:ascii="Times New Roman" w:hAnsi="Times New Roman" w:cs="Times New Roman"/>
          <w:sz w:val="28"/>
          <w:szCs w:val="28"/>
        </w:rPr>
        <w:t>.</w:t>
      </w:r>
    </w:p>
    <w:p w14:paraId="7677D7A8" w14:textId="4ADB1391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А в целом, я обращу внимание, что </w:t>
      </w:r>
      <w:r w:rsidR="006D105C" w:rsidRPr="00771400">
        <w:rPr>
          <w:rFonts w:ascii="Times New Roman" w:hAnsi="Times New Roman" w:cs="Times New Roman"/>
          <w:sz w:val="28"/>
          <w:szCs w:val="28"/>
        </w:rPr>
        <w:t>по снижению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долговой нагрузки за последний период</w:t>
      </w:r>
      <w:r w:rsidR="00553E11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тот вариант, который нам предложил наш Президент по </w:t>
      </w:r>
      <w:r w:rsidR="006D105C" w:rsidRPr="00771400">
        <w:rPr>
          <w:rFonts w:ascii="Times New Roman" w:hAnsi="Times New Roman" w:cs="Times New Roman"/>
          <w:sz w:val="28"/>
          <w:szCs w:val="28"/>
        </w:rPr>
        <w:t>списанию наших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долгов в результате инвестиций, выполняется в полном объеме. Здесь мы идём достаточно уверенно. Подъем инвестиций тоже достаточно хороший темп, хотя опять же нам хочется всегда большего и этого больше</w:t>
      </w:r>
      <w:r w:rsidR="007C4E60">
        <w:rPr>
          <w:rFonts w:ascii="Times New Roman" w:hAnsi="Times New Roman" w:cs="Times New Roman"/>
          <w:sz w:val="28"/>
          <w:szCs w:val="28"/>
        </w:rPr>
        <w:t>го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должно быть.</w:t>
      </w:r>
    </w:p>
    <w:p w14:paraId="6E99332D" w14:textId="1939EAB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Поэтому из задач, которые я бы поставил будущему Председателю Правительства</w:t>
      </w:r>
      <w:r w:rsidR="006D105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это</w:t>
      </w:r>
      <w:r w:rsidR="006D105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6D105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заполнение нашей экономической зоны, дальнейшее развитие ТОСЭР. Развитие каждого муниципального образования, чтобы каждое </w:t>
      </w:r>
      <w:r w:rsidR="006D105C" w:rsidRPr="00771400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видело, как оно зарабатывает, это не всегда крупный бизнес. </w:t>
      </w:r>
      <w:r w:rsidR="006D105C" w:rsidRPr="00771400">
        <w:rPr>
          <w:rFonts w:ascii="Times New Roman" w:hAnsi="Times New Roman" w:cs="Times New Roman"/>
          <w:sz w:val="28"/>
          <w:szCs w:val="28"/>
        </w:rPr>
        <w:t>Это 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малый</w:t>
      </w:r>
      <w:r w:rsidR="006D105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и средний бизнес. И с ними надо встречаться, работать, их надо поддерживать. </w:t>
      </w:r>
    </w:p>
    <w:p w14:paraId="064D3BF7" w14:textId="38A6B33F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Конечно же</w:t>
      </w:r>
      <w:r w:rsidR="006D105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работа в Москве, здесь мы работаем достаточно плотно с федеральными ведомствами. Потому что круг привлекаемых ресурсов, с </w:t>
      </w:r>
      <w:r w:rsidRPr="00771400">
        <w:rPr>
          <w:rFonts w:ascii="Times New Roman" w:hAnsi="Times New Roman" w:cs="Times New Roman"/>
          <w:sz w:val="28"/>
          <w:szCs w:val="28"/>
        </w:rPr>
        <w:lastRenderedPageBreak/>
        <w:t>учетом того, что идёт война, мы понимаем, он достаточно ограниченный. И надо выигрывать в конкурсах, надо готовить правильно документацию.  Не надо подводить со сроками строительства. И этого у нас</w:t>
      </w:r>
      <w:r w:rsidR="00553E11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слава богу</w:t>
      </w:r>
      <w:r w:rsidR="00553E11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 Правительстве нет. Никого мы </w:t>
      </w:r>
      <w:r w:rsidR="006D105C" w:rsidRPr="00771400">
        <w:rPr>
          <w:rFonts w:ascii="Times New Roman" w:hAnsi="Times New Roman" w:cs="Times New Roman"/>
          <w:sz w:val="28"/>
          <w:szCs w:val="28"/>
        </w:rPr>
        <w:t>ещё не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подвели. </w:t>
      </w:r>
    </w:p>
    <w:p w14:paraId="5C021486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Поэтому продолжить в этом же ракурсе, но еще больше. Потому что нам средства нужны, мы должны еще больше зарабатывать. Наши социальные расходы, как вы знаете, растут.</w:t>
      </w:r>
    </w:p>
    <w:p w14:paraId="56DA2F72" w14:textId="3BFDE2B0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Ну и </w:t>
      </w:r>
      <w:r w:rsidR="006D105C" w:rsidRPr="00771400">
        <w:rPr>
          <w:rFonts w:ascii="Times New Roman" w:hAnsi="Times New Roman" w:cs="Times New Roman"/>
          <w:sz w:val="28"/>
          <w:szCs w:val="28"/>
        </w:rPr>
        <w:t>конечно</w:t>
      </w:r>
      <w:r w:rsidR="006D105C">
        <w:rPr>
          <w:rFonts w:ascii="Times New Roman" w:hAnsi="Times New Roman" w:cs="Times New Roman"/>
          <w:sz w:val="28"/>
          <w:szCs w:val="28"/>
        </w:rPr>
        <w:t>,</w:t>
      </w:r>
      <w:r w:rsidR="006D105C" w:rsidRPr="00771400">
        <w:rPr>
          <w:rFonts w:ascii="Times New Roman" w:hAnsi="Times New Roman" w:cs="Times New Roman"/>
          <w:sz w:val="28"/>
          <w:szCs w:val="28"/>
        </w:rPr>
        <w:t xml:space="preserve"> обращаю внимание,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Батыр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Эмеевич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занимается демографической по</w:t>
      </w:r>
      <w:r w:rsidR="00F633DB">
        <w:rPr>
          <w:rFonts w:ascii="Times New Roman" w:hAnsi="Times New Roman" w:cs="Times New Roman"/>
          <w:sz w:val="28"/>
          <w:szCs w:val="28"/>
        </w:rPr>
        <w:t>литикой</w:t>
      </w:r>
      <w:r w:rsidRPr="00771400">
        <w:rPr>
          <w:rFonts w:ascii="Times New Roman" w:hAnsi="Times New Roman" w:cs="Times New Roman"/>
          <w:sz w:val="28"/>
          <w:szCs w:val="28"/>
        </w:rPr>
        <w:t xml:space="preserve">. Я ему поручил эту задачу, чтобы вопросы    предоставления квартир тем, кто привел в наше общество новых </w:t>
      </w:r>
      <w:r w:rsidR="006D105C" w:rsidRPr="00771400">
        <w:rPr>
          <w:rFonts w:ascii="Times New Roman" w:hAnsi="Times New Roman" w:cs="Times New Roman"/>
          <w:sz w:val="28"/>
          <w:szCs w:val="28"/>
        </w:rPr>
        <w:t>членов, вопросы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семейного такси, вопросы развития городского хозяйства</w:t>
      </w:r>
      <w:r w:rsidR="006D105C">
        <w:rPr>
          <w:rFonts w:ascii="Times New Roman" w:hAnsi="Times New Roman" w:cs="Times New Roman"/>
          <w:sz w:val="28"/>
          <w:szCs w:val="28"/>
        </w:rPr>
        <w:t xml:space="preserve"> – </w:t>
      </w:r>
      <w:r w:rsidRPr="00771400">
        <w:rPr>
          <w:rFonts w:ascii="Times New Roman" w:hAnsi="Times New Roman" w:cs="Times New Roman"/>
          <w:sz w:val="28"/>
          <w:szCs w:val="28"/>
        </w:rPr>
        <w:t>всё это делаем мы вместе. Я считаю</w:t>
      </w:r>
      <w:r w:rsidR="006D105C">
        <w:rPr>
          <w:rFonts w:ascii="Times New Roman" w:hAnsi="Times New Roman" w:cs="Times New Roman"/>
          <w:sz w:val="28"/>
          <w:szCs w:val="28"/>
        </w:rPr>
        <w:t xml:space="preserve">, </w:t>
      </w:r>
      <w:r w:rsidRPr="00771400">
        <w:rPr>
          <w:rFonts w:ascii="Times New Roman" w:hAnsi="Times New Roman" w:cs="Times New Roman"/>
          <w:sz w:val="28"/>
          <w:szCs w:val="28"/>
        </w:rPr>
        <w:t>Батыр</w:t>
      </w:r>
      <w:r w:rsidR="006D1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105C">
        <w:rPr>
          <w:rFonts w:ascii="Times New Roman" w:hAnsi="Times New Roman" w:cs="Times New Roman"/>
          <w:sz w:val="28"/>
          <w:szCs w:val="28"/>
        </w:rPr>
        <w:t>Эмеевич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вполне достоин, чтобы мы переназначили его. И </w:t>
      </w:r>
      <w:r w:rsidR="006D105C" w:rsidRPr="00771400">
        <w:rPr>
          <w:rFonts w:ascii="Times New Roman" w:hAnsi="Times New Roman" w:cs="Times New Roman"/>
          <w:sz w:val="28"/>
          <w:szCs w:val="28"/>
        </w:rPr>
        <w:t>прошу депутатский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корпус поддержать внесенную кандидатуру. Спасибо за внимание. </w:t>
      </w:r>
    </w:p>
    <w:p w14:paraId="3F6672C8" w14:textId="531171A4" w:rsidR="00706B84" w:rsidRPr="006D105C" w:rsidRDefault="00DF4F25" w:rsidP="006D105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 w:rsidRPr="00771400">
        <w:rPr>
          <w:rFonts w:ascii="Times New Roman" w:hAnsi="Times New Roman" w:cs="Times New Roman"/>
          <w:sz w:val="28"/>
          <w:szCs w:val="28"/>
        </w:rPr>
        <w:t xml:space="preserve">. </w:t>
      </w:r>
      <w:r w:rsidR="006D105C" w:rsidRPr="00771400">
        <w:rPr>
          <w:rFonts w:ascii="Times New Roman" w:hAnsi="Times New Roman" w:cs="Times New Roman"/>
          <w:sz w:val="28"/>
          <w:szCs w:val="28"/>
        </w:rPr>
        <w:t>Спасибо, Артём</w:t>
      </w:r>
      <w:r w:rsidRPr="00771400">
        <w:rPr>
          <w:rFonts w:ascii="Times New Roman" w:hAnsi="Times New Roman" w:cs="Times New Roman"/>
          <w:sz w:val="28"/>
          <w:szCs w:val="28"/>
        </w:rPr>
        <w:t xml:space="preserve"> Алексеевич. Слово предоставляется </w:t>
      </w:r>
      <w:proofErr w:type="spellStart"/>
      <w:r w:rsidRPr="006D105C">
        <w:rPr>
          <w:rFonts w:ascii="Times New Roman" w:hAnsi="Times New Roman" w:cs="Times New Roman"/>
          <w:bCs/>
          <w:sz w:val="28"/>
          <w:szCs w:val="28"/>
        </w:rPr>
        <w:t>Эмееву</w:t>
      </w:r>
      <w:proofErr w:type="spellEnd"/>
      <w:r w:rsidRPr="006D105C">
        <w:rPr>
          <w:rFonts w:ascii="Times New Roman" w:hAnsi="Times New Roman" w:cs="Times New Roman"/>
          <w:bCs/>
          <w:sz w:val="28"/>
          <w:szCs w:val="28"/>
        </w:rPr>
        <w:t xml:space="preserve"> Батыру </w:t>
      </w:r>
      <w:proofErr w:type="spellStart"/>
      <w:r w:rsidRPr="006D105C">
        <w:rPr>
          <w:rFonts w:ascii="Times New Roman" w:hAnsi="Times New Roman" w:cs="Times New Roman"/>
          <w:bCs/>
          <w:sz w:val="28"/>
          <w:szCs w:val="28"/>
        </w:rPr>
        <w:t>Эмеевичу</w:t>
      </w:r>
      <w:proofErr w:type="spellEnd"/>
      <w:r w:rsidRPr="006D105C">
        <w:rPr>
          <w:rFonts w:ascii="Times New Roman" w:hAnsi="Times New Roman" w:cs="Times New Roman"/>
          <w:bCs/>
          <w:sz w:val="28"/>
          <w:szCs w:val="28"/>
        </w:rPr>
        <w:t>.</w:t>
      </w:r>
    </w:p>
    <w:p w14:paraId="584E47E2" w14:textId="6BE292A5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ЭМЕЕВ Б.Э. </w:t>
      </w:r>
      <w:r w:rsidRPr="00771400">
        <w:rPr>
          <w:rFonts w:ascii="Times New Roman" w:hAnsi="Times New Roman" w:cs="Times New Roman"/>
          <w:sz w:val="28"/>
          <w:szCs w:val="28"/>
        </w:rPr>
        <w:t>Уважаемый Артём Алексеевич! Уважаемый Владимир Васильевич! Уважаемые депутаты и приглашенные! Прежде всего</w:t>
      </w:r>
      <w:r w:rsidR="006D105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хочу поздравить Артёма Алексеевича с избранием на должность Главы Республики Мордовия</w:t>
      </w:r>
      <w:r w:rsidR="0057045F">
        <w:rPr>
          <w:rFonts w:ascii="Times New Roman" w:hAnsi="Times New Roman" w:cs="Times New Roman"/>
          <w:sz w:val="28"/>
          <w:szCs w:val="28"/>
        </w:rPr>
        <w:t xml:space="preserve"> 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поблагодарить Вас, уважаемый Артём Алексеевич, за вновь оказанное мне доверие </w:t>
      </w:r>
      <w:r w:rsidR="006D105C" w:rsidRPr="00771400">
        <w:rPr>
          <w:rFonts w:ascii="Times New Roman" w:hAnsi="Times New Roman" w:cs="Times New Roman"/>
          <w:sz w:val="28"/>
          <w:szCs w:val="28"/>
        </w:rPr>
        <w:t>и поддержку</w:t>
      </w:r>
      <w:r w:rsidRPr="00771400">
        <w:rPr>
          <w:rFonts w:ascii="Times New Roman" w:hAnsi="Times New Roman" w:cs="Times New Roman"/>
          <w:sz w:val="28"/>
          <w:szCs w:val="28"/>
        </w:rPr>
        <w:t xml:space="preserve">. Для меня большая </w:t>
      </w:r>
      <w:r w:rsidR="006D105C" w:rsidRPr="00771400">
        <w:rPr>
          <w:rFonts w:ascii="Times New Roman" w:hAnsi="Times New Roman" w:cs="Times New Roman"/>
          <w:sz w:val="28"/>
          <w:szCs w:val="28"/>
        </w:rPr>
        <w:t>честь продолжить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совместную работу на благо нашей республики. </w:t>
      </w:r>
    </w:p>
    <w:p w14:paraId="4E289227" w14:textId="42EDFE86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Также хочу поздравить Владимира Васильевича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Чибиркина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с избранием на должность Председателя Государственного Собрания Республики Мордовия. Поздравить депутатов Государственного Собрания с победой в выборах и началом нового периода работы. Рассчитываю на дальнейшую </w:t>
      </w:r>
      <w:r w:rsidR="006D105C" w:rsidRPr="00771400">
        <w:rPr>
          <w:rFonts w:ascii="Times New Roman" w:hAnsi="Times New Roman" w:cs="Times New Roman"/>
          <w:sz w:val="28"/>
          <w:szCs w:val="28"/>
        </w:rPr>
        <w:t>коллективную работу</w:t>
      </w:r>
      <w:r w:rsidRPr="00771400">
        <w:rPr>
          <w:rFonts w:ascii="Times New Roman" w:hAnsi="Times New Roman" w:cs="Times New Roman"/>
          <w:sz w:val="28"/>
          <w:szCs w:val="28"/>
        </w:rPr>
        <w:t>. Уверен</w:t>
      </w:r>
      <w:r w:rsidR="006D105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r w:rsidR="006D105C" w:rsidRPr="00771400">
        <w:rPr>
          <w:rFonts w:ascii="Times New Roman" w:hAnsi="Times New Roman" w:cs="Times New Roman"/>
          <w:sz w:val="28"/>
          <w:szCs w:val="28"/>
        </w:rPr>
        <w:t>у нас</w:t>
      </w:r>
      <w:r w:rsidRPr="00771400">
        <w:rPr>
          <w:rFonts w:ascii="Times New Roman" w:hAnsi="Times New Roman" w:cs="Times New Roman"/>
          <w:sz w:val="28"/>
          <w:szCs w:val="28"/>
        </w:rPr>
        <w:t xml:space="preserve"> есть главное</w:t>
      </w:r>
      <w:r w:rsidR="006D105C">
        <w:rPr>
          <w:rFonts w:ascii="Times New Roman" w:hAnsi="Times New Roman" w:cs="Times New Roman"/>
          <w:sz w:val="28"/>
          <w:szCs w:val="28"/>
        </w:rPr>
        <w:t xml:space="preserve"> – </w:t>
      </w:r>
      <w:r w:rsidRPr="00771400">
        <w:rPr>
          <w:rFonts w:ascii="Times New Roman" w:hAnsi="Times New Roman" w:cs="Times New Roman"/>
          <w:sz w:val="28"/>
          <w:szCs w:val="28"/>
        </w:rPr>
        <w:t>это понимание общих целей и готовность трудиться ради них вместе.</w:t>
      </w:r>
    </w:p>
    <w:p w14:paraId="057BAEF9" w14:textId="1BAE30EC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 xml:space="preserve">У Правительства впереди большая работа. И мы готовы продолжить её в соответствии с задачами, которые Глава </w:t>
      </w:r>
      <w:r w:rsidR="006D105C">
        <w:rPr>
          <w:rFonts w:ascii="Times New Roman" w:hAnsi="Times New Roman" w:cs="Times New Roman"/>
          <w:sz w:val="28"/>
          <w:szCs w:val="28"/>
        </w:rPr>
        <w:t>р</w:t>
      </w:r>
      <w:r w:rsidRPr="00771400">
        <w:rPr>
          <w:rFonts w:ascii="Times New Roman" w:hAnsi="Times New Roman" w:cs="Times New Roman"/>
          <w:sz w:val="28"/>
          <w:szCs w:val="28"/>
        </w:rPr>
        <w:t xml:space="preserve">еспублики обозначил в своём Послании Государственному Собранию. </w:t>
      </w:r>
    </w:p>
    <w:p w14:paraId="74F440E6" w14:textId="77777777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Это, как уже Артём Алексеевич сказал, поддержка семей и решение демографических задач, поддержка участников специальной военной операции и их семей, развитие здравоохранения, образования, подготовка кадров и создание условий для молодых людей строить будущее в нашей республике. Привлечение новых инвестиций, расширение производственных мощностей и создание рабочих мест, развитие городов и сёл. Это решение вопросов, с которыми наши жители сталкиваются каждый день.</w:t>
      </w:r>
    </w:p>
    <w:p w14:paraId="6C40F46E" w14:textId="55BC29CA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Со своей стороны хочу заверить, что Правительство будет открыто и честно подходить к любому делу. Для нас важно слышать депутатов, муниципалитеты, профессиональные сообщества и</w:t>
      </w:r>
      <w:r w:rsidR="006D105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конечно же</w:t>
      </w:r>
      <w:r w:rsidR="006D105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самих жителей. Рассчитываем, что вместе мы сможем принимать решения, которые </w:t>
      </w:r>
      <w:r w:rsidR="006D105C" w:rsidRPr="00771400">
        <w:rPr>
          <w:rFonts w:ascii="Times New Roman" w:hAnsi="Times New Roman" w:cs="Times New Roman"/>
          <w:sz w:val="28"/>
          <w:szCs w:val="28"/>
        </w:rPr>
        <w:t>действительно будут</w:t>
      </w:r>
      <w:r w:rsidRPr="00771400">
        <w:rPr>
          <w:rFonts w:ascii="Times New Roman" w:hAnsi="Times New Roman" w:cs="Times New Roman"/>
          <w:sz w:val="28"/>
          <w:szCs w:val="28"/>
        </w:rPr>
        <w:t xml:space="preserve"> менять жизнь наших людей к лучшему. Спасибо. </w:t>
      </w:r>
    </w:p>
    <w:p w14:paraId="531B6B2D" w14:textId="30F9404A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Спасибо, Батыр </w:t>
      </w:r>
      <w:proofErr w:type="spellStart"/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>Эмеевич</w:t>
      </w:r>
      <w:proofErr w:type="spellEnd"/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Есть ли вопросы у депутатов? Не вижу. </w:t>
      </w:r>
    </w:p>
    <w:p w14:paraId="2DA15A1A" w14:textId="15F66B3B" w:rsidR="00706B84" w:rsidRPr="00771400" w:rsidRDefault="00DF4F25" w:rsidP="006D105C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В соответствии со статьей 5 Закона «О комитетах и комиссиях Государственного Собрания Республики Мордовия» кандидатура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Эмеева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Батыра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Эмеевича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предварительно рассмотрена всеми комитетами Государственного Собрания. Решения</w:t>
      </w:r>
      <w:r w:rsidR="000B7D8F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всех семи комитетов о поддержке кандидатуры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Эмеева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Батыра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Эмеевича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имеются. У депутатов была возможность задать кандидату интересующие вопросы и получить на них исчерпывающие ответы. </w:t>
      </w:r>
    </w:p>
    <w:p w14:paraId="220A642D" w14:textId="77777777" w:rsidR="00706B84" w:rsidRPr="00771400" w:rsidRDefault="00DF4F25" w:rsidP="006D105C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Кроме того, Батыр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Эмеевич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лицо для республики не новое. Уже несколько лет успешно работает в команде Мордовии, все мы его хорошо знаем как человека ответственного и высокопрофессионального. </w:t>
      </w:r>
    </w:p>
    <w:p w14:paraId="03B1C5D4" w14:textId="297C8569" w:rsidR="00706B84" w:rsidRPr="00771400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Поэтому учитывая вышесказанное и в соответствии с пунктом 2 статьи 55 Регламента Государственного Собрания</w:t>
      </w:r>
      <w:r w:rsidR="006D105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предлагаю обсуждение кандидатуры не открывать.</w:t>
      </w:r>
    </w:p>
    <w:p w14:paraId="14893E30" w14:textId="77777777" w:rsidR="00FB36B9" w:rsidRDefault="00DF4F25" w:rsidP="00771400">
      <w:pPr>
        <w:pStyle w:val="aff0"/>
        <w:spacing w:after="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>Ставлю на голосование данное предложение.</w:t>
      </w:r>
      <w:r w:rsidR="000B7D8F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513F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1BF0B9" w14:textId="312FDEF6" w:rsidR="00706B84" w:rsidRPr="00771400" w:rsidRDefault="00DF4F25" w:rsidP="00771400">
      <w:pPr>
        <w:pStyle w:val="aff0"/>
        <w:spacing w:after="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Решение принято.  </w:t>
      </w:r>
    </w:p>
    <w:p w14:paraId="16EEB4F6" w14:textId="77777777" w:rsidR="00706B84" w:rsidRPr="00771400" w:rsidRDefault="00DF4F25" w:rsidP="00771400">
      <w:pPr>
        <w:pStyle w:val="aff0"/>
        <w:spacing w:after="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56 Регламента Государственного Собрания решение о согласовании кандидатуры для назначения на должность Председателя Правительства принимается тайным или открытым</w:t>
      </w:r>
      <w:r w:rsidRPr="007714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голосованием по решению Государственного Собрания.</w:t>
      </w:r>
    </w:p>
    <w:p w14:paraId="5EA10D58" w14:textId="7DFE56EE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Вношу предложение провести тайное голосование с использованием электронной системы</w:t>
      </w:r>
      <w:r w:rsidR="00FB3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голосования</w:t>
      </w:r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1184B7" w14:textId="13369CF3" w:rsidR="00706B84" w:rsidRPr="00771400" w:rsidRDefault="00DF4F25" w:rsidP="00771400">
      <w:pPr>
        <w:pStyle w:val="aff0"/>
        <w:spacing w:after="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данное предложение.</w:t>
      </w:r>
      <w:r w:rsidR="00FB36B9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</w:p>
    <w:p w14:paraId="131D3620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принято. Спасибо. </w:t>
      </w:r>
    </w:p>
    <w:p w14:paraId="699CB761" w14:textId="0A18FB81" w:rsidR="00706B84" w:rsidRPr="00771400" w:rsidRDefault="00DF4F25" w:rsidP="00771400">
      <w:pPr>
        <w:pStyle w:val="aff0"/>
        <w:spacing w:after="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Ставлю на голосование кандидатуру </w:t>
      </w:r>
      <w:proofErr w:type="spellStart"/>
      <w:r w:rsidRPr="00A854C4">
        <w:rPr>
          <w:rFonts w:ascii="Times New Roman" w:hAnsi="Times New Roman" w:cs="Times New Roman"/>
          <w:bCs/>
          <w:sz w:val="28"/>
          <w:szCs w:val="28"/>
        </w:rPr>
        <w:t>Эмеева</w:t>
      </w:r>
      <w:proofErr w:type="spellEnd"/>
      <w:r w:rsidRPr="00A854C4">
        <w:rPr>
          <w:rFonts w:ascii="Times New Roman" w:hAnsi="Times New Roman" w:cs="Times New Roman"/>
          <w:bCs/>
          <w:sz w:val="28"/>
          <w:szCs w:val="28"/>
        </w:rPr>
        <w:t xml:space="preserve"> Батыра </w:t>
      </w:r>
      <w:proofErr w:type="spellStart"/>
      <w:r w:rsidRPr="00A854C4">
        <w:rPr>
          <w:rFonts w:ascii="Times New Roman" w:hAnsi="Times New Roman" w:cs="Times New Roman"/>
          <w:bCs/>
          <w:sz w:val="28"/>
          <w:szCs w:val="28"/>
        </w:rPr>
        <w:t>Эмеевича</w:t>
      </w:r>
      <w:proofErr w:type="spellEnd"/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для согласования на должность Председателя Правительства Республики Мордовия.</w:t>
      </w:r>
      <w:r w:rsidR="000B7D8F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</w:p>
    <w:p w14:paraId="3C33E3D9" w14:textId="659EC58E" w:rsidR="00706B84" w:rsidRPr="00771400" w:rsidRDefault="00DF4F25" w:rsidP="00771400">
      <w:pPr>
        <w:pStyle w:val="aff0"/>
        <w:spacing w:after="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  <w:r w:rsidR="00405A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B8CCFB" w14:textId="77777777" w:rsidR="00706B84" w:rsidRPr="00771400" w:rsidRDefault="00DF4F25" w:rsidP="00771400">
      <w:pPr>
        <w:pStyle w:val="aff0"/>
        <w:spacing w:after="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Кандидатура </w:t>
      </w:r>
      <w:proofErr w:type="spellStart"/>
      <w:r w:rsidRPr="00A854C4">
        <w:rPr>
          <w:rFonts w:ascii="Times New Roman" w:hAnsi="Times New Roman" w:cs="Times New Roman"/>
          <w:bCs/>
          <w:sz w:val="28"/>
          <w:szCs w:val="28"/>
        </w:rPr>
        <w:t>Эмеева</w:t>
      </w:r>
      <w:proofErr w:type="spellEnd"/>
      <w:r w:rsidRPr="00A854C4">
        <w:rPr>
          <w:rFonts w:ascii="Times New Roman" w:hAnsi="Times New Roman" w:cs="Times New Roman"/>
          <w:bCs/>
          <w:sz w:val="28"/>
          <w:szCs w:val="28"/>
        </w:rPr>
        <w:t xml:space="preserve"> Батыра </w:t>
      </w:r>
      <w:proofErr w:type="spellStart"/>
      <w:r w:rsidRPr="00A854C4">
        <w:rPr>
          <w:rFonts w:ascii="Times New Roman" w:hAnsi="Times New Roman" w:cs="Times New Roman"/>
          <w:bCs/>
          <w:sz w:val="28"/>
          <w:szCs w:val="28"/>
        </w:rPr>
        <w:t>Эмеевича</w:t>
      </w:r>
      <w:proofErr w:type="spellEnd"/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согласована для назначения на должность Председателя Правительства Республики Мордовия.</w:t>
      </w:r>
    </w:p>
    <w:p w14:paraId="259C8829" w14:textId="77777777" w:rsidR="00706B84" w:rsidRPr="00771400" w:rsidRDefault="00DF4F25" w:rsidP="00771400">
      <w:pPr>
        <w:pStyle w:val="aff0"/>
        <w:spacing w:after="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Результаты голосования оформляются постановлением.</w:t>
      </w:r>
    </w:p>
    <w:p w14:paraId="4FE77070" w14:textId="59FB5A1B" w:rsidR="00706B84" w:rsidRDefault="00DF4F25" w:rsidP="00771400">
      <w:pPr>
        <w:pStyle w:val="aff0"/>
        <w:spacing w:after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71400">
        <w:rPr>
          <w:rFonts w:ascii="Times New Roman" w:hAnsi="Times New Roman" w:cs="Times New Roman"/>
          <w:sz w:val="28"/>
          <w:szCs w:val="28"/>
        </w:rPr>
        <w:t>Уважаемый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54C4">
        <w:rPr>
          <w:rFonts w:ascii="Times New Roman" w:hAnsi="Times New Roman" w:cs="Times New Roman"/>
          <w:bCs/>
          <w:sz w:val="28"/>
          <w:szCs w:val="28"/>
        </w:rPr>
        <w:t xml:space="preserve">Батыр </w:t>
      </w:r>
      <w:proofErr w:type="spellStart"/>
      <w:r w:rsidRPr="00A854C4">
        <w:rPr>
          <w:rFonts w:ascii="Times New Roman" w:hAnsi="Times New Roman" w:cs="Times New Roman"/>
          <w:bCs/>
          <w:sz w:val="28"/>
          <w:szCs w:val="28"/>
        </w:rPr>
        <w:t>Эмеевич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>! Примите поздравления и наши пожелания успехов в работе на благо нашей республики.</w:t>
      </w:r>
      <w:r w:rsidR="00A854C4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Аплодисменты. </w:t>
      </w:r>
    </w:p>
    <w:p w14:paraId="1ABCA8CF" w14:textId="025E0CFE" w:rsidR="00405ABA" w:rsidRPr="00405ABA" w:rsidRDefault="00405ABA" w:rsidP="00771400">
      <w:pPr>
        <w:pStyle w:val="aff0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>ПРЕДСЕДАТЕЛЬСТВУЮЩИЙ.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05ABA">
        <w:rPr>
          <w:rFonts w:ascii="Times New Roman" w:hAnsi="Times New Roman" w:cs="Times New Roman"/>
          <w:sz w:val="28"/>
          <w:szCs w:val="28"/>
        </w:rPr>
        <w:t>Чтобы завершить.</w:t>
      </w:r>
    </w:p>
    <w:p w14:paraId="06F5CF8F" w14:textId="126AB21A" w:rsidR="00706B84" w:rsidRPr="00A854C4" w:rsidRDefault="00DF4F25" w:rsidP="00771400">
      <w:pPr>
        <w:pStyle w:val="aff0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7714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ЗДУНОВ А.А.</w:t>
      </w:r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время такое сейчас, что без Председателя Правительства сложно даже минуту, потому что ответственность. Поэтому давайте мы не будем тянуть. Я своим Указом назначаю </w:t>
      </w:r>
      <w:proofErr w:type="spellStart"/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>Эмеева</w:t>
      </w:r>
      <w:proofErr w:type="spellEnd"/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Батыра </w:t>
      </w:r>
      <w:proofErr w:type="spellStart"/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>Эмеевича</w:t>
      </w:r>
      <w:proofErr w:type="spellEnd"/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Председателем Правительства Республики Мордовия. Указ подписан.</w:t>
      </w:r>
      <w:r w:rsidR="00A85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54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Аплодисменты. </w:t>
      </w:r>
    </w:p>
    <w:p w14:paraId="6B079693" w14:textId="4A5C8683" w:rsidR="00706B84" w:rsidRPr="00A854C4" w:rsidRDefault="00DF4F25" w:rsidP="00771400">
      <w:pPr>
        <w:pStyle w:val="aff0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7714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ЭМЕЕВ Б.Э. </w:t>
      </w:r>
      <w:r w:rsidRPr="000B7D8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важаемые депутаты!  Спасибо большое за оказанное высокое доверие. </w:t>
      </w:r>
      <w:r w:rsidR="00A854C4"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Обещаю, что</w:t>
      </w:r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не подведу вас</w:t>
      </w:r>
      <w:r w:rsidR="00256D45">
        <w:rPr>
          <w:rFonts w:ascii="Times New Roman" w:eastAsia="Times New Roman" w:hAnsi="Times New Roman" w:cs="Times New Roman"/>
          <w:sz w:val="28"/>
          <w:szCs w:val="28"/>
          <w:lang w:eastAsia="ru-RU"/>
        </w:rPr>
        <w:t>, Артём Алексеевич, Вас,</w:t>
      </w:r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54C4"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854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854C4"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</w:t>
      </w:r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</w:t>
      </w:r>
      <w:r w:rsidR="00A854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71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наших жителей. Спасибо. </w:t>
      </w:r>
      <w:r w:rsidRPr="00A854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Аплодисменты. </w:t>
      </w:r>
    </w:p>
    <w:p w14:paraId="6AE29198" w14:textId="183C3FF7" w:rsidR="00706B84" w:rsidRPr="00771400" w:rsidRDefault="00DF4F25" w:rsidP="00A854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>Уважаемые депутаты!</w:t>
      </w:r>
      <w:r w:rsidR="00A854C4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Рассматриваем вопрос </w:t>
      </w:r>
      <w:r w:rsidRPr="00A854C4">
        <w:rPr>
          <w:rFonts w:ascii="Times New Roman" w:hAnsi="Times New Roman" w:cs="Times New Roman"/>
          <w:b/>
          <w:bCs/>
          <w:sz w:val="28"/>
          <w:szCs w:val="28"/>
        </w:rPr>
        <w:t xml:space="preserve">о согласовании кандидатур на должности первых </w:t>
      </w:r>
      <w:r w:rsidRPr="00A854C4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заместителей и заместителей Председателя Правительства Республики Мордовия</w:t>
      </w:r>
      <w:r w:rsidRPr="00771400">
        <w:rPr>
          <w:rFonts w:ascii="Times New Roman" w:hAnsi="Times New Roman" w:cs="Times New Roman"/>
          <w:sz w:val="28"/>
          <w:szCs w:val="28"/>
        </w:rPr>
        <w:t>. В соответствии с пунктом 4 статьи 98 Конституции республики Глава внес в Государственное Собрание предложения по кандидатурам для согласования назначения на должности первых заместителей</w:t>
      </w:r>
      <w:r w:rsidR="000B7D8F">
        <w:rPr>
          <w:rFonts w:ascii="Times New Roman" w:hAnsi="Times New Roman" w:cs="Times New Roman"/>
          <w:sz w:val="28"/>
          <w:szCs w:val="28"/>
        </w:rPr>
        <w:t xml:space="preserve"> 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заместителей Председателя Правительства Республики Мордовия. </w:t>
      </w:r>
    </w:p>
    <w:p w14:paraId="10F864D7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Для согласования назначения на должности первых заместителей Председателя Правительства предложены кандидатуры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Лотвановой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Галины Алексеевны и </w:t>
      </w:r>
      <w:bookmarkStart w:id="2" w:name="_Hlk242093529"/>
      <w:r w:rsidRPr="00771400">
        <w:rPr>
          <w:rFonts w:ascii="Times New Roman" w:hAnsi="Times New Roman" w:cs="Times New Roman"/>
          <w:sz w:val="28"/>
          <w:szCs w:val="28"/>
        </w:rPr>
        <w:t>Таркаевой Натальи Александровны</w:t>
      </w:r>
      <w:bookmarkEnd w:id="2"/>
      <w:r w:rsidRPr="00771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202265" w14:textId="0D351F0B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Для согласования назначения на должности заместителей Председателя Правительства </w:t>
      </w:r>
      <w:bookmarkStart w:id="3" w:name="_Hlk242799829"/>
      <w:r w:rsidRPr="00771400">
        <w:rPr>
          <w:rFonts w:ascii="Times New Roman" w:hAnsi="Times New Roman" w:cs="Times New Roman"/>
          <w:sz w:val="28"/>
          <w:szCs w:val="28"/>
        </w:rPr>
        <w:t xml:space="preserve">предложены следующие кандидатуры: </w:t>
      </w:r>
      <w:bookmarkEnd w:id="3"/>
      <w:proofErr w:type="spellStart"/>
      <w:r w:rsidRPr="00771400">
        <w:rPr>
          <w:rFonts w:ascii="Times New Roman" w:hAnsi="Times New Roman" w:cs="Times New Roman"/>
          <w:sz w:val="28"/>
          <w:szCs w:val="28"/>
        </w:rPr>
        <w:t>Галиуллин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Адель Рустамович</w:t>
      </w:r>
      <w:r w:rsidR="000B7D8F">
        <w:rPr>
          <w:rFonts w:ascii="Times New Roman" w:hAnsi="Times New Roman" w:cs="Times New Roman"/>
          <w:sz w:val="28"/>
          <w:szCs w:val="28"/>
        </w:rPr>
        <w:t xml:space="preserve">, </w:t>
      </w:r>
      <w:r w:rsidRPr="00771400">
        <w:rPr>
          <w:rFonts w:ascii="Times New Roman" w:hAnsi="Times New Roman" w:cs="Times New Roman"/>
          <w:sz w:val="28"/>
          <w:szCs w:val="28"/>
        </w:rPr>
        <w:t>Ежов Алексей Владимирович</w:t>
      </w:r>
      <w:r w:rsidR="000B7D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Цыбизова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Раиса Михайловна</w:t>
      </w:r>
      <w:r w:rsidR="000B7D8F">
        <w:rPr>
          <w:rFonts w:ascii="Times New Roman" w:hAnsi="Times New Roman" w:cs="Times New Roman"/>
          <w:sz w:val="28"/>
          <w:szCs w:val="28"/>
        </w:rPr>
        <w:t>.</w:t>
      </w:r>
    </w:p>
    <w:p w14:paraId="49D467B0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Для согласования назначения на должность Заместителя Председателя Правительства – Министра энергетики и жилищно-коммунального хозяйства Республики Мордовия предложена кандидатура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Алекберова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Асифа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Аласкаровича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9AB376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Для согласования назначения на должность Заместителя Председателя Правительства – Министра строительства и архитектуры Республики Мордовия предложена кандидатура Гришакина Алексея Александровича. </w:t>
      </w:r>
    </w:p>
    <w:p w14:paraId="1866130C" w14:textId="000B166F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Справки-объективки на предложенные кандидатуры у депутатов имеются.</w:t>
      </w:r>
      <w:r w:rsidR="000B7D8F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r w:rsidRPr="00A854C4">
        <w:rPr>
          <w:rFonts w:ascii="Times New Roman" w:hAnsi="Times New Roman" w:cs="Times New Roman"/>
          <w:sz w:val="28"/>
          <w:szCs w:val="28"/>
        </w:rPr>
        <w:t>Главе Республики Мордовия</w:t>
      </w:r>
      <w:r w:rsidR="00A85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4C4">
        <w:rPr>
          <w:rFonts w:ascii="Times New Roman" w:hAnsi="Times New Roman" w:cs="Times New Roman"/>
          <w:sz w:val="28"/>
          <w:szCs w:val="28"/>
        </w:rPr>
        <w:t>Здунову</w:t>
      </w:r>
      <w:proofErr w:type="spellEnd"/>
      <w:r w:rsidR="0007265E" w:rsidRPr="0007265E">
        <w:rPr>
          <w:rFonts w:ascii="Times New Roman" w:hAnsi="Times New Roman" w:cs="Times New Roman"/>
          <w:sz w:val="28"/>
          <w:szCs w:val="28"/>
        </w:rPr>
        <w:t xml:space="preserve"> </w:t>
      </w:r>
      <w:r w:rsidR="0007265E">
        <w:rPr>
          <w:rFonts w:ascii="Times New Roman" w:hAnsi="Times New Roman" w:cs="Times New Roman"/>
          <w:sz w:val="28"/>
          <w:szCs w:val="28"/>
        </w:rPr>
        <w:t>Артёму Алексеевичу</w:t>
      </w:r>
      <w:r w:rsidRPr="00A854C4">
        <w:rPr>
          <w:rFonts w:ascii="Times New Roman" w:hAnsi="Times New Roman" w:cs="Times New Roman"/>
          <w:sz w:val="28"/>
          <w:szCs w:val="28"/>
        </w:rPr>
        <w:t>.</w:t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Пожалуйста. </w:t>
      </w:r>
    </w:p>
    <w:p w14:paraId="30A2ECE5" w14:textId="4E934F6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ЗДУНОВ А.А.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Уважаемый Владимир Васильевич! Уважаемые депутаты Государственного Собрания! В соответствии с пунктом 4 статьи 98 Конституции Республики Мордовия вношу на согласование кандидатуры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Лотвановой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Галины Алексеевны и Таркаевой </w:t>
      </w:r>
      <w:r w:rsidR="00A854C4" w:rsidRPr="00771400">
        <w:rPr>
          <w:rFonts w:ascii="Times New Roman" w:hAnsi="Times New Roman" w:cs="Times New Roman"/>
          <w:sz w:val="28"/>
          <w:szCs w:val="28"/>
        </w:rPr>
        <w:t>Натальи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Александровны для назначения на должности первых заместителей Председателя Правительства Республики Мордовия.</w:t>
      </w:r>
      <w:r w:rsidR="00A854C4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Пожалуйста, присаживайтесь. </w:t>
      </w:r>
    </w:p>
    <w:p w14:paraId="7566DCD6" w14:textId="272EEEFE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Про Галину Алексеевну будем обсуждать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коллеги?</w:t>
      </w:r>
    </w:p>
    <w:p w14:paraId="0633012C" w14:textId="54D04871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Я единственное скажу, что за последние, </w:t>
      </w:r>
      <w:r w:rsidR="00A854C4" w:rsidRPr="00771400">
        <w:rPr>
          <w:rFonts w:ascii="Times New Roman" w:hAnsi="Times New Roman" w:cs="Times New Roman"/>
          <w:sz w:val="28"/>
          <w:szCs w:val="28"/>
        </w:rPr>
        <w:t>наверное,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два-три года у нас стало много больше истинно </w:t>
      </w:r>
      <w:r w:rsidR="00F63295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771400">
        <w:rPr>
          <w:rFonts w:ascii="Times New Roman" w:hAnsi="Times New Roman" w:cs="Times New Roman"/>
          <w:sz w:val="28"/>
          <w:szCs w:val="28"/>
        </w:rPr>
        <w:t xml:space="preserve">больших федеральных проектов, то есть в </w:t>
      </w:r>
      <w:r w:rsidRPr="00771400">
        <w:rPr>
          <w:rFonts w:ascii="Times New Roman" w:hAnsi="Times New Roman" w:cs="Times New Roman"/>
          <w:sz w:val="28"/>
          <w:szCs w:val="28"/>
        </w:rPr>
        <w:lastRenderedPageBreak/>
        <w:t xml:space="preserve">Мордовии. В связи с тем, что возглавляем Комиссию Государственного Совета по направлению </w:t>
      </w:r>
      <w:r w:rsidR="00A854C4">
        <w:rPr>
          <w:rFonts w:ascii="Times New Roman" w:hAnsi="Times New Roman" w:cs="Times New Roman"/>
          <w:sz w:val="28"/>
          <w:szCs w:val="28"/>
        </w:rPr>
        <w:t>«</w:t>
      </w:r>
      <w:r w:rsidRPr="00771400">
        <w:rPr>
          <w:rFonts w:ascii="Times New Roman" w:hAnsi="Times New Roman" w:cs="Times New Roman"/>
          <w:sz w:val="28"/>
          <w:szCs w:val="28"/>
        </w:rPr>
        <w:t>Семья и демография</w:t>
      </w:r>
      <w:r w:rsidR="00A854C4">
        <w:rPr>
          <w:rFonts w:ascii="Times New Roman" w:hAnsi="Times New Roman" w:cs="Times New Roman"/>
          <w:sz w:val="28"/>
          <w:szCs w:val="28"/>
        </w:rPr>
        <w:t>»</w:t>
      </w:r>
      <w:r w:rsidR="000B7D8F">
        <w:rPr>
          <w:rFonts w:ascii="Times New Roman" w:hAnsi="Times New Roman" w:cs="Times New Roman"/>
          <w:sz w:val="28"/>
          <w:szCs w:val="28"/>
        </w:rPr>
        <w:t>, в</w:t>
      </w:r>
      <w:r w:rsidRPr="00771400">
        <w:rPr>
          <w:rFonts w:ascii="Times New Roman" w:hAnsi="Times New Roman" w:cs="Times New Roman"/>
          <w:sz w:val="28"/>
          <w:szCs w:val="28"/>
        </w:rPr>
        <w:t xml:space="preserve">зяли на себя целый ряд чемпионатов, конкурсных, культурных направлений. У нас этих мероприятий становится больше. Мы ставили такую задачу, </w:t>
      </w:r>
      <w:r w:rsidR="00A854C4" w:rsidRPr="00771400">
        <w:rPr>
          <w:rFonts w:ascii="Times New Roman" w:hAnsi="Times New Roman" w:cs="Times New Roman"/>
          <w:sz w:val="28"/>
          <w:szCs w:val="28"/>
        </w:rPr>
        <w:t>что</w:t>
      </w:r>
      <w:r w:rsidR="00A854C4">
        <w:rPr>
          <w:rFonts w:ascii="Times New Roman" w:hAnsi="Times New Roman" w:cs="Times New Roman"/>
          <w:sz w:val="28"/>
          <w:szCs w:val="28"/>
        </w:rPr>
        <w:t>бы</w:t>
      </w:r>
      <w:r w:rsidR="00A854C4" w:rsidRPr="00771400">
        <w:rPr>
          <w:rFonts w:ascii="Times New Roman" w:hAnsi="Times New Roman" w:cs="Times New Roman"/>
          <w:sz w:val="28"/>
          <w:szCs w:val="28"/>
        </w:rPr>
        <w:t xml:space="preserve"> больше</w:t>
      </w:r>
      <w:r w:rsidRPr="00771400">
        <w:rPr>
          <w:rFonts w:ascii="Times New Roman" w:hAnsi="Times New Roman" w:cs="Times New Roman"/>
          <w:sz w:val="28"/>
          <w:szCs w:val="28"/>
        </w:rPr>
        <w:t xml:space="preserve"> людей </w:t>
      </w:r>
      <w:r w:rsidR="00F63295">
        <w:rPr>
          <w:rFonts w:ascii="Times New Roman" w:hAnsi="Times New Roman" w:cs="Times New Roman"/>
          <w:sz w:val="28"/>
          <w:szCs w:val="28"/>
        </w:rPr>
        <w:t xml:space="preserve">должно </w:t>
      </w:r>
      <w:r w:rsidRPr="00771400">
        <w:rPr>
          <w:rFonts w:ascii="Times New Roman" w:hAnsi="Times New Roman" w:cs="Times New Roman"/>
          <w:sz w:val="28"/>
          <w:szCs w:val="28"/>
        </w:rPr>
        <w:t>приезжа</w:t>
      </w:r>
      <w:r w:rsidR="00F63295">
        <w:rPr>
          <w:rFonts w:ascii="Times New Roman" w:hAnsi="Times New Roman" w:cs="Times New Roman"/>
          <w:sz w:val="28"/>
          <w:szCs w:val="28"/>
        </w:rPr>
        <w:t>ть</w:t>
      </w:r>
      <w:r w:rsidRPr="00771400">
        <w:rPr>
          <w:rFonts w:ascii="Times New Roman" w:hAnsi="Times New Roman" w:cs="Times New Roman"/>
          <w:sz w:val="28"/>
          <w:szCs w:val="28"/>
        </w:rPr>
        <w:t>. В орбиту больше людей включать, молодеж</w:t>
      </w:r>
      <w:r w:rsidR="00A854C4">
        <w:rPr>
          <w:rFonts w:ascii="Times New Roman" w:hAnsi="Times New Roman" w:cs="Times New Roman"/>
          <w:sz w:val="28"/>
          <w:szCs w:val="28"/>
        </w:rPr>
        <w:t>ь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A854C4">
        <w:rPr>
          <w:rFonts w:ascii="Times New Roman" w:hAnsi="Times New Roman" w:cs="Times New Roman"/>
          <w:sz w:val="28"/>
          <w:szCs w:val="28"/>
        </w:rPr>
        <w:t>а</w:t>
      </w:r>
      <w:r w:rsidRPr="00771400">
        <w:rPr>
          <w:rFonts w:ascii="Times New Roman" w:hAnsi="Times New Roman" w:cs="Times New Roman"/>
          <w:sz w:val="28"/>
          <w:szCs w:val="28"/>
        </w:rPr>
        <w:t xml:space="preserve"> жить интересно. Иначе демографическую ситуацию очень сложно удержать. </w:t>
      </w:r>
      <w:r w:rsidR="00A854C4" w:rsidRPr="00771400">
        <w:rPr>
          <w:rFonts w:ascii="Times New Roman" w:hAnsi="Times New Roman" w:cs="Times New Roman"/>
          <w:sz w:val="28"/>
          <w:szCs w:val="28"/>
        </w:rPr>
        <w:t>Поэтому хочу</w:t>
      </w:r>
      <w:r w:rsidRPr="00771400">
        <w:rPr>
          <w:rFonts w:ascii="Times New Roman" w:hAnsi="Times New Roman" w:cs="Times New Roman"/>
          <w:sz w:val="28"/>
          <w:szCs w:val="28"/>
        </w:rPr>
        <w:t xml:space="preserve"> лишь пожелать Галине Алексеевне, чтобы мы этот темп наращивали. И социальный блок, который затрагивает каждого рядового жителя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уверенно работал.</w:t>
      </w:r>
    </w:p>
    <w:p w14:paraId="6DC0992C" w14:textId="49B8DC5E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Также вы хорошо знаете Наталью Александровну Таркаеву. </w:t>
      </w:r>
      <w:proofErr w:type="gramStart"/>
      <w:r w:rsidRPr="00771400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Pr="00771400">
        <w:rPr>
          <w:rFonts w:ascii="Times New Roman" w:hAnsi="Times New Roman" w:cs="Times New Roman"/>
          <w:sz w:val="28"/>
          <w:szCs w:val="28"/>
        </w:rPr>
        <w:t xml:space="preserve"> нашу работу </w:t>
      </w:r>
      <w:r w:rsidR="00A854C4" w:rsidRPr="00771400">
        <w:rPr>
          <w:rFonts w:ascii="Times New Roman" w:hAnsi="Times New Roman" w:cs="Times New Roman"/>
          <w:sz w:val="28"/>
          <w:szCs w:val="28"/>
        </w:rPr>
        <w:t>совместную с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r w:rsidR="00A854C4" w:rsidRPr="00771400">
        <w:rPr>
          <w:rFonts w:ascii="Times New Roman" w:hAnsi="Times New Roman" w:cs="Times New Roman"/>
          <w:sz w:val="28"/>
          <w:szCs w:val="28"/>
        </w:rPr>
        <w:t>депутатским корпусом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 наведению финансового порядка. Раньше мы говорили так. Сейчас мы говорим про финансовую стабильность, про финансовый рост. Ну и конечно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развитие экономики. Помимо поддержек</w:t>
      </w:r>
      <w:r w:rsidR="00F63295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я имею ввиду не только налоговые льготы, а в целом поддержк</w:t>
      </w:r>
      <w:r w:rsidR="000B7D8F">
        <w:rPr>
          <w:rFonts w:ascii="Times New Roman" w:hAnsi="Times New Roman" w:cs="Times New Roman"/>
          <w:sz w:val="28"/>
          <w:szCs w:val="28"/>
        </w:rPr>
        <w:t>у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предпринимательства. Хочу обратить внимание, Наталья Александровна, что В</w:t>
      </w:r>
      <w:r w:rsidR="00A854C4">
        <w:rPr>
          <w:rFonts w:ascii="Times New Roman" w:hAnsi="Times New Roman" w:cs="Times New Roman"/>
          <w:sz w:val="28"/>
          <w:szCs w:val="28"/>
        </w:rPr>
        <w:t>ам,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r w:rsidR="000B7D8F" w:rsidRPr="00771400">
        <w:rPr>
          <w:rFonts w:ascii="Times New Roman" w:hAnsi="Times New Roman" w:cs="Times New Roman"/>
          <w:sz w:val="28"/>
          <w:szCs w:val="28"/>
        </w:rPr>
        <w:t>необходимо работать</w:t>
      </w:r>
      <w:r w:rsidRPr="00771400">
        <w:rPr>
          <w:rFonts w:ascii="Times New Roman" w:hAnsi="Times New Roman" w:cs="Times New Roman"/>
          <w:sz w:val="28"/>
          <w:szCs w:val="28"/>
        </w:rPr>
        <w:t xml:space="preserve"> и с малым средним бизнесом. Мы его нарастили. Почти на четверть он у нас вырос. Но этот процесс, только отвернешься в сторону, ситуация может повернуться в другую.  Конкуренция большая. Надо поддерживать тех, кто работает на местах. Это касается </w:t>
      </w:r>
      <w:r w:rsidR="00A854C4" w:rsidRPr="00771400">
        <w:rPr>
          <w:rFonts w:ascii="Times New Roman" w:hAnsi="Times New Roman" w:cs="Times New Roman"/>
          <w:sz w:val="28"/>
          <w:szCs w:val="28"/>
        </w:rPr>
        <w:t>и сельхозпредприятий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и промышленных. Поэтому на это надо будет обратить внимание. А так в целом работа без сбоев, четко</w:t>
      </w:r>
      <w:r w:rsidR="00F63295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конкретная. И тоже прошу Наталью Александровну поддержать. </w:t>
      </w:r>
    </w:p>
    <w:p w14:paraId="10C122ED" w14:textId="4E4555F6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Что касается должностей </w:t>
      </w:r>
      <w:r w:rsidR="00405F3E">
        <w:rPr>
          <w:rFonts w:ascii="Times New Roman" w:hAnsi="Times New Roman" w:cs="Times New Roman"/>
          <w:sz w:val="28"/>
          <w:szCs w:val="28"/>
        </w:rPr>
        <w:t>з</w:t>
      </w:r>
      <w:r w:rsidRPr="00771400">
        <w:rPr>
          <w:rFonts w:ascii="Times New Roman" w:hAnsi="Times New Roman" w:cs="Times New Roman"/>
          <w:sz w:val="28"/>
          <w:szCs w:val="28"/>
        </w:rPr>
        <w:t>аместителей Председателя Правительства. Ежов Алексей Владимирович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вы тоже его хорошо знаете. У него сейчас ответственнейший блок.  Когда он приехал в республику, его работа заключалась в</w:t>
      </w:r>
      <w:r w:rsidR="00405F3E">
        <w:rPr>
          <w:rFonts w:ascii="Times New Roman" w:hAnsi="Times New Roman" w:cs="Times New Roman"/>
          <w:sz w:val="28"/>
          <w:szCs w:val="28"/>
        </w:rPr>
        <w:t>о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взаимодействии с правоохранительными структурами нашими</w:t>
      </w:r>
      <w:r w:rsidR="00027145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со всеми. Была работа по мобилизационной нашей готовности. Присаживайтесь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пожалуйста. И представляете, за последние три года на сколько увеличился объем работы конкретно Алексея Владимировича</w:t>
      </w:r>
      <w:r w:rsidR="00027145">
        <w:rPr>
          <w:rFonts w:ascii="Times New Roman" w:hAnsi="Times New Roman" w:cs="Times New Roman"/>
          <w:sz w:val="28"/>
          <w:szCs w:val="28"/>
        </w:rPr>
        <w:t>.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Потому что это касается и вопросов мобилизации</w:t>
      </w:r>
      <w:r w:rsidR="00405F3E">
        <w:rPr>
          <w:rFonts w:ascii="Times New Roman" w:hAnsi="Times New Roman" w:cs="Times New Roman"/>
          <w:sz w:val="28"/>
          <w:szCs w:val="28"/>
        </w:rPr>
        <w:t xml:space="preserve">, </w:t>
      </w:r>
      <w:r w:rsidR="00027145">
        <w:rPr>
          <w:rFonts w:ascii="Times New Roman" w:hAnsi="Times New Roman" w:cs="Times New Roman"/>
          <w:sz w:val="28"/>
          <w:szCs w:val="28"/>
        </w:rPr>
        <w:t xml:space="preserve">сейчас </w:t>
      </w:r>
      <w:proofErr w:type="spellStart"/>
      <w:r w:rsidR="00027145">
        <w:rPr>
          <w:rFonts w:ascii="Times New Roman" w:hAnsi="Times New Roman" w:cs="Times New Roman"/>
          <w:sz w:val="28"/>
          <w:szCs w:val="28"/>
        </w:rPr>
        <w:t>контрактования</w:t>
      </w:r>
      <w:proofErr w:type="spellEnd"/>
      <w:r w:rsidR="00027145">
        <w:rPr>
          <w:rFonts w:ascii="Times New Roman" w:hAnsi="Times New Roman" w:cs="Times New Roman"/>
          <w:sz w:val="28"/>
          <w:szCs w:val="28"/>
        </w:rPr>
        <w:t xml:space="preserve">, </w:t>
      </w:r>
      <w:r w:rsidR="00405F3E">
        <w:rPr>
          <w:rFonts w:ascii="Times New Roman" w:hAnsi="Times New Roman" w:cs="Times New Roman"/>
          <w:sz w:val="28"/>
          <w:szCs w:val="28"/>
        </w:rPr>
        <w:lastRenderedPageBreak/>
        <w:t>э</w:t>
      </w:r>
      <w:r w:rsidRPr="00771400">
        <w:rPr>
          <w:rFonts w:ascii="Times New Roman" w:hAnsi="Times New Roman" w:cs="Times New Roman"/>
          <w:sz w:val="28"/>
          <w:szCs w:val="28"/>
        </w:rPr>
        <w:t>то касается поддержки участников специальной военной операции.  Всё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что касается обороны, гражданской обороны. И вы знаете, что мы уже заявляли о том, что мы будем делать Министерство гражданской обороны. Поэтому </w:t>
      </w:r>
      <w:r w:rsidR="00A854C4" w:rsidRPr="00771400">
        <w:rPr>
          <w:rFonts w:ascii="Times New Roman" w:hAnsi="Times New Roman" w:cs="Times New Roman"/>
          <w:sz w:val="28"/>
          <w:szCs w:val="28"/>
        </w:rPr>
        <w:t>тоже прошу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поддержать Алексея Владимировича в его непростом труде. Человек военный, с пониманием, хочет быть полезным и ответственным в нашей республике. </w:t>
      </w:r>
    </w:p>
    <w:p w14:paraId="3F048C48" w14:textId="52092048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Что касается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Аделя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Рустамовича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Галиуллина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>. Я его знаю тоже очень давно. Общий стаж его государственной и муниципальной службы более 17 лет. Он работал в Министерстве транспорта и дорожного хозяйства Республики Татарстан. Был руководителем Исполнительного комитета Бугульминского района Республики Татарстан. Большой район достаточно такой</w:t>
      </w:r>
      <w:r w:rsidR="00503ED3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донорский. И хочу обратить внимание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особенно глав муниципальных образований, депутатов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вы знаете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что такое работать на земле. 6 лет он работал. Как говорится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весь цикл он прошел, всё об этом знает. В нашей республике </w:t>
      </w:r>
      <w:r w:rsidR="00A854C4" w:rsidRPr="00771400">
        <w:rPr>
          <w:rFonts w:ascii="Times New Roman" w:hAnsi="Times New Roman" w:cs="Times New Roman"/>
          <w:sz w:val="28"/>
          <w:szCs w:val="28"/>
        </w:rPr>
        <w:t>он, конечно,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много сделал для наведения порядка, порядка в лесной</w:t>
      </w:r>
      <w:r w:rsidR="00503ED3">
        <w:rPr>
          <w:rFonts w:ascii="Times New Roman" w:hAnsi="Times New Roman" w:cs="Times New Roman"/>
          <w:sz w:val="28"/>
          <w:szCs w:val="28"/>
        </w:rPr>
        <w:t xml:space="preserve"> отрасли</w:t>
      </w:r>
      <w:r w:rsidRPr="00771400">
        <w:rPr>
          <w:rFonts w:ascii="Times New Roman" w:hAnsi="Times New Roman" w:cs="Times New Roman"/>
          <w:sz w:val="28"/>
          <w:szCs w:val="28"/>
        </w:rPr>
        <w:t>, в области экологии. Были сложные задачи. В одном из районов вы знаете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там и сдача объектов, они были сложные, достались в </w:t>
      </w:r>
      <w:r w:rsidR="007F6867" w:rsidRPr="00771400">
        <w:rPr>
          <w:rFonts w:ascii="Times New Roman" w:hAnsi="Times New Roman" w:cs="Times New Roman"/>
          <w:sz w:val="28"/>
          <w:szCs w:val="28"/>
        </w:rPr>
        <w:t>наследство, справился</w:t>
      </w:r>
      <w:r w:rsidRPr="00771400">
        <w:rPr>
          <w:rFonts w:ascii="Times New Roman" w:hAnsi="Times New Roman" w:cs="Times New Roman"/>
          <w:sz w:val="28"/>
          <w:szCs w:val="28"/>
        </w:rPr>
        <w:t xml:space="preserve">. И дальше, я уверен, справится. </w:t>
      </w:r>
    </w:p>
    <w:p w14:paraId="2C86858B" w14:textId="53C3D444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Ну и конечно, я хочу сказать, что с учетом его опыта, знания в </w:t>
      </w:r>
      <w:r w:rsidR="00A854C4">
        <w:rPr>
          <w:rFonts w:ascii="Times New Roman" w:hAnsi="Times New Roman" w:cs="Times New Roman"/>
          <w:sz w:val="28"/>
          <w:szCs w:val="28"/>
        </w:rPr>
        <w:t>том числе и</w:t>
      </w:r>
      <w:r w:rsidR="00A854C4" w:rsidRPr="00771400">
        <w:rPr>
          <w:rFonts w:ascii="Times New Roman" w:hAnsi="Times New Roman" w:cs="Times New Roman"/>
          <w:sz w:val="28"/>
          <w:szCs w:val="28"/>
        </w:rPr>
        <w:t xml:space="preserve"> дорожной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сферы, мы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хотим, чтобы он курировал сферу транспорта и дорожного хозяйства. Как вы знаете, после ухода профильного </w:t>
      </w:r>
      <w:r w:rsidR="007F6867">
        <w:rPr>
          <w:rFonts w:ascii="Times New Roman" w:hAnsi="Times New Roman" w:cs="Times New Roman"/>
          <w:sz w:val="28"/>
          <w:szCs w:val="28"/>
        </w:rPr>
        <w:t>з</w:t>
      </w:r>
      <w:r w:rsidRPr="00771400">
        <w:rPr>
          <w:rFonts w:ascii="Times New Roman" w:hAnsi="Times New Roman" w:cs="Times New Roman"/>
          <w:sz w:val="28"/>
          <w:szCs w:val="28"/>
        </w:rPr>
        <w:t xml:space="preserve">аместителя Председателя Правительства мы никого на назначали на эту должность, сейчас хотим её объединить. Это было сделано намеренно было. Потому что и Батыру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Эмеевичу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надо было в отрасль войти, напрямую понимать и людей знать. Но сейчас время </w:t>
      </w:r>
      <w:r w:rsidR="007F6867" w:rsidRPr="00771400">
        <w:rPr>
          <w:rFonts w:ascii="Times New Roman" w:hAnsi="Times New Roman" w:cs="Times New Roman"/>
          <w:sz w:val="28"/>
          <w:szCs w:val="28"/>
        </w:rPr>
        <w:t>наступило,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и я думаю, что Адель Рустамович тоже </w:t>
      </w:r>
      <w:r w:rsidR="00A854C4" w:rsidRPr="00771400">
        <w:rPr>
          <w:rFonts w:ascii="Times New Roman" w:hAnsi="Times New Roman" w:cs="Times New Roman"/>
          <w:sz w:val="28"/>
          <w:szCs w:val="28"/>
        </w:rPr>
        <w:t>с задачей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справится, уверен </w:t>
      </w:r>
      <w:r w:rsidR="007F6867" w:rsidRPr="00771400">
        <w:rPr>
          <w:rFonts w:ascii="Times New Roman" w:hAnsi="Times New Roman" w:cs="Times New Roman"/>
          <w:sz w:val="28"/>
          <w:szCs w:val="28"/>
        </w:rPr>
        <w:t>в этом</w:t>
      </w:r>
      <w:r w:rsidRPr="00771400">
        <w:rPr>
          <w:rFonts w:ascii="Times New Roman" w:hAnsi="Times New Roman" w:cs="Times New Roman"/>
          <w:sz w:val="28"/>
          <w:szCs w:val="28"/>
        </w:rPr>
        <w:t xml:space="preserve">. Прошу его тоже поддержать. </w:t>
      </w:r>
    </w:p>
    <w:p w14:paraId="3FBDE1BD" w14:textId="25659DCA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Раису Михайловну представлять надо? По-моему, в отрасли сельского хозяйства и продовольствия её знают все. Хорошо знает федеральный центр. Здесь работаем тоже мы достаточно плотно. Понимание задач. Вот когда я </w:t>
      </w:r>
      <w:r w:rsidRPr="00771400">
        <w:rPr>
          <w:rFonts w:ascii="Times New Roman" w:hAnsi="Times New Roman" w:cs="Times New Roman"/>
          <w:sz w:val="28"/>
          <w:szCs w:val="28"/>
        </w:rPr>
        <w:lastRenderedPageBreak/>
        <w:t>говорил о привлечении средств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необходимых средств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A854C4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для нас </w:t>
      </w:r>
      <w:r w:rsidR="00B33592" w:rsidRPr="00771400">
        <w:rPr>
          <w:rFonts w:ascii="Times New Roman" w:hAnsi="Times New Roman" w:cs="Times New Roman"/>
          <w:sz w:val="28"/>
          <w:szCs w:val="28"/>
        </w:rPr>
        <w:t>тоже принципиально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сейчас важно. Потому что наши аграрии делают всё, и за урожай боролись. Спасибо вам за это большое. Переработка. Но нужна инфраструктура сельского хозяйства. Чтобы каждый сельский житель чувствовал себя уверенно. И производители чувствовали себя уверенно. И энергетика была. Поэтому, Раиса Михайловна, </w:t>
      </w:r>
      <w:r w:rsidR="00913785">
        <w:rPr>
          <w:rFonts w:ascii="Times New Roman" w:hAnsi="Times New Roman" w:cs="Times New Roman"/>
          <w:sz w:val="28"/>
          <w:szCs w:val="28"/>
        </w:rPr>
        <w:t xml:space="preserve">тоже </w:t>
      </w:r>
      <w:r w:rsidRPr="00771400">
        <w:rPr>
          <w:rFonts w:ascii="Times New Roman" w:hAnsi="Times New Roman" w:cs="Times New Roman"/>
          <w:sz w:val="28"/>
          <w:szCs w:val="28"/>
        </w:rPr>
        <w:t xml:space="preserve">при поддержке депутатов, надеюсь поработаем и дальше. </w:t>
      </w:r>
    </w:p>
    <w:p w14:paraId="30092296" w14:textId="53A7D759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Асиф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Аласкарович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Алекберов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. Я знаю, что отрасль ЖКХ к таким должностям всегда относится, но подобрать человека, который и профессионален и не боится туда </w:t>
      </w:r>
      <w:r w:rsidR="00B33592" w:rsidRPr="00771400">
        <w:rPr>
          <w:rFonts w:ascii="Times New Roman" w:hAnsi="Times New Roman" w:cs="Times New Roman"/>
          <w:sz w:val="28"/>
          <w:szCs w:val="28"/>
        </w:rPr>
        <w:t>войти,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непросто. Он приехал в нашу республику</w:t>
      </w:r>
      <w:r w:rsidR="007F6867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приехал с открытым сердцем</w:t>
      </w:r>
      <w:r w:rsidR="007F6867">
        <w:rPr>
          <w:rFonts w:ascii="Times New Roman" w:hAnsi="Times New Roman" w:cs="Times New Roman"/>
          <w:sz w:val="28"/>
          <w:szCs w:val="28"/>
        </w:rPr>
        <w:t>, п</w:t>
      </w:r>
      <w:r w:rsidRPr="00771400">
        <w:rPr>
          <w:rFonts w:ascii="Times New Roman" w:hAnsi="Times New Roman" w:cs="Times New Roman"/>
          <w:sz w:val="28"/>
          <w:szCs w:val="28"/>
        </w:rPr>
        <w:t xml:space="preserve">омогает. Встречается с домкомами. Большое спасибо, что он выстроил </w:t>
      </w:r>
      <w:r w:rsidR="00B33592" w:rsidRPr="00771400">
        <w:rPr>
          <w:rFonts w:ascii="Times New Roman" w:hAnsi="Times New Roman" w:cs="Times New Roman"/>
          <w:sz w:val="28"/>
          <w:szCs w:val="28"/>
        </w:rPr>
        <w:t>эту работу</w:t>
      </w:r>
      <w:r w:rsidRPr="00771400">
        <w:rPr>
          <w:rFonts w:ascii="Times New Roman" w:hAnsi="Times New Roman" w:cs="Times New Roman"/>
          <w:sz w:val="28"/>
          <w:szCs w:val="28"/>
        </w:rPr>
        <w:t xml:space="preserve">. Его знают все домкомы. Жалуются где-то, где-то даже благодарят и хорошо, что перед выборами благодарили. Это тоже повлияло на все </w:t>
      </w:r>
      <w:r w:rsidR="00B33592" w:rsidRPr="00771400">
        <w:rPr>
          <w:rFonts w:ascii="Times New Roman" w:hAnsi="Times New Roman" w:cs="Times New Roman"/>
          <w:sz w:val="28"/>
          <w:szCs w:val="28"/>
        </w:rPr>
        <w:t>то,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что сейчас состоялось</w:t>
      </w:r>
      <w:r w:rsidR="00B33592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и мы здесь работаем. И</w:t>
      </w:r>
      <w:r w:rsidR="00B33592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B33592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для нас важно сейчас продолжить работу по привлечению финансовых ресурсов. </w:t>
      </w:r>
    </w:p>
    <w:p w14:paraId="07C6CEE7" w14:textId="57F5097D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Поэтому я предлагаю, чтобы Асиф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Аласкарович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получил должность Заместителя Председателя Правительства - Министра энергетики и жилищно-коммунального хозяйства. Отрасль огромная. Вот я даже </w:t>
      </w:r>
      <w:r w:rsidR="00077BCC">
        <w:rPr>
          <w:rFonts w:ascii="Times New Roman" w:hAnsi="Times New Roman" w:cs="Times New Roman"/>
          <w:sz w:val="28"/>
          <w:szCs w:val="28"/>
        </w:rPr>
        <w:t xml:space="preserve">просто </w:t>
      </w:r>
      <w:r w:rsidRPr="00771400">
        <w:rPr>
          <w:rFonts w:ascii="Times New Roman" w:hAnsi="Times New Roman" w:cs="Times New Roman"/>
          <w:sz w:val="28"/>
          <w:szCs w:val="28"/>
        </w:rPr>
        <w:t>хочу сказать</w:t>
      </w:r>
      <w:r w:rsidR="00077BC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на заседаниях, у вице-премьеров, министров федеральных требуют, чтобы был не ниже уровня </w:t>
      </w:r>
      <w:r w:rsidR="007F6867">
        <w:rPr>
          <w:rFonts w:ascii="Times New Roman" w:hAnsi="Times New Roman" w:cs="Times New Roman"/>
          <w:sz w:val="28"/>
          <w:szCs w:val="28"/>
        </w:rPr>
        <w:t>з</w:t>
      </w:r>
      <w:r w:rsidRPr="00771400">
        <w:rPr>
          <w:rFonts w:ascii="Times New Roman" w:hAnsi="Times New Roman" w:cs="Times New Roman"/>
          <w:sz w:val="28"/>
          <w:szCs w:val="28"/>
        </w:rPr>
        <w:t>аместителя Председателя Правительства. При выездах куда-то, принятия решений, уровень тоже необходим. Поэтому оставаясь министром, если даже будет такая приставка</w:t>
      </w:r>
      <w:r w:rsidR="00A17F1A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я думаю, что это будет способствовать эффективной работе. Мы это чувствуе</w:t>
      </w:r>
      <w:r w:rsidR="00077BCC">
        <w:rPr>
          <w:rFonts w:ascii="Times New Roman" w:hAnsi="Times New Roman" w:cs="Times New Roman"/>
          <w:sz w:val="28"/>
          <w:szCs w:val="28"/>
        </w:rPr>
        <w:t>м 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r w:rsidR="00B33592" w:rsidRPr="00771400">
        <w:rPr>
          <w:rFonts w:ascii="Times New Roman" w:hAnsi="Times New Roman" w:cs="Times New Roman"/>
          <w:sz w:val="28"/>
          <w:szCs w:val="28"/>
        </w:rPr>
        <w:t>поэтому 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предлагаем. Соответствующее образование есть, переподготовки.</w:t>
      </w:r>
      <w:r w:rsidR="007F6867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Я прошу тоже Асифа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Аласкаровича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поддержать.  </w:t>
      </w:r>
    </w:p>
    <w:p w14:paraId="7C54DD2D" w14:textId="2EA7E904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Алексея Александровича все хорошо знаем. Уроженец нашей республики. И он уже Заместителем Председателя Правительства работал. Судя по всему, я базируюсь на его мнени</w:t>
      </w:r>
      <w:r w:rsidR="00433CD5">
        <w:rPr>
          <w:rFonts w:ascii="Times New Roman" w:hAnsi="Times New Roman" w:cs="Times New Roman"/>
          <w:sz w:val="28"/>
          <w:szCs w:val="28"/>
        </w:rPr>
        <w:t>и</w:t>
      </w:r>
      <w:r w:rsidRPr="00771400">
        <w:rPr>
          <w:rFonts w:ascii="Times New Roman" w:hAnsi="Times New Roman" w:cs="Times New Roman"/>
          <w:sz w:val="28"/>
          <w:szCs w:val="28"/>
        </w:rPr>
        <w:t>, он решил, что Министерство строительства</w:t>
      </w:r>
      <w:r w:rsidR="00433CD5">
        <w:rPr>
          <w:rFonts w:ascii="Times New Roman" w:hAnsi="Times New Roman" w:cs="Times New Roman"/>
          <w:sz w:val="28"/>
          <w:szCs w:val="28"/>
        </w:rPr>
        <w:t xml:space="preserve"> и архитектуры</w:t>
      </w:r>
      <w:r w:rsidRPr="00771400">
        <w:rPr>
          <w:rFonts w:ascii="Times New Roman" w:hAnsi="Times New Roman" w:cs="Times New Roman"/>
          <w:sz w:val="28"/>
          <w:szCs w:val="28"/>
        </w:rPr>
        <w:t xml:space="preserve"> отпускать тоже не будет. Потому что нужен </w:t>
      </w:r>
      <w:r w:rsidRPr="00771400">
        <w:rPr>
          <w:rFonts w:ascii="Times New Roman" w:hAnsi="Times New Roman" w:cs="Times New Roman"/>
          <w:sz w:val="28"/>
          <w:szCs w:val="28"/>
        </w:rPr>
        <w:lastRenderedPageBreak/>
        <w:t>постоянный контроль. И вы знаете почему по субботам собираемся всей республикой и смотрим, что заработали за неделю, кто отстаёт, чем помочь, где с подрядчиками поработать. Я это предложение поддерживаю</w:t>
      </w:r>
      <w:r w:rsidR="00A17F1A">
        <w:rPr>
          <w:rFonts w:ascii="Times New Roman" w:hAnsi="Times New Roman" w:cs="Times New Roman"/>
          <w:sz w:val="28"/>
          <w:szCs w:val="28"/>
        </w:rPr>
        <w:t xml:space="preserve"> – </w:t>
      </w:r>
      <w:r w:rsidR="00A17F1A" w:rsidRPr="00771400">
        <w:rPr>
          <w:rFonts w:ascii="Times New Roman" w:hAnsi="Times New Roman" w:cs="Times New Roman"/>
          <w:sz w:val="28"/>
          <w:szCs w:val="28"/>
        </w:rPr>
        <w:t>оставить</w:t>
      </w:r>
      <w:r w:rsidRPr="00771400">
        <w:rPr>
          <w:rFonts w:ascii="Times New Roman" w:hAnsi="Times New Roman" w:cs="Times New Roman"/>
          <w:sz w:val="28"/>
          <w:szCs w:val="28"/>
        </w:rPr>
        <w:t xml:space="preserve"> Алексея Александровича в этой должности</w:t>
      </w:r>
      <w:r w:rsidR="00433CD5">
        <w:rPr>
          <w:rFonts w:ascii="Times New Roman" w:hAnsi="Times New Roman" w:cs="Times New Roman"/>
          <w:sz w:val="28"/>
          <w:szCs w:val="28"/>
        </w:rPr>
        <w:t xml:space="preserve"> 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одновременно доверить ему руководство </w:t>
      </w:r>
      <w:r w:rsidR="007F6867">
        <w:rPr>
          <w:rFonts w:ascii="Times New Roman" w:hAnsi="Times New Roman" w:cs="Times New Roman"/>
          <w:sz w:val="28"/>
          <w:szCs w:val="28"/>
        </w:rPr>
        <w:t>м</w:t>
      </w:r>
      <w:r w:rsidRPr="00771400">
        <w:rPr>
          <w:rFonts w:ascii="Times New Roman" w:hAnsi="Times New Roman" w:cs="Times New Roman"/>
          <w:sz w:val="28"/>
          <w:szCs w:val="28"/>
        </w:rPr>
        <w:t>инистерств</w:t>
      </w:r>
      <w:r w:rsidR="00AA1925">
        <w:rPr>
          <w:rFonts w:ascii="Times New Roman" w:hAnsi="Times New Roman" w:cs="Times New Roman"/>
          <w:sz w:val="28"/>
          <w:szCs w:val="28"/>
        </w:rPr>
        <w:t>ом</w:t>
      </w:r>
      <w:r w:rsidRPr="00771400">
        <w:rPr>
          <w:rFonts w:ascii="Times New Roman" w:hAnsi="Times New Roman" w:cs="Times New Roman"/>
          <w:sz w:val="28"/>
          <w:szCs w:val="28"/>
        </w:rPr>
        <w:t>. Тоже прошу, уважаемые депутаты, поддержать</w:t>
      </w:r>
      <w:r w:rsidR="007F6867">
        <w:rPr>
          <w:rFonts w:ascii="Times New Roman" w:hAnsi="Times New Roman" w:cs="Times New Roman"/>
          <w:sz w:val="28"/>
          <w:szCs w:val="28"/>
        </w:rPr>
        <w:t>, п</w:t>
      </w:r>
      <w:r w:rsidRPr="00771400">
        <w:rPr>
          <w:rFonts w:ascii="Times New Roman" w:hAnsi="Times New Roman" w:cs="Times New Roman"/>
          <w:sz w:val="28"/>
          <w:szCs w:val="28"/>
        </w:rPr>
        <w:t>отому что непростая работа. Потому что здесь</w:t>
      </w:r>
      <w:r w:rsidR="00433CD5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как в сказке про золушку</w:t>
      </w:r>
      <w:r w:rsidR="00433CD5">
        <w:rPr>
          <w:rFonts w:ascii="Times New Roman" w:hAnsi="Times New Roman" w:cs="Times New Roman"/>
          <w:sz w:val="28"/>
          <w:szCs w:val="28"/>
        </w:rPr>
        <w:t>,</w:t>
      </w:r>
      <w:r w:rsidR="00A17F1A">
        <w:rPr>
          <w:rFonts w:ascii="Times New Roman" w:hAnsi="Times New Roman" w:cs="Times New Roman"/>
          <w:sz w:val="28"/>
          <w:szCs w:val="28"/>
        </w:rPr>
        <w:t xml:space="preserve"> – </w:t>
      </w:r>
      <w:r w:rsidR="00A17F1A" w:rsidRPr="00771400">
        <w:rPr>
          <w:rFonts w:ascii="Times New Roman" w:hAnsi="Times New Roman" w:cs="Times New Roman"/>
          <w:sz w:val="28"/>
          <w:szCs w:val="28"/>
        </w:rPr>
        <w:t>всегда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срок и после истечения срока не бывает уже просто ничего. Мы никого не имеем прав</w:t>
      </w:r>
      <w:r w:rsidR="00A17F1A">
        <w:rPr>
          <w:rFonts w:ascii="Times New Roman" w:hAnsi="Times New Roman" w:cs="Times New Roman"/>
          <w:sz w:val="28"/>
          <w:szCs w:val="28"/>
        </w:rPr>
        <w:t>а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подвести и этого никогда не сделаем. Правильно, Алексей Александрович</w:t>
      </w:r>
      <w:r w:rsidR="007F6867">
        <w:rPr>
          <w:rFonts w:ascii="Times New Roman" w:hAnsi="Times New Roman" w:cs="Times New Roman"/>
          <w:sz w:val="28"/>
          <w:szCs w:val="28"/>
        </w:rPr>
        <w:t>?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Поэтому с таким настроем прошу поддержать все внесенные кандидатуры.</w:t>
      </w:r>
      <w:r w:rsidR="00A17F1A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Спасибо</w:t>
      </w:r>
      <w:r w:rsidR="00433CD5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коллеги</w:t>
      </w:r>
      <w:r w:rsidR="00A17F1A">
        <w:rPr>
          <w:rFonts w:ascii="Times New Roman" w:hAnsi="Times New Roman" w:cs="Times New Roman"/>
          <w:sz w:val="28"/>
          <w:szCs w:val="28"/>
        </w:rPr>
        <w:t>.</w:t>
      </w:r>
    </w:p>
    <w:p w14:paraId="09E4AB9C" w14:textId="346ACC68" w:rsidR="00706B84" w:rsidRPr="00771400" w:rsidRDefault="00DF4F25" w:rsidP="007F686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Спасибо, Артём Алексеевич. В соответствии с Законом «О комитетах и комиссиях Государственного Собрания </w:t>
      </w:r>
      <w:bookmarkStart w:id="4" w:name="_Hlk242710589"/>
      <w:r w:rsidRPr="00771400">
        <w:rPr>
          <w:rFonts w:ascii="Times New Roman" w:hAnsi="Times New Roman" w:cs="Times New Roman"/>
          <w:sz w:val="28"/>
          <w:szCs w:val="28"/>
        </w:rPr>
        <w:t xml:space="preserve">Республики </w:t>
      </w:r>
      <w:bookmarkEnd w:id="4"/>
      <w:r w:rsidRPr="00771400">
        <w:rPr>
          <w:rFonts w:ascii="Times New Roman" w:hAnsi="Times New Roman" w:cs="Times New Roman"/>
          <w:sz w:val="28"/>
          <w:szCs w:val="28"/>
        </w:rPr>
        <w:t>Мордовия</w:t>
      </w:r>
      <w:r w:rsidR="00A17F1A">
        <w:rPr>
          <w:rFonts w:ascii="Times New Roman" w:hAnsi="Times New Roman" w:cs="Times New Roman"/>
          <w:sz w:val="28"/>
          <w:szCs w:val="28"/>
        </w:rPr>
        <w:t>»</w:t>
      </w:r>
      <w:r w:rsidRPr="00771400">
        <w:rPr>
          <w:rFonts w:ascii="Times New Roman" w:hAnsi="Times New Roman" w:cs="Times New Roman"/>
          <w:sz w:val="28"/>
          <w:szCs w:val="28"/>
        </w:rPr>
        <w:t xml:space="preserve">, </w:t>
      </w:r>
      <w:r w:rsidR="00AA1925" w:rsidRPr="00771400">
        <w:rPr>
          <w:rFonts w:ascii="Times New Roman" w:hAnsi="Times New Roman" w:cs="Times New Roman"/>
          <w:sz w:val="28"/>
          <w:szCs w:val="28"/>
        </w:rPr>
        <w:t xml:space="preserve">Регламентом </w:t>
      </w:r>
      <w:r w:rsidR="00AA1925" w:rsidRPr="00AA1925">
        <w:rPr>
          <w:rFonts w:ascii="Times New Roman" w:hAnsi="Times New Roman" w:cs="Times New Roman"/>
          <w:iCs/>
          <w:sz w:val="28"/>
          <w:szCs w:val="28"/>
        </w:rPr>
        <w:t>кандидатуры</w:t>
      </w:r>
      <w:r w:rsidRPr="00AA192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должны быть предварительно рассмотрены в комитетах Государственного Собрания.</w:t>
      </w:r>
    </w:p>
    <w:p w14:paraId="24982FED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Комитеты рассмотрели предложенные Главой кандидатуры и рекомендуют Государственному Собранию согласовать их для назначения на соответствующие должности.</w:t>
      </w:r>
    </w:p>
    <w:p w14:paraId="7D737009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В соответствии с пунктом 4 статьи 61 Регламента Государственного Собрания по решению Государственного Собрания обсуждение кандидатур может не открываться.</w:t>
      </w:r>
    </w:p>
    <w:p w14:paraId="58A053BF" w14:textId="77777777" w:rsidR="007F6867" w:rsidRDefault="00DF4F25" w:rsidP="007F686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Учитывая, что все кандидатуры прошли предварительное рассмотрение в комитетах, давно работают в республике, предлагаю не открывать обсуждение кандидатур. Ставлю на голосование данное предложение.</w:t>
      </w:r>
      <w:r w:rsidR="007F68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06CDFE" w14:textId="5BBC0F35" w:rsidR="00706B84" w:rsidRPr="00B306C7" w:rsidRDefault="00DF4F25" w:rsidP="007F686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7F6867">
        <w:rPr>
          <w:rFonts w:ascii="Times New Roman" w:hAnsi="Times New Roman" w:cs="Times New Roman"/>
          <w:sz w:val="28"/>
          <w:szCs w:val="28"/>
        </w:rPr>
        <w:t xml:space="preserve"> </w:t>
      </w:r>
      <w:r w:rsidRPr="00B306C7">
        <w:rPr>
          <w:rFonts w:ascii="Times New Roman" w:hAnsi="Times New Roman" w:cs="Times New Roman"/>
          <w:sz w:val="28"/>
          <w:szCs w:val="28"/>
        </w:rPr>
        <w:t>Решение принято.</w:t>
      </w:r>
    </w:p>
    <w:p w14:paraId="1D1940B9" w14:textId="7BD006FE" w:rsidR="00706B84" w:rsidRPr="00771400" w:rsidRDefault="001E40FE" w:rsidP="00771400">
      <w:pPr>
        <w:pStyle w:val="aff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F4F25" w:rsidRPr="00771400">
        <w:rPr>
          <w:rFonts w:ascii="Times New Roman" w:hAnsi="Times New Roman" w:cs="Times New Roman"/>
          <w:sz w:val="28"/>
          <w:szCs w:val="28"/>
        </w:rPr>
        <w:t>Регламентом решение о согласовании кандидатур для назначения на должности первых заместителей, заместителей Председателя Правительства принимается тайным или открытым голосованием по решению Государственного Собрания.</w:t>
      </w:r>
    </w:p>
    <w:p w14:paraId="3592CC80" w14:textId="77777777" w:rsidR="007F6867" w:rsidRDefault="00DF4F25" w:rsidP="00771400">
      <w:pPr>
        <w:pStyle w:val="aff0"/>
        <w:spacing w:after="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Вношу предложение провести тайное голосование с использованием электронной системы.</w:t>
      </w:r>
      <w:r w:rsidR="007F6867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данное предложение.</w:t>
      </w:r>
      <w:r w:rsidR="007F68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B27DBF" w14:textId="3D3857F3" w:rsidR="00706B84" w:rsidRPr="00771400" w:rsidRDefault="00DF4F25" w:rsidP="00771400">
      <w:pPr>
        <w:pStyle w:val="aff0"/>
        <w:spacing w:after="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>Голосуем.</w:t>
      </w:r>
      <w:r w:rsidR="007F6867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</w:p>
    <w:p w14:paraId="164A5F97" w14:textId="0B522C33" w:rsidR="00706B84" w:rsidRPr="00771400" w:rsidRDefault="00DF4F25" w:rsidP="00B91404">
      <w:pPr>
        <w:pStyle w:val="aff0"/>
        <w:spacing w:after="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депутаты! </w:t>
      </w:r>
      <w:bookmarkStart w:id="5" w:name="_Hlk242093494"/>
      <w:r w:rsidRPr="00771400">
        <w:rPr>
          <w:rFonts w:ascii="Times New Roman" w:hAnsi="Times New Roman" w:cs="Times New Roman"/>
          <w:sz w:val="28"/>
          <w:szCs w:val="28"/>
        </w:rPr>
        <w:t xml:space="preserve">Принимаем решение по кандидатуре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Лотвановой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Галины Алексеевны, предложенной Главой для назначения на должность Первого заместителя Председателя Правительства Республики Мордовия.</w:t>
      </w:r>
      <w:r w:rsidR="00B91404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Есть ли вопросы к Галине Алексеевне? Нет вопросов. </w:t>
      </w:r>
    </w:p>
    <w:p w14:paraId="00BF1294" w14:textId="77777777" w:rsidR="007F6867" w:rsidRDefault="00DF4F25" w:rsidP="007F6867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Ставлю на голосование кандидатуру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Лотвановой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Галины Алексеевны для согласования на должность Первого заместителя Председателя Правительства Республики Мордовия. </w:t>
      </w:r>
    </w:p>
    <w:p w14:paraId="46683CC2" w14:textId="19F2554C" w:rsidR="00706B84" w:rsidRPr="00771400" w:rsidRDefault="007F6867" w:rsidP="007F6867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Голосуем. Решение принято.</w:t>
      </w:r>
    </w:p>
    <w:p w14:paraId="27EFC804" w14:textId="77777777" w:rsidR="00706B84" w:rsidRPr="00771400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Кандидатура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Лотвановой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Галины Алексеевны согласована для назначения на должность Первого заместителя Председателя Правительства Республики Мордовия. </w:t>
      </w:r>
    </w:p>
    <w:p w14:paraId="04302981" w14:textId="2B3CB545" w:rsidR="00706B84" w:rsidRPr="00B306C7" w:rsidRDefault="00DF4F25" w:rsidP="00B306C7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71400">
        <w:rPr>
          <w:rFonts w:ascii="Times New Roman" w:hAnsi="Times New Roman" w:cs="Times New Roman"/>
          <w:iCs/>
          <w:sz w:val="28"/>
          <w:szCs w:val="28"/>
        </w:rPr>
        <w:t xml:space="preserve">Уважаемая Галина Алексеевна! Примите наши искренние поздравления и пожелания успехов в работе на благо </w:t>
      </w:r>
      <w:bookmarkEnd w:id="5"/>
      <w:r w:rsidRPr="00771400">
        <w:rPr>
          <w:rFonts w:ascii="Times New Roman" w:hAnsi="Times New Roman" w:cs="Times New Roman"/>
          <w:iCs/>
          <w:sz w:val="28"/>
          <w:szCs w:val="28"/>
        </w:rPr>
        <w:t>нашей Мордовии. Спасибо.</w:t>
      </w:r>
      <w:r w:rsidR="00B306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306C7">
        <w:rPr>
          <w:rFonts w:ascii="Times New Roman" w:hAnsi="Times New Roman" w:cs="Times New Roman"/>
          <w:i/>
          <w:iCs/>
          <w:sz w:val="28"/>
          <w:szCs w:val="28"/>
        </w:rPr>
        <w:t xml:space="preserve">Аплодисменты. </w:t>
      </w:r>
    </w:p>
    <w:p w14:paraId="46B4F49B" w14:textId="6A766084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Уважаемые депутаты! Принимаем решение по кандидатуре Таркаевой Натальи Александровны, предложенной Главой для назначения на должность Первого заместителя Председателя Правительства Республики Мордовия.</w:t>
      </w:r>
    </w:p>
    <w:p w14:paraId="2718C7BC" w14:textId="77777777" w:rsidR="00706B84" w:rsidRPr="00771400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Есть ли вопросы к Наталье Александровне? Нет. Спасибо. </w:t>
      </w:r>
    </w:p>
    <w:p w14:paraId="1BC61A79" w14:textId="77777777" w:rsidR="007F6867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Ставлю на голосование кандидатуру Таркаевой Натальи Александровны для согласования на должность Первого заместителя Председателя Правительства Республики Мордовия. </w:t>
      </w:r>
    </w:p>
    <w:p w14:paraId="7CB34093" w14:textId="00C1898A" w:rsidR="00706B84" w:rsidRPr="00771400" w:rsidRDefault="007F6867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Голосуем. Решение принято.</w:t>
      </w:r>
      <w:r w:rsidR="00DF4F25" w:rsidRPr="007714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F4F25" w:rsidRPr="0077140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</w:p>
    <w:p w14:paraId="080BCC59" w14:textId="77777777" w:rsidR="00706B84" w:rsidRPr="00771400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Кандидатура Таркаевой Натальи Александровны согласована для назначения на должность Первого заместителя Председателя Правительства Республики Мордовия. </w:t>
      </w:r>
    </w:p>
    <w:p w14:paraId="0AC2544A" w14:textId="7EE2E7A5" w:rsidR="00706B84" w:rsidRPr="007F6867" w:rsidRDefault="00DF4F25" w:rsidP="007F6867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1400">
        <w:rPr>
          <w:rFonts w:ascii="Times New Roman" w:hAnsi="Times New Roman" w:cs="Times New Roman"/>
          <w:iCs/>
          <w:sz w:val="28"/>
          <w:szCs w:val="28"/>
        </w:rPr>
        <w:t>Уважаемая Наталья Александровна! Примите наши искренние поздравления и пожелания успехов в работе на благо нашей Республики.</w:t>
      </w:r>
      <w:r w:rsidR="007F686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F6867">
        <w:rPr>
          <w:rFonts w:ascii="Times New Roman" w:hAnsi="Times New Roman" w:cs="Times New Roman"/>
          <w:i/>
          <w:sz w:val="28"/>
          <w:szCs w:val="28"/>
        </w:rPr>
        <w:t xml:space="preserve">Аплодисменты. </w:t>
      </w:r>
    </w:p>
    <w:p w14:paraId="5C2859E5" w14:textId="61C50600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 xml:space="preserve">Принимаем решение по кандидатуре </w:t>
      </w:r>
      <w:bookmarkStart w:id="6" w:name="_Hlk242714322"/>
      <w:proofErr w:type="spellStart"/>
      <w:r w:rsidRPr="00771400">
        <w:rPr>
          <w:rFonts w:ascii="Times New Roman" w:hAnsi="Times New Roman" w:cs="Times New Roman"/>
          <w:sz w:val="28"/>
          <w:szCs w:val="28"/>
        </w:rPr>
        <w:t>Галиуллина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Аделя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Рустамовича,</w:t>
      </w:r>
      <w:bookmarkEnd w:id="6"/>
      <w:r w:rsidRPr="00771400">
        <w:rPr>
          <w:rFonts w:ascii="Times New Roman" w:hAnsi="Times New Roman" w:cs="Times New Roman"/>
          <w:sz w:val="28"/>
          <w:szCs w:val="28"/>
        </w:rPr>
        <w:t xml:space="preserve"> предложенной Главой</w:t>
      </w:r>
      <w:r w:rsidR="007F42D9">
        <w:rPr>
          <w:rFonts w:ascii="Times New Roman" w:hAnsi="Times New Roman" w:cs="Times New Roman"/>
          <w:sz w:val="28"/>
          <w:szCs w:val="28"/>
        </w:rPr>
        <w:t xml:space="preserve"> республики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Заместителя Председателя Правительства Республики Мордовия.</w:t>
      </w:r>
    </w:p>
    <w:p w14:paraId="130D9D2E" w14:textId="77777777" w:rsidR="00706B84" w:rsidRPr="00771400" w:rsidRDefault="00DF4F25" w:rsidP="00771400">
      <w:pPr>
        <w:pStyle w:val="22"/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Есть ли вопросы к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Аделю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Рустамовичу? Нет. </w:t>
      </w:r>
    </w:p>
    <w:p w14:paraId="2B5BEDE1" w14:textId="77777777" w:rsidR="007F6867" w:rsidRDefault="00DF4F25" w:rsidP="00F00C91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Ставлю на голосование кандидатуру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Галиуллина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Аделя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Рустамовича для согласования на должность </w:t>
      </w:r>
      <w:bookmarkStart w:id="7" w:name="_Hlk242714354"/>
      <w:r w:rsidRPr="00771400">
        <w:rPr>
          <w:rFonts w:ascii="Times New Roman" w:hAnsi="Times New Roman" w:cs="Times New Roman"/>
          <w:sz w:val="28"/>
          <w:szCs w:val="28"/>
        </w:rPr>
        <w:t>Заместителя Председателя Правительства Республики Мордовия</w:t>
      </w:r>
      <w:bookmarkEnd w:id="7"/>
      <w:r w:rsidRPr="00771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C53B246" w14:textId="206059A6" w:rsidR="00706B84" w:rsidRPr="00771400" w:rsidRDefault="007F6867" w:rsidP="00771400">
      <w:pPr>
        <w:pStyle w:val="22"/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Голосуем. Решение принято.</w:t>
      </w:r>
      <w:r w:rsidR="00DF4F25" w:rsidRPr="007714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F4F25" w:rsidRPr="0077140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</w:p>
    <w:p w14:paraId="74444FC5" w14:textId="77777777" w:rsidR="00706B84" w:rsidRPr="00771400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Кандидатура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Галиуллина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_Hlk242714363"/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Аделя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Рустамовича </w:t>
      </w:r>
      <w:bookmarkEnd w:id="8"/>
      <w:r w:rsidRPr="00771400">
        <w:rPr>
          <w:rFonts w:ascii="Times New Roman" w:hAnsi="Times New Roman" w:cs="Times New Roman"/>
          <w:sz w:val="28"/>
          <w:szCs w:val="28"/>
        </w:rPr>
        <w:t xml:space="preserve">согласована для назначения на должность Заместителя Председателя Правительства Республики Мордовия. </w:t>
      </w:r>
    </w:p>
    <w:p w14:paraId="6E4D7D8E" w14:textId="302FE3AC" w:rsidR="00706B84" w:rsidRPr="00B306C7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1400">
        <w:rPr>
          <w:rFonts w:ascii="Times New Roman" w:hAnsi="Times New Roman" w:cs="Times New Roman"/>
          <w:iCs/>
          <w:sz w:val="28"/>
          <w:szCs w:val="28"/>
        </w:rPr>
        <w:t xml:space="preserve">Уважаемый </w:t>
      </w:r>
      <w:r w:rsidRPr="00771400">
        <w:rPr>
          <w:rFonts w:ascii="Times New Roman" w:hAnsi="Times New Roman" w:cs="Times New Roman"/>
          <w:sz w:val="28"/>
          <w:szCs w:val="28"/>
        </w:rPr>
        <w:t>Адель Рустамович</w:t>
      </w:r>
      <w:r w:rsidRPr="00771400">
        <w:rPr>
          <w:rFonts w:ascii="Times New Roman" w:hAnsi="Times New Roman" w:cs="Times New Roman"/>
          <w:iCs/>
          <w:sz w:val="28"/>
          <w:szCs w:val="28"/>
        </w:rPr>
        <w:t>! Примите наши искренние сердечные поздравления и пожелания успехов в работе на благо нашей Мордовии.</w:t>
      </w:r>
      <w:r w:rsidR="00B306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306C7">
        <w:rPr>
          <w:rFonts w:ascii="Times New Roman" w:hAnsi="Times New Roman" w:cs="Times New Roman"/>
          <w:i/>
          <w:sz w:val="28"/>
          <w:szCs w:val="28"/>
        </w:rPr>
        <w:t xml:space="preserve">Аплодисменты. </w:t>
      </w:r>
    </w:p>
    <w:p w14:paraId="2DD6A567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депутаты! Принимаем решение по кандидатуре Ежова Алексея </w:t>
      </w:r>
      <w:bookmarkStart w:id="9" w:name="_Hlk242717779"/>
      <w:r w:rsidRPr="00771400">
        <w:rPr>
          <w:rFonts w:ascii="Times New Roman" w:hAnsi="Times New Roman" w:cs="Times New Roman"/>
          <w:sz w:val="28"/>
          <w:szCs w:val="28"/>
        </w:rPr>
        <w:t>Владимирович</w:t>
      </w:r>
      <w:bookmarkEnd w:id="9"/>
      <w:r w:rsidRPr="00771400">
        <w:rPr>
          <w:rFonts w:ascii="Times New Roman" w:hAnsi="Times New Roman" w:cs="Times New Roman"/>
          <w:sz w:val="28"/>
          <w:szCs w:val="28"/>
        </w:rPr>
        <w:t>а, предложенной Главой для назначения на должность Заместителя Председателя Правительства.</w:t>
      </w:r>
    </w:p>
    <w:p w14:paraId="1E941ACA" w14:textId="77777777" w:rsidR="00706B84" w:rsidRPr="00771400" w:rsidRDefault="00DF4F25" w:rsidP="00771400">
      <w:pPr>
        <w:pStyle w:val="22"/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Есть ли вопросы к Алексею Владимировичу? Нет. Спасибо.</w:t>
      </w:r>
    </w:p>
    <w:p w14:paraId="6047404D" w14:textId="77777777" w:rsidR="008150E7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Ставлю на голосование кандидатуру Ежова Алексея Владимировича для согласования на должность Заместителя Председателя Правительства.  </w:t>
      </w:r>
    </w:p>
    <w:p w14:paraId="32D47DF7" w14:textId="0C06B4A7" w:rsidR="00706B84" w:rsidRPr="00771400" w:rsidRDefault="008150E7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Голосуем. Решение принято.</w:t>
      </w:r>
      <w:r w:rsidR="00DF4F25" w:rsidRPr="007714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4271599" w14:textId="77777777" w:rsidR="00706B84" w:rsidRPr="00771400" w:rsidRDefault="00DF4F25" w:rsidP="00610CF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Кандидатура Ежова Алексея </w:t>
      </w:r>
      <w:bookmarkStart w:id="10" w:name="_Hlk242717822"/>
      <w:r w:rsidRPr="00771400">
        <w:rPr>
          <w:rFonts w:ascii="Times New Roman" w:hAnsi="Times New Roman" w:cs="Times New Roman"/>
          <w:sz w:val="28"/>
          <w:szCs w:val="28"/>
        </w:rPr>
        <w:t>Владимирович</w:t>
      </w:r>
      <w:bookmarkEnd w:id="10"/>
      <w:r w:rsidRPr="00771400">
        <w:rPr>
          <w:rFonts w:ascii="Times New Roman" w:hAnsi="Times New Roman" w:cs="Times New Roman"/>
          <w:sz w:val="28"/>
          <w:szCs w:val="28"/>
        </w:rPr>
        <w:t xml:space="preserve">а согласована для назначения на должность Заместителя Председателя Правительства. </w:t>
      </w:r>
    </w:p>
    <w:p w14:paraId="05E3F7C5" w14:textId="27CA6FED" w:rsidR="00706B84" w:rsidRPr="00BD5192" w:rsidRDefault="00DF4F25" w:rsidP="00BD5192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iCs/>
          <w:sz w:val="28"/>
          <w:szCs w:val="28"/>
        </w:rPr>
        <w:t xml:space="preserve">Уважаемый </w:t>
      </w:r>
      <w:r w:rsidRPr="00771400">
        <w:rPr>
          <w:rFonts w:ascii="Times New Roman" w:hAnsi="Times New Roman" w:cs="Times New Roman"/>
          <w:sz w:val="28"/>
          <w:szCs w:val="28"/>
        </w:rPr>
        <w:t>Алексей Владимирович</w:t>
      </w:r>
      <w:r w:rsidRPr="00771400">
        <w:rPr>
          <w:rFonts w:ascii="Times New Roman" w:hAnsi="Times New Roman" w:cs="Times New Roman"/>
          <w:iCs/>
          <w:sz w:val="28"/>
          <w:szCs w:val="28"/>
        </w:rPr>
        <w:t>! Примите наши искренние поздравления и пожелания успехов в работе на благо Республики Мордовия.</w:t>
      </w:r>
      <w:r w:rsidR="00BD5192">
        <w:rPr>
          <w:rFonts w:ascii="Times New Roman" w:hAnsi="Times New Roman" w:cs="Times New Roman"/>
          <w:sz w:val="28"/>
          <w:szCs w:val="28"/>
        </w:rPr>
        <w:t xml:space="preserve"> </w:t>
      </w:r>
      <w:r w:rsidRPr="00BD5192">
        <w:rPr>
          <w:rFonts w:ascii="Times New Roman" w:hAnsi="Times New Roman" w:cs="Times New Roman"/>
          <w:i/>
          <w:sz w:val="28"/>
          <w:szCs w:val="28"/>
        </w:rPr>
        <w:t xml:space="preserve">Аплодисменты. </w:t>
      </w:r>
    </w:p>
    <w:p w14:paraId="15A4E8E1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депутаты! Принимаем решение по кандидатуре </w:t>
      </w:r>
      <w:bookmarkStart w:id="11" w:name="_Hlk242718231"/>
      <w:proofErr w:type="spellStart"/>
      <w:r w:rsidRPr="00771400">
        <w:rPr>
          <w:rFonts w:ascii="Times New Roman" w:hAnsi="Times New Roman" w:cs="Times New Roman"/>
          <w:sz w:val="28"/>
          <w:szCs w:val="28"/>
        </w:rPr>
        <w:t>Цыбизовой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bookmarkStart w:id="12" w:name="_Hlk242718074"/>
      <w:r w:rsidRPr="00771400">
        <w:rPr>
          <w:rFonts w:ascii="Times New Roman" w:hAnsi="Times New Roman" w:cs="Times New Roman"/>
          <w:sz w:val="28"/>
          <w:szCs w:val="28"/>
        </w:rPr>
        <w:t>Раисы Михайловны</w:t>
      </w:r>
      <w:bookmarkEnd w:id="11"/>
      <w:bookmarkEnd w:id="12"/>
      <w:r w:rsidRPr="00771400">
        <w:rPr>
          <w:rFonts w:ascii="Times New Roman" w:hAnsi="Times New Roman" w:cs="Times New Roman"/>
          <w:sz w:val="28"/>
          <w:szCs w:val="28"/>
        </w:rPr>
        <w:t>, предложенной Главой для назначения на должность Заместителя Председателя Правительства.</w:t>
      </w:r>
    </w:p>
    <w:p w14:paraId="38BDA6CD" w14:textId="1C34A327" w:rsidR="00706B84" w:rsidRPr="00771400" w:rsidRDefault="00DF4F25" w:rsidP="00771400">
      <w:pPr>
        <w:pStyle w:val="22"/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Есть ли вопросы к Раисе Михайловне? Нет. Спасибо. </w:t>
      </w:r>
    </w:p>
    <w:p w14:paraId="5EB4E99A" w14:textId="1C4BBB62" w:rsidR="00706B84" w:rsidRPr="00771400" w:rsidRDefault="00DF4F25" w:rsidP="00BD5192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 xml:space="preserve">Ставлю на голосование кандидатуру </w:t>
      </w:r>
      <w:bookmarkStart w:id="13" w:name="_Hlk242718244"/>
      <w:proofErr w:type="spellStart"/>
      <w:r w:rsidRPr="00771400">
        <w:rPr>
          <w:rFonts w:ascii="Times New Roman" w:hAnsi="Times New Roman" w:cs="Times New Roman"/>
          <w:sz w:val="28"/>
          <w:szCs w:val="28"/>
        </w:rPr>
        <w:t>Цыбизовой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Раисы Михайловны</w:t>
      </w:r>
      <w:bookmarkEnd w:id="13"/>
      <w:r w:rsidRPr="00771400">
        <w:rPr>
          <w:rFonts w:ascii="Times New Roman" w:hAnsi="Times New Roman" w:cs="Times New Roman"/>
          <w:sz w:val="28"/>
          <w:szCs w:val="28"/>
        </w:rPr>
        <w:t xml:space="preserve"> для согласования на должность Заместителя Председателя Правительства.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13F0622" w14:textId="4A939F1B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7F6867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</w:p>
    <w:p w14:paraId="39DAF64E" w14:textId="77777777" w:rsidR="00706B84" w:rsidRPr="00771400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Кандидатура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Цыбизовой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bookmarkStart w:id="14" w:name="_Hlk242718259"/>
      <w:r w:rsidRPr="00771400">
        <w:rPr>
          <w:rFonts w:ascii="Times New Roman" w:hAnsi="Times New Roman" w:cs="Times New Roman"/>
          <w:sz w:val="28"/>
          <w:szCs w:val="28"/>
        </w:rPr>
        <w:t xml:space="preserve">Раисы Михайловны </w:t>
      </w:r>
      <w:bookmarkEnd w:id="14"/>
      <w:r w:rsidRPr="00771400">
        <w:rPr>
          <w:rFonts w:ascii="Times New Roman" w:hAnsi="Times New Roman" w:cs="Times New Roman"/>
          <w:sz w:val="28"/>
          <w:szCs w:val="28"/>
        </w:rPr>
        <w:t xml:space="preserve">согласована для назначения на должность Заместителя Председателя Правительства. </w:t>
      </w:r>
    </w:p>
    <w:p w14:paraId="3772C777" w14:textId="76E1C4DC" w:rsidR="00706B84" w:rsidRPr="00BD5192" w:rsidRDefault="00DF4F25" w:rsidP="00BD5192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71400">
        <w:rPr>
          <w:rFonts w:ascii="Times New Roman" w:hAnsi="Times New Roman" w:cs="Times New Roman"/>
          <w:iCs/>
          <w:sz w:val="28"/>
          <w:szCs w:val="28"/>
        </w:rPr>
        <w:t xml:space="preserve">Уважаемая </w:t>
      </w:r>
      <w:r w:rsidRPr="00771400">
        <w:rPr>
          <w:rFonts w:ascii="Times New Roman" w:hAnsi="Times New Roman" w:cs="Times New Roman"/>
          <w:sz w:val="28"/>
          <w:szCs w:val="28"/>
        </w:rPr>
        <w:t>Раиса Михайловна</w:t>
      </w:r>
      <w:r w:rsidRPr="00771400">
        <w:rPr>
          <w:rFonts w:ascii="Times New Roman" w:hAnsi="Times New Roman" w:cs="Times New Roman"/>
          <w:iCs/>
          <w:sz w:val="28"/>
          <w:szCs w:val="28"/>
        </w:rPr>
        <w:t>! Примите наши сердечные поздравления</w:t>
      </w:r>
      <w:r w:rsidR="00C83BCE">
        <w:rPr>
          <w:rFonts w:ascii="Times New Roman" w:hAnsi="Times New Roman" w:cs="Times New Roman"/>
          <w:iCs/>
          <w:sz w:val="28"/>
          <w:szCs w:val="28"/>
        </w:rPr>
        <w:t>,</w:t>
      </w:r>
      <w:r w:rsidRPr="0077140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D5192" w:rsidRPr="00771400">
        <w:rPr>
          <w:rFonts w:ascii="Times New Roman" w:hAnsi="Times New Roman" w:cs="Times New Roman"/>
          <w:iCs/>
          <w:sz w:val="28"/>
          <w:szCs w:val="28"/>
        </w:rPr>
        <w:t>успехов</w:t>
      </w:r>
      <w:r w:rsidRPr="0077140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83BCE">
        <w:rPr>
          <w:rFonts w:ascii="Times New Roman" w:hAnsi="Times New Roman" w:cs="Times New Roman"/>
          <w:iCs/>
          <w:sz w:val="28"/>
          <w:szCs w:val="28"/>
        </w:rPr>
        <w:t xml:space="preserve">Вам </w:t>
      </w:r>
      <w:r w:rsidRPr="00771400"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="00BD5192">
        <w:rPr>
          <w:rFonts w:ascii="Times New Roman" w:hAnsi="Times New Roman" w:cs="Times New Roman"/>
          <w:iCs/>
          <w:sz w:val="28"/>
          <w:szCs w:val="28"/>
        </w:rPr>
        <w:t>В</w:t>
      </w:r>
      <w:r w:rsidRPr="00771400">
        <w:rPr>
          <w:rFonts w:ascii="Times New Roman" w:hAnsi="Times New Roman" w:cs="Times New Roman"/>
          <w:iCs/>
          <w:sz w:val="28"/>
          <w:szCs w:val="28"/>
        </w:rPr>
        <w:t xml:space="preserve">ашей работе на благо нашей Республики. </w:t>
      </w:r>
      <w:r w:rsidRPr="00BD5192">
        <w:rPr>
          <w:rFonts w:ascii="Times New Roman" w:hAnsi="Times New Roman" w:cs="Times New Roman"/>
          <w:i/>
          <w:iCs/>
          <w:sz w:val="28"/>
          <w:szCs w:val="28"/>
        </w:rPr>
        <w:t xml:space="preserve">Аплодисменты. </w:t>
      </w:r>
    </w:p>
    <w:p w14:paraId="495B0336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депутаты! Принимаем решение по кандидатуре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Алекберова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Асифа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Аласкаровича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>, предложенной Главой для назначения на должность Заместителя Председателя Правительства – Министра энергетики и жилищно-коммунального хозяйства Республики Мордовия.</w:t>
      </w:r>
    </w:p>
    <w:p w14:paraId="4397066F" w14:textId="77777777" w:rsidR="00706B84" w:rsidRPr="00771400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Есть ли вопросы к Асифу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Аласкаровичу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? Нет. Ставлю на голосование кандидатуру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Алекберова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Асифа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Аласкаровича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для согласования на должность </w:t>
      </w:r>
      <w:bookmarkStart w:id="15" w:name="_Hlk242714151"/>
      <w:r w:rsidRPr="00771400">
        <w:rPr>
          <w:rFonts w:ascii="Times New Roman" w:hAnsi="Times New Roman" w:cs="Times New Roman"/>
          <w:sz w:val="28"/>
          <w:szCs w:val="28"/>
        </w:rPr>
        <w:t>Заместителя Председателя Правительства – Министра энергетики и жилищно-коммунального хозяйства Республики Мордовия.</w:t>
      </w:r>
      <w:bookmarkEnd w:id="15"/>
      <w:r w:rsidRPr="007714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</w:p>
    <w:p w14:paraId="421E5869" w14:textId="48A5B1A5" w:rsidR="00706B84" w:rsidRPr="00771400" w:rsidRDefault="00DF4F25" w:rsidP="00BD5192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C71CA9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</w:p>
    <w:p w14:paraId="21329242" w14:textId="77777777" w:rsidR="00706B84" w:rsidRPr="00771400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Кандидатура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Алекберова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bookmarkStart w:id="16" w:name="_Hlk242714164"/>
      <w:r w:rsidRPr="00771400">
        <w:rPr>
          <w:rFonts w:ascii="Times New Roman" w:hAnsi="Times New Roman" w:cs="Times New Roman"/>
          <w:sz w:val="28"/>
          <w:szCs w:val="28"/>
        </w:rPr>
        <w:t xml:space="preserve">Асифа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Аласкарович</w:t>
      </w:r>
      <w:bookmarkEnd w:id="16"/>
      <w:r w:rsidRPr="00771400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согласована для назначения на должность Заместителя Председателя Правительства – Министра энергетики и жилищно-коммунального хозяйства Республики Мордовия. </w:t>
      </w:r>
    </w:p>
    <w:p w14:paraId="220AA781" w14:textId="02DB761C" w:rsidR="00706B84" w:rsidRPr="00BD5192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1400">
        <w:rPr>
          <w:rFonts w:ascii="Times New Roman" w:hAnsi="Times New Roman" w:cs="Times New Roman"/>
          <w:iCs/>
          <w:sz w:val="28"/>
          <w:szCs w:val="28"/>
        </w:rPr>
        <w:t xml:space="preserve">Уважаемый </w:t>
      </w:r>
      <w:r w:rsidRPr="00771400">
        <w:rPr>
          <w:rFonts w:ascii="Times New Roman" w:hAnsi="Times New Roman" w:cs="Times New Roman"/>
          <w:sz w:val="28"/>
          <w:szCs w:val="28"/>
        </w:rPr>
        <w:t xml:space="preserve">Асиф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Аласкарович</w:t>
      </w:r>
      <w:proofErr w:type="spellEnd"/>
      <w:r w:rsidRPr="00771400">
        <w:rPr>
          <w:rFonts w:ascii="Times New Roman" w:hAnsi="Times New Roman" w:cs="Times New Roman"/>
          <w:iCs/>
          <w:sz w:val="28"/>
          <w:szCs w:val="28"/>
        </w:rPr>
        <w:t xml:space="preserve">! Примите наши искренние поздравления и успехов в </w:t>
      </w:r>
      <w:r w:rsidR="00BD5192">
        <w:rPr>
          <w:rFonts w:ascii="Times New Roman" w:hAnsi="Times New Roman" w:cs="Times New Roman"/>
          <w:iCs/>
          <w:sz w:val="28"/>
          <w:szCs w:val="28"/>
        </w:rPr>
        <w:t>В</w:t>
      </w:r>
      <w:r w:rsidRPr="00771400">
        <w:rPr>
          <w:rFonts w:ascii="Times New Roman" w:hAnsi="Times New Roman" w:cs="Times New Roman"/>
          <w:iCs/>
          <w:sz w:val="28"/>
          <w:szCs w:val="28"/>
        </w:rPr>
        <w:t xml:space="preserve">ашей сложной работе на благо нашей </w:t>
      </w:r>
      <w:r w:rsidR="00C83BCE">
        <w:rPr>
          <w:rFonts w:ascii="Times New Roman" w:hAnsi="Times New Roman" w:cs="Times New Roman"/>
          <w:iCs/>
          <w:sz w:val="28"/>
          <w:szCs w:val="28"/>
        </w:rPr>
        <w:t>Р</w:t>
      </w:r>
      <w:r w:rsidRPr="00771400">
        <w:rPr>
          <w:rFonts w:ascii="Times New Roman" w:hAnsi="Times New Roman" w:cs="Times New Roman"/>
          <w:iCs/>
          <w:sz w:val="28"/>
          <w:szCs w:val="28"/>
        </w:rPr>
        <w:t>еспублики</w:t>
      </w:r>
      <w:r w:rsidR="00C83BCE">
        <w:rPr>
          <w:rFonts w:ascii="Times New Roman" w:hAnsi="Times New Roman" w:cs="Times New Roman"/>
          <w:iCs/>
          <w:sz w:val="28"/>
          <w:szCs w:val="28"/>
        </w:rPr>
        <w:t xml:space="preserve"> Мордовия</w:t>
      </w:r>
      <w:r w:rsidRPr="00771400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BD5192">
        <w:rPr>
          <w:rFonts w:ascii="Times New Roman" w:hAnsi="Times New Roman" w:cs="Times New Roman"/>
          <w:i/>
          <w:sz w:val="28"/>
          <w:szCs w:val="28"/>
        </w:rPr>
        <w:t xml:space="preserve">Аплодисменты. </w:t>
      </w:r>
    </w:p>
    <w:p w14:paraId="0DC8BD15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депутаты! Принимаем решение по кандидатуре Гришакина </w:t>
      </w:r>
      <w:bookmarkStart w:id="17" w:name="_Hlk242717509"/>
      <w:r w:rsidRPr="00771400">
        <w:rPr>
          <w:rFonts w:ascii="Times New Roman" w:hAnsi="Times New Roman" w:cs="Times New Roman"/>
          <w:sz w:val="28"/>
          <w:szCs w:val="28"/>
        </w:rPr>
        <w:t>Алексея Александровича</w:t>
      </w:r>
      <w:bookmarkEnd w:id="17"/>
      <w:r w:rsidRPr="00771400">
        <w:rPr>
          <w:rFonts w:ascii="Times New Roman" w:hAnsi="Times New Roman" w:cs="Times New Roman"/>
          <w:sz w:val="28"/>
          <w:szCs w:val="28"/>
        </w:rPr>
        <w:t>, предложенной Главой для назначения на должность Заместителя Председателя Правительства – Министра строительства и архитектуры Республики Мордовия.</w:t>
      </w:r>
    </w:p>
    <w:p w14:paraId="690A9176" w14:textId="77777777" w:rsidR="00706B84" w:rsidRPr="00771400" w:rsidRDefault="00DF4F25" w:rsidP="00771400">
      <w:pPr>
        <w:pStyle w:val="22"/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Есть ли вопросы к Алексею Александровичу? Нет. </w:t>
      </w:r>
    </w:p>
    <w:p w14:paraId="557B5CF8" w14:textId="77777777" w:rsidR="00706B84" w:rsidRPr="00771400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 xml:space="preserve">Ставлю на голосование кандидатуру Гришакина Алексея Александровича для согласования на должность Заместителя Председателя Правительства – Министра строительства и архитектуры Республики Мордовия.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</w:p>
    <w:p w14:paraId="3D6417B2" w14:textId="12895D35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C71CA9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Решения приняты и оформляются постановлени</w:t>
      </w:r>
      <w:r w:rsidR="000F5A19">
        <w:rPr>
          <w:rFonts w:ascii="Times New Roman" w:hAnsi="Times New Roman" w:cs="Times New Roman"/>
          <w:sz w:val="28"/>
          <w:szCs w:val="28"/>
        </w:rPr>
        <w:t>ем</w:t>
      </w:r>
      <w:r w:rsidRPr="00771400">
        <w:rPr>
          <w:rFonts w:ascii="Times New Roman" w:hAnsi="Times New Roman" w:cs="Times New Roman"/>
          <w:sz w:val="28"/>
          <w:szCs w:val="28"/>
        </w:rPr>
        <w:t>.</w:t>
      </w:r>
    </w:p>
    <w:p w14:paraId="43EDDA76" w14:textId="77777777" w:rsidR="00706B84" w:rsidRPr="00771400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Кандидатура Гришакина </w:t>
      </w:r>
      <w:bookmarkStart w:id="18" w:name="_Hlk242717564"/>
      <w:r w:rsidRPr="00771400">
        <w:rPr>
          <w:rFonts w:ascii="Times New Roman" w:hAnsi="Times New Roman" w:cs="Times New Roman"/>
          <w:sz w:val="28"/>
          <w:szCs w:val="28"/>
        </w:rPr>
        <w:t xml:space="preserve">Алексея Александровича </w:t>
      </w:r>
      <w:bookmarkEnd w:id="18"/>
      <w:r w:rsidRPr="00771400">
        <w:rPr>
          <w:rFonts w:ascii="Times New Roman" w:hAnsi="Times New Roman" w:cs="Times New Roman"/>
          <w:sz w:val="28"/>
          <w:szCs w:val="28"/>
        </w:rPr>
        <w:t xml:space="preserve">согласована для назначения на должность Заместителя Председателя Правительства – Министра строительства и архитектуры Республики Мордовия. </w:t>
      </w:r>
    </w:p>
    <w:p w14:paraId="354CF810" w14:textId="35C10A87" w:rsidR="00706B84" w:rsidRPr="00BD5192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Уважаемый Алексей Александрович! Примите </w:t>
      </w:r>
      <w:r w:rsidR="00BD5192" w:rsidRPr="00771400">
        <w:rPr>
          <w:rFonts w:ascii="Times New Roman" w:hAnsi="Times New Roman" w:cs="Times New Roman"/>
          <w:sz w:val="28"/>
          <w:szCs w:val="28"/>
        </w:rPr>
        <w:t>наши поздравления</w:t>
      </w:r>
      <w:r w:rsidRPr="00771400">
        <w:rPr>
          <w:rFonts w:ascii="Times New Roman" w:hAnsi="Times New Roman" w:cs="Times New Roman"/>
          <w:sz w:val="28"/>
          <w:szCs w:val="28"/>
        </w:rPr>
        <w:t xml:space="preserve"> и пожелания успешной работы. </w:t>
      </w:r>
      <w:r w:rsidRPr="00BD5192">
        <w:rPr>
          <w:rFonts w:ascii="Times New Roman" w:hAnsi="Times New Roman" w:cs="Times New Roman"/>
          <w:i/>
          <w:iCs/>
          <w:sz w:val="28"/>
          <w:szCs w:val="28"/>
        </w:rPr>
        <w:t xml:space="preserve">Аплодисменты. </w:t>
      </w:r>
    </w:p>
    <w:p w14:paraId="6351E439" w14:textId="0C0725DA" w:rsidR="00706B84" w:rsidRPr="00771400" w:rsidRDefault="00DF4F25" w:rsidP="000F5A19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Большой блок вопросов сформирован. Всё Правительство избрано, не теряя времени, приступайте с сегодняшнего дня к работе. Всем успехов. </w:t>
      </w:r>
      <w:r w:rsidRPr="00771400">
        <w:rPr>
          <w:rFonts w:ascii="Times New Roman" w:hAnsi="Times New Roman" w:cs="Times New Roman"/>
          <w:sz w:val="28"/>
          <w:szCs w:val="28"/>
        </w:rPr>
        <w:tab/>
        <w:t xml:space="preserve">Уважаемые депутаты! </w:t>
      </w:r>
      <w:r w:rsidRPr="00771400">
        <w:rPr>
          <w:rFonts w:ascii="Times New Roman" w:hAnsi="Times New Roman" w:cs="Times New Roman"/>
          <w:bCs/>
          <w:sz w:val="28"/>
          <w:szCs w:val="28"/>
        </w:rPr>
        <w:t>Рассматривае</w:t>
      </w:r>
      <w:r w:rsidR="000F5A19">
        <w:rPr>
          <w:rFonts w:ascii="Times New Roman" w:hAnsi="Times New Roman" w:cs="Times New Roman"/>
          <w:bCs/>
          <w:sz w:val="28"/>
          <w:szCs w:val="28"/>
        </w:rPr>
        <w:t>м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проект закона Республики Мордовия</w:t>
      </w:r>
      <w:bookmarkStart w:id="19" w:name="_Hlk234490464"/>
      <w:r w:rsidR="00BD5192">
        <w:rPr>
          <w:rFonts w:ascii="Times New Roman" w:hAnsi="Times New Roman" w:cs="Times New Roman"/>
          <w:sz w:val="28"/>
          <w:szCs w:val="28"/>
        </w:rPr>
        <w:t xml:space="preserve"> </w:t>
      </w:r>
      <w:r w:rsidRPr="00BD5192">
        <w:rPr>
          <w:rFonts w:ascii="Times New Roman" w:hAnsi="Times New Roman" w:cs="Times New Roman"/>
          <w:b/>
          <w:bCs/>
          <w:sz w:val="28"/>
          <w:szCs w:val="28"/>
        </w:rPr>
        <w:t>«О переводе земельных участков сельскохозяйственного назначения с кадастровыми номерами 13:22:0207007:1, 13:22:0207007:3, 13:22:0207006:693, 13:22:0213004:167, 13:22:0213004:170 в другую категорию»</w:t>
      </w:r>
      <w:bookmarkEnd w:id="19"/>
      <w:r w:rsidRPr="00771400">
        <w:rPr>
          <w:rFonts w:ascii="Times New Roman" w:hAnsi="Times New Roman" w:cs="Times New Roman"/>
          <w:bCs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>внесенный Главой Республики Мордовия.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Слово предоставляется </w:t>
      </w:r>
      <w:r w:rsidRPr="00C71CA9">
        <w:rPr>
          <w:rFonts w:ascii="Times New Roman" w:hAnsi="Times New Roman" w:cs="Times New Roman"/>
          <w:bCs/>
          <w:sz w:val="28"/>
          <w:szCs w:val="28"/>
        </w:rPr>
        <w:t>Исайкиной Елене Петровне</w:t>
      </w:r>
      <w:r w:rsidRPr="00771400">
        <w:rPr>
          <w:rFonts w:ascii="Times New Roman" w:hAnsi="Times New Roman" w:cs="Times New Roman"/>
          <w:sz w:val="28"/>
          <w:szCs w:val="28"/>
        </w:rPr>
        <w:t xml:space="preserve"> –</w:t>
      </w:r>
      <w:r w:rsidR="00BD5192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временно исполняющему обязанности Министра земельных и имущественных отношений Республики Мордовия. </w:t>
      </w:r>
    </w:p>
    <w:p w14:paraId="57AD4F53" w14:textId="32C46F42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ИСАЙКИНА Е.П. </w:t>
      </w:r>
      <w:r w:rsidRPr="00771400">
        <w:rPr>
          <w:rFonts w:ascii="Times New Roman" w:hAnsi="Times New Roman" w:cs="Times New Roman"/>
          <w:sz w:val="28"/>
          <w:szCs w:val="28"/>
        </w:rPr>
        <w:t>Уважаемы</w:t>
      </w:r>
      <w:r w:rsidR="00C71CA9">
        <w:rPr>
          <w:rFonts w:ascii="Times New Roman" w:hAnsi="Times New Roman" w:cs="Times New Roman"/>
          <w:sz w:val="28"/>
          <w:szCs w:val="28"/>
        </w:rPr>
        <w:t>е</w:t>
      </w:r>
      <w:r w:rsidRPr="00771400">
        <w:rPr>
          <w:rFonts w:ascii="Times New Roman" w:hAnsi="Times New Roman" w:cs="Times New Roman"/>
          <w:sz w:val="28"/>
          <w:szCs w:val="28"/>
        </w:rPr>
        <w:t xml:space="preserve"> Артём Алексеевич</w:t>
      </w:r>
      <w:r w:rsidR="00C71CA9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Владимир Васильевич</w:t>
      </w:r>
      <w:r w:rsidR="00C71CA9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r w:rsidR="00C71CA9">
        <w:rPr>
          <w:rFonts w:ascii="Times New Roman" w:hAnsi="Times New Roman" w:cs="Times New Roman"/>
          <w:sz w:val="28"/>
          <w:szCs w:val="28"/>
        </w:rPr>
        <w:t>д</w:t>
      </w:r>
      <w:r w:rsidRPr="00771400">
        <w:rPr>
          <w:rFonts w:ascii="Times New Roman" w:hAnsi="Times New Roman" w:cs="Times New Roman"/>
          <w:sz w:val="28"/>
          <w:szCs w:val="28"/>
        </w:rPr>
        <w:t xml:space="preserve">епутаты и приглашенные! На рассмотрение вносится проект закона </w:t>
      </w:r>
      <w:r w:rsidR="00BD5192">
        <w:rPr>
          <w:rFonts w:ascii="Times New Roman" w:hAnsi="Times New Roman" w:cs="Times New Roman"/>
          <w:sz w:val="28"/>
          <w:szCs w:val="28"/>
        </w:rPr>
        <w:t xml:space="preserve">о </w:t>
      </w:r>
      <w:r w:rsidRPr="00771400">
        <w:rPr>
          <w:rFonts w:ascii="Times New Roman" w:hAnsi="Times New Roman" w:cs="Times New Roman"/>
          <w:sz w:val="28"/>
          <w:szCs w:val="28"/>
        </w:rPr>
        <w:t>переводе земельных участков</w:t>
      </w:r>
      <w:r w:rsidR="000F5A19">
        <w:rPr>
          <w:rFonts w:ascii="Times New Roman" w:hAnsi="Times New Roman" w:cs="Times New Roman"/>
          <w:sz w:val="28"/>
          <w:szCs w:val="28"/>
        </w:rPr>
        <w:t xml:space="preserve"> из земель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сельскохозяйственного назначения. Проект предусматривает перевод пяти земельных участков, расположенных в границах Чамзинского муниципального </w:t>
      </w:r>
      <w:r w:rsidR="00BD5192" w:rsidRPr="00771400">
        <w:rPr>
          <w:rFonts w:ascii="Times New Roman" w:hAnsi="Times New Roman" w:cs="Times New Roman"/>
          <w:sz w:val="28"/>
          <w:szCs w:val="28"/>
        </w:rPr>
        <w:t>района</w:t>
      </w:r>
      <w:r w:rsidR="00BD5192">
        <w:rPr>
          <w:rFonts w:ascii="Times New Roman" w:hAnsi="Times New Roman" w:cs="Times New Roman"/>
          <w:sz w:val="28"/>
          <w:szCs w:val="28"/>
        </w:rPr>
        <w:t>,</w:t>
      </w:r>
      <w:r w:rsidR="00BD5192" w:rsidRPr="00771400">
        <w:rPr>
          <w:rFonts w:ascii="Times New Roman" w:hAnsi="Times New Roman" w:cs="Times New Roman"/>
          <w:sz w:val="28"/>
          <w:szCs w:val="28"/>
        </w:rPr>
        <w:t xml:space="preserve"> общей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площадью 109 гектар</w:t>
      </w:r>
      <w:r w:rsidR="00BD5192">
        <w:rPr>
          <w:rFonts w:ascii="Times New Roman" w:hAnsi="Times New Roman" w:cs="Times New Roman"/>
          <w:sz w:val="28"/>
          <w:szCs w:val="28"/>
        </w:rPr>
        <w:t>ов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 ходатайству АО </w:t>
      </w:r>
      <w:r w:rsidR="00BD519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Мордовцемент</w:t>
      </w:r>
      <w:proofErr w:type="spellEnd"/>
      <w:r w:rsidR="00BD5192">
        <w:rPr>
          <w:rFonts w:ascii="Times New Roman" w:hAnsi="Times New Roman" w:cs="Times New Roman"/>
          <w:sz w:val="28"/>
          <w:szCs w:val="28"/>
        </w:rPr>
        <w:t>»</w:t>
      </w:r>
      <w:r w:rsidRPr="00771400">
        <w:rPr>
          <w:rFonts w:ascii="Times New Roman" w:hAnsi="Times New Roman" w:cs="Times New Roman"/>
          <w:sz w:val="28"/>
          <w:szCs w:val="28"/>
        </w:rPr>
        <w:t>. Участок переводится в земли промышленности.  Цель перевода</w:t>
      </w:r>
      <w:r w:rsidR="00BD5192">
        <w:rPr>
          <w:rFonts w:ascii="Times New Roman" w:hAnsi="Times New Roman" w:cs="Times New Roman"/>
          <w:sz w:val="28"/>
          <w:szCs w:val="28"/>
        </w:rPr>
        <w:t xml:space="preserve"> – </w:t>
      </w:r>
      <w:r w:rsidR="00BD5192" w:rsidRPr="00771400">
        <w:rPr>
          <w:rFonts w:ascii="Times New Roman" w:hAnsi="Times New Roman" w:cs="Times New Roman"/>
          <w:sz w:val="28"/>
          <w:szCs w:val="28"/>
        </w:rPr>
        <w:t>добыча опок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на Калиновском участке Алексеевского месторождения цементного сырья. </w:t>
      </w:r>
    </w:p>
    <w:p w14:paraId="2EC8FD38" w14:textId="3EE0E4F2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Проект разработан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Минземимуществом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Республики Мордовия в установленном федеральным законом о переводе земель и земельных </w:t>
      </w:r>
      <w:r w:rsidRPr="00771400">
        <w:rPr>
          <w:rFonts w:ascii="Times New Roman" w:hAnsi="Times New Roman" w:cs="Times New Roman"/>
          <w:sz w:val="28"/>
          <w:szCs w:val="28"/>
        </w:rPr>
        <w:lastRenderedPageBreak/>
        <w:t>участков из одной категории в другую в порядке</w:t>
      </w:r>
      <w:r w:rsidR="00BD5192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внесен Главой Республики Мордовия. </w:t>
      </w:r>
    </w:p>
    <w:p w14:paraId="6FA70D8E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На данный проект получено положительное заключение Минсельхоза России. Также имеется положительное заключение прокуратуры Республики Мордовия. </w:t>
      </w:r>
    </w:p>
    <w:p w14:paraId="76BFF3F9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После принятия закона должно быть принято постановление Правительства о переводе земельного участка. </w:t>
      </w:r>
    </w:p>
    <w:p w14:paraId="3CFF8D2B" w14:textId="19100BBF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Прошу принять проект закона в двух чтениях на одном заседании Государственного Собрания Республики Мордовия. </w:t>
      </w:r>
    </w:p>
    <w:p w14:paraId="32D79240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 w:rsidRPr="00771400">
        <w:rPr>
          <w:rFonts w:ascii="Times New Roman" w:hAnsi="Times New Roman" w:cs="Times New Roman"/>
          <w:sz w:val="28"/>
          <w:szCs w:val="28"/>
        </w:rPr>
        <w:t>.  Спасибо. Есть ли вопросы к докладчику? Нет. Присаживайтесь.</w:t>
      </w:r>
    </w:p>
    <w:p w14:paraId="13125CBF" w14:textId="179F62F3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 головного комитета есть что дополнить</w:t>
      </w:r>
      <w:r w:rsidR="00A13D91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Кузьма Григорьевич?</w:t>
      </w:r>
    </w:p>
    <w:p w14:paraId="427CC768" w14:textId="474AFA51" w:rsidR="00706B84" w:rsidRPr="00BC5BB2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>САМОЛЬКИН К.Г.</w:t>
      </w:r>
      <w:r w:rsidR="00BC5B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C5BB2" w:rsidRPr="00BC5BB2">
        <w:rPr>
          <w:rFonts w:ascii="Times New Roman" w:hAnsi="Times New Roman" w:cs="Times New Roman"/>
          <w:sz w:val="28"/>
          <w:szCs w:val="28"/>
        </w:rPr>
        <w:t>Поддержать.</w:t>
      </w:r>
    </w:p>
    <w:p w14:paraId="47FAA737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 w:rsidRPr="00771400">
        <w:rPr>
          <w:rFonts w:ascii="Times New Roman" w:hAnsi="Times New Roman" w:cs="Times New Roman"/>
          <w:sz w:val="28"/>
          <w:szCs w:val="28"/>
        </w:rPr>
        <w:t xml:space="preserve">. Спасибо. Кто желает выступить? Нет желающих. </w:t>
      </w:r>
    </w:p>
    <w:p w14:paraId="75EDB8ED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Ставлю на голосование принятие законопроекта в первом чтении. </w:t>
      </w:r>
    </w:p>
    <w:p w14:paraId="0EB6F458" w14:textId="43D8B5D8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C71CA9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</w:p>
    <w:p w14:paraId="1BC87EAE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Ко второму чтению поправки не поступали.</w:t>
      </w:r>
    </w:p>
    <w:p w14:paraId="75B0A137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законопроекта во втором чтении.</w:t>
      </w:r>
    </w:p>
    <w:p w14:paraId="03FE491B" w14:textId="000D0CD2" w:rsidR="00706B84" w:rsidRPr="00771400" w:rsidRDefault="00DF4F25" w:rsidP="00C71CA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C71CA9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Закон принят. </w:t>
      </w:r>
    </w:p>
    <w:p w14:paraId="4D475298" w14:textId="66332BC1" w:rsidR="00706B84" w:rsidRPr="00771400" w:rsidRDefault="00DF4F25" w:rsidP="00771400">
      <w:pPr>
        <w:tabs>
          <w:tab w:val="left" w:pos="142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Рассматриваем проект закона Республики Мордовия </w:t>
      </w:r>
      <w:r w:rsidRPr="00BC5BB2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20" w:name="_Hlk241736287"/>
      <w:r w:rsidRPr="00BC5BB2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Закон Республики Мордовия «О республиканском бюджете Республики Мордовия на 2026 год и на плановый период 2027 и 2028 годов</w:t>
      </w:r>
      <w:bookmarkEnd w:id="20"/>
      <w:r w:rsidRPr="00BC5BB2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771400">
        <w:rPr>
          <w:rFonts w:ascii="Times New Roman" w:hAnsi="Times New Roman" w:cs="Times New Roman"/>
          <w:sz w:val="28"/>
          <w:szCs w:val="28"/>
        </w:rPr>
        <w:t xml:space="preserve">, внесенный Правительством Республики Мордовия. </w:t>
      </w:r>
    </w:p>
    <w:p w14:paraId="44387D7D" w14:textId="77777777" w:rsidR="00706B84" w:rsidRPr="00771400" w:rsidRDefault="00DF4F25" w:rsidP="00771400">
      <w:pPr>
        <w:pStyle w:val="2"/>
        <w:tabs>
          <w:tab w:val="left" w:pos="142"/>
        </w:tabs>
        <w:spacing w:before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0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Слово предоставляется </w:t>
      </w:r>
      <w:r w:rsidRPr="0077140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Антонову Роману Валерьевичу – </w:t>
      </w:r>
      <w:r w:rsidRPr="0077140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исполняющему обязанности Министра финансов Республики Мордовия. Пожалуйста. </w:t>
      </w:r>
    </w:p>
    <w:p w14:paraId="4633104F" w14:textId="77777777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АНТОНОВ Р.В.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Уважаемый Артём Алексеевич! Уважаемый Владимир Васильевич! Уважаемый президиум, депутаты, участники сессии! </w:t>
      </w:r>
    </w:p>
    <w:p w14:paraId="5B9D1CC6" w14:textId="42CB31DD" w:rsidR="00706B84" w:rsidRPr="00771400" w:rsidRDefault="00DF4F25" w:rsidP="0077140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На </w:t>
      </w:r>
      <w:r w:rsidR="00BC5BB2">
        <w:rPr>
          <w:rFonts w:ascii="Times New Roman" w:hAnsi="Times New Roman" w:cs="Times New Roman"/>
          <w:bCs/>
          <w:sz w:val="28"/>
          <w:szCs w:val="28"/>
        </w:rPr>
        <w:t>в</w:t>
      </w:r>
      <w:r w:rsidRPr="00771400">
        <w:rPr>
          <w:rFonts w:ascii="Times New Roman" w:hAnsi="Times New Roman" w:cs="Times New Roman"/>
          <w:bCs/>
          <w:sz w:val="28"/>
          <w:szCs w:val="28"/>
        </w:rPr>
        <w:t>аше рассмотрение представлен проект закона о внесении изменений в республиканский бюджет на текущий год и на плановый период. Учитывая динамику основных доходных источников прогнозных назначений по налоговым и неналоговым доходам республиканского бюджета</w:t>
      </w:r>
      <w:r w:rsidR="00BC5BB2">
        <w:rPr>
          <w:rFonts w:ascii="Times New Roman" w:hAnsi="Times New Roman" w:cs="Times New Roman"/>
          <w:bCs/>
          <w:sz w:val="28"/>
          <w:szCs w:val="28"/>
        </w:rPr>
        <w:t>,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предлагается </w:t>
      </w:r>
      <w:r w:rsidR="00C71CA9" w:rsidRPr="00771400">
        <w:rPr>
          <w:rFonts w:ascii="Times New Roman" w:hAnsi="Times New Roman" w:cs="Times New Roman"/>
          <w:bCs/>
          <w:sz w:val="28"/>
          <w:szCs w:val="28"/>
        </w:rPr>
        <w:t>уточнить в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сторону увеличения. Объем доходов на 2026 год возрастет на </w:t>
      </w:r>
      <w:r w:rsidRPr="00771400">
        <w:rPr>
          <w:rFonts w:ascii="Times New Roman" w:hAnsi="Times New Roman" w:cs="Times New Roman"/>
          <w:sz w:val="28"/>
          <w:szCs w:val="28"/>
        </w:rPr>
        <w:t>2 млрд. 587 млн рублей.</w:t>
      </w:r>
    </w:p>
    <w:p w14:paraId="3565B3B8" w14:textId="3ADA6032" w:rsidR="00706B84" w:rsidRPr="00771400" w:rsidRDefault="00DF4F25" w:rsidP="0077140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Основной </w:t>
      </w:r>
      <w:r w:rsidR="00BC5BB2" w:rsidRPr="00771400">
        <w:rPr>
          <w:rFonts w:ascii="Times New Roman" w:hAnsi="Times New Roman" w:cs="Times New Roman"/>
          <w:bCs/>
          <w:sz w:val="28"/>
          <w:szCs w:val="28"/>
        </w:rPr>
        <w:t>вклад внесли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налог на прибыль организаций, акцизные, подакцизные товары и </w:t>
      </w:r>
      <w:r w:rsidR="00BC5BB2" w:rsidRPr="00771400">
        <w:rPr>
          <w:rFonts w:ascii="Times New Roman" w:hAnsi="Times New Roman" w:cs="Times New Roman"/>
          <w:bCs/>
          <w:sz w:val="28"/>
          <w:szCs w:val="28"/>
        </w:rPr>
        <w:t>упрощенная система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налогообложения, включая автоматизированную, а </w:t>
      </w:r>
      <w:r w:rsidR="00BC5BB2" w:rsidRPr="00771400">
        <w:rPr>
          <w:rFonts w:ascii="Times New Roman" w:hAnsi="Times New Roman" w:cs="Times New Roman"/>
          <w:bCs/>
          <w:sz w:val="28"/>
          <w:szCs w:val="28"/>
        </w:rPr>
        <w:t>также доходы</w:t>
      </w:r>
      <w:r w:rsidRPr="00771400">
        <w:rPr>
          <w:rFonts w:ascii="Times New Roman" w:hAnsi="Times New Roman" w:cs="Times New Roman"/>
          <w:bCs/>
          <w:color w:val="000000" w:themeColor="dark1"/>
          <w:sz w:val="28"/>
          <w:szCs w:val="28"/>
        </w:rPr>
        <w:t xml:space="preserve"> от операций по управлению остатками средств бюджета. </w:t>
      </w:r>
    </w:p>
    <w:p w14:paraId="050D52B6" w14:textId="324FC8E5" w:rsidR="00706B84" w:rsidRPr="00771400" w:rsidRDefault="00DF4F25" w:rsidP="0077140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 xml:space="preserve">Расходная часть бюджета увеличивается на </w:t>
      </w:r>
      <w:r w:rsidRPr="00771400">
        <w:rPr>
          <w:rFonts w:ascii="Times New Roman" w:hAnsi="Times New Roman" w:cs="Times New Roman"/>
          <w:sz w:val="28"/>
          <w:szCs w:val="28"/>
        </w:rPr>
        <w:t>2 млрд. 614 млн</w:t>
      </w:r>
      <w:r w:rsidR="006B5C7B">
        <w:rPr>
          <w:rFonts w:ascii="Times New Roman" w:hAnsi="Times New Roman" w:cs="Times New Roman"/>
          <w:sz w:val="28"/>
          <w:szCs w:val="28"/>
        </w:rPr>
        <w:t>.</w:t>
      </w:r>
      <w:r w:rsidRPr="00771400">
        <w:rPr>
          <w:rFonts w:ascii="Times New Roman" w:hAnsi="Times New Roman" w:cs="Times New Roman"/>
          <w:sz w:val="28"/>
          <w:szCs w:val="28"/>
        </w:rPr>
        <w:t xml:space="preserve"> рублей.</w:t>
      </w:r>
      <w:r w:rsidR="00C71CA9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В том числе на сдерживание роста тарифов на коммунальные услуги для населения предлагается </w:t>
      </w:r>
      <w:r w:rsidR="00BC5BB2" w:rsidRPr="00771400">
        <w:rPr>
          <w:rFonts w:ascii="Times New Roman" w:hAnsi="Times New Roman" w:cs="Times New Roman"/>
          <w:sz w:val="28"/>
          <w:szCs w:val="28"/>
        </w:rPr>
        <w:t>направить 202</w:t>
      </w:r>
      <w:r w:rsidRPr="00771400">
        <w:rPr>
          <w:rFonts w:ascii="Times New Roman" w:hAnsi="Times New Roman" w:cs="Times New Roman"/>
          <w:sz w:val="28"/>
          <w:szCs w:val="28"/>
        </w:rPr>
        <w:t xml:space="preserve"> млн</w:t>
      </w:r>
      <w:r w:rsidR="00C71CA9">
        <w:rPr>
          <w:rFonts w:ascii="Times New Roman" w:hAnsi="Times New Roman" w:cs="Times New Roman"/>
          <w:sz w:val="28"/>
          <w:szCs w:val="28"/>
        </w:rPr>
        <w:t>.</w:t>
      </w:r>
      <w:r w:rsidRPr="00771400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6B2AC1B8" w14:textId="69AA09D6" w:rsidR="00706B84" w:rsidRPr="00771400" w:rsidRDefault="00DF4F25" w:rsidP="0077140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Около 220 млн. рублей составит дополнительная финансовая поддержка муниципалитетов, в </w:t>
      </w:r>
      <w:r w:rsidR="00BC5BB2">
        <w:rPr>
          <w:rFonts w:ascii="Times New Roman" w:hAnsi="Times New Roman" w:cs="Times New Roman"/>
          <w:sz w:val="28"/>
          <w:szCs w:val="28"/>
        </w:rPr>
        <w:t>том числе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на мероприятия, направленные на </w:t>
      </w:r>
      <w:r w:rsidR="00BC5BB2" w:rsidRPr="00771400">
        <w:rPr>
          <w:rFonts w:ascii="Times New Roman" w:hAnsi="Times New Roman" w:cs="Times New Roman"/>
          <w:sz w:val="28"/>
          <w:szCs w:val="28"/>
        </w:rPr>
        <w:t>безаварийное прохождение</w:t>
      </w:r>
      <w:r w:rsidRPr="00771400">
        <w:rPr>
          <w:rFonts w:ascii="Times New Roman" w:hAnsi="Times New Roman" w:cs="Times New Roman"/>
          <w:sz w:val="28"/>
          <w:szCs w:val="28"/>
        </w:rPr>
        <w:t xml:space="preserve"> осенне-зимнего периода. </w:t>
      </w:r>
    </w:p>
    <w:p w14:paraId="6256931F" w14:textId="239D097D" w:rsidR="00706B84" w:rsidRPr="00771400" w:rsidRDefault="00BC5BB2" w:rsidP="0077140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5BB2">
        <w:rPr>
          <w:rFonts w:ascii="Times New Roman" w:hAnsi="Times New Roman" w:cs="Times New Roman"/>
          <w:sz w:val="28"/>
          <w:szCs w:val="28"/>
        </w:rPr>
        <w:t>Ещё 100</w:t>
      </w:r>
      <w:r w:rsidR="00DF4F25" w:rsidRPr="00BC5BB2">
        <w:rPr>
          <w:rFonts w:ascii="Times New Roman" w:hAnsi="Times New Roman" w:cs="Times New Roman"/>
          <w:sz w:val="28"/>
          <w:szCs w:val="28"/>
        </w:rPr>
        <w:t xml:space="preserve"> млн. рублей</w:t>
      </w:r>
      <w:r w:rsidR="00DF4F25" w:rsidRPr="00771400">
        <w:rPr>
          <w:rFonts w:ascii="Times New Roman" w:hAnsi="Times New Roman" w:cs="Times New Roman"/>
          <w:bCs/>
          <w:sz w:val="28"/>
          <w:szCs w:val="28"/>
        </w:rPr>
        <w:t xml:space="preserve"> предназначается на пополнение аварийного резерва республики </w:t>
      </w:r>
      <w:r w:rsidRPr="00771400">
        <w:rPr>
          <w:rFonts w:ascii="Times New Roman" w:hAnsi="Times New Roman" w:cs="Times New Roman"/>
          <w:bCs/>
          <w:sz w:val="28"/>
          <w:szCs w:val="28"/>
        </w:rPr>
        <w:t>для обеспечения</w:t>
      </w:r>
      <w:r w:rsidR="00DF4F25" w:rsidRPr="00771400">
        <w:rPr>
          <w:rFonts w:ascii="Times New Roman" w:hAnsi="Times New Roman" w:cs="Times New Roman"/>
          <w:bCs/>
          <w:sz w:val="28"/>
          <w:szCs w:val="28"/>
        </w:rPr>
        <w:t xml:space="preserve"> работы коммунального комплекса в условиях внешних угроз. </w:t>
      </w:r>
    </w:p>
    <w:p w14:paraId="2E570007" w14:textId="0C44AB84" w:rsidR="00706B84" w:rsidRPr="00771400" w:rsidRDefault="00DF4F25" w:rsidP="0077140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97 млн. рублей 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придут на оказание мер социальной поддержки населения, в </w:t>
      </w:r>
      <w:r w:rsidR="00BC5BB2">
        <w:rPr>
          <w:rFonts w:ascii="Times New Roman" w:hAnsi="Times New Roman" w:cs="Times New Roman"/>
          <w:bCs/>
          <w:sz w:val="28"/>
          <w:szCs w:val="28"/>
        </w:rPr>
        <w:t>том числе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20 млн.</w:t>
      </w:r>
      <w:r w:rsidR="00BC5B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рублей на обеспечение жильем детей-сирот по сертификатам. </w:t>
      </w:r>
    </w:p>
    <w:p w14:paraId="5AA8D85E" w14:textId="5041859C" w:rsidR="00706B84" w:rsidRPr="00771400" w:rsidRDefault="00DF4F25" w:rsidP="0077140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Ещё 70 млн. рублей н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BC5BB2" w:rsidRPr="00771400">
        <w:rPr>
          <w:rFonts w:ascii="Times New Roman" w:hAnsi="Times New Roman" w:cs="Times New Roman"/>
          <w:bCs/>
          <w:sz w:val="28"/>
          <w:szCs w:val="28"/>
        </w:rPr>
        <w:t>льготное лекарственное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обеспечение граждан республики. </w:t>
      </w:r>
    </w:p>
    <w:p w14:paraId="1A818776" w14:textId="2087DC7D" w:rsidR="00706B84" w:rsidRPr="00771400" w:rsidRDefault="00DF4F25" w:rsidP="0077140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На содержание государственных учреждений Республики Мордовия, в </w:t>
      </w:r>
      <w:r w:rsidR="00BC5BB2">
        <w:rPr>
          <w:rFonts w:ascii="Times New Roman" w:hAnsi="Times New Roman" w:cs="Times New Roman"/>
          <w:bCs/>
          <w:sz w:val="28"/>
          <w:szCs w:val="28"/>
        </w:rPr>
        <w:t>том числе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оплату налогов, коммунальных услуг, приобретени</w:t>
      </w:r>
      <w:r w:rsidR="00BC5BB2">
        <w:rPr>
          <w:rFonts w:ascii="Times New Roman" w:hAnsi="Times New Roman" w:cs="Times New Roman"/>
          <w:bCs/>
          <w:sz w:val="28"/>
          <w:szCs w:val="28"/>
        </w:rPr>
        <w:t>е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продуктов питания, другие расходы</w:t>
      </w:r>
      <w:r w:rsidR="00C71CA9">
        <w:rPr>
          <w:rFonts w:ascii="Times New Roman" w:hAnsi="Times New Roman" w:cs="Times New Roman"/>
          <w:bCs/>
          <w:sz w:val="28"/>
          <w:szCs w:val="28"/>
        </w:rPr>
        <w:t>,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предусматриваются 232 млн.</w:t>
      </w:r>
      <w:r w:rsidR="00BC5B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рублей. </w:t>
      </w:r>
    </w:p>
    <w:p w14:paraId="76367043" w14:textId="350EEEFD" w:rsidR="00706B84" w:rsidRPr="00771400" w:rsidRDefault="00DF4F25" w:rsidP="0077140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Кроме того, дополнительные бюджетные ассигнования выделяются на организацию авиа- и железнодорожных перевозок </w:t>
      </w:r>
      <w:r w:rsidR="00BC5BB2" w:rsidRPr="00771400">
        <w:rPr>
          <w:rFonts w:ascii="Times New Roman" w:hAnsi="Times New Roman" w:cs="Times New Roman"/>
          <w:bCs/>
          <w:sz w:val="28"/>
          <w:szCs w:val="28"/>
        </w:rPr>
        <w:t>населения</w:t>
      </w:r>
      <w:r w:rsidR="00BC5BB2" w:rsidRPr="00BC5BB2">
        <w:rPr>
          <w:rFonts w:ascii="Times New Roman" w:hAnsi="Times New Roman" w:cs="Times New Roman"/>
          <w:bCs/>
          <w:sz w:val="28"/>
          <w:szCs w:val="28"/>
        </w:rPr>
        <w:t>, а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также на льготный проезд в городском общественном транспорте.</w:t>
      </w:r>
    </w:p>
    <w:p w14:paraId="217DB599" w14:textId="646A9A65" w:rsidR="00706B84" w:rsidRPr="00771400" w:rsidRDefault="00DF4F25" w:rsidP="0077140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lastRenderedPageBreak/>
        <w:t>На 1 млрд.</w:t>
      </w:r>
      <w:r w:rsidR="00B86C4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131 млн. рублей предлагается увеличить резервные средства, в </w:t>
      </w:r>
      <w:r w:rsidR="00BC5BB2">
        <w:rPr>
          <w:rFonts w:ascii="Times New Roman" w:hAnsi="Times New Roman" w:cs="Times New Roman"/>
          <w:bCs/>
          <w:sz w:val="28"/>
          <w:szCs w:val="28"/>
        </w:rPr>
        <w:t>том числе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резервный фонд Правительства республики</w:t>
      </w:r>
      <w:r w:rsidR="00BC5BB2">
        <w:rPr>
          <w:rFonts w:ascii="Times New Roman" w:hAnsi="Times New Roman" w:cs="Times New Roman"/>
          <w:bCs/>
          <w:sz w:val="28"/>
          <w:szCs w:val="28"/>
        </w:rPr>
        <w:t>,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для обеспечения возможностей оперативного реагирования на возникающие угрозы. </w:t>
      </w:r>
    </w:p>
    <w:p w14:paraId="6EAC80C7" w14:textId="02959958" w:rsidR="00706B84" w:rsidRPr="00771400" w:rsidRDefault="00DF4F25" w:rsidP="0077140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>Кроме того</w:t>
      </w:r>
      <w:r w:rsidR="00BC5BB2">
        <w:rPr>
          <w:rFonts w:ascii="Times New Roman" w:hAnsi="Times New Roman" w:cs="Times New Roman"/>
          <w:bCs/>
          <w:sz w:val="28"/>
          <w:szCs w:val="28"/>
        </w:rPr>
        <w:t>,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в проекте бюджета предусмотрено увеличение по другим направлениям расходов, в </w:t>
      </w:r>
      <w:r w:rsidR="00BC5BB2">
        <w:rPr>
          <w:rFonts w:ascii="Times New Roman" w:hAnsi="Times New Roman" w:cs="Times New Roman"/>
          <w:bCs/>
          <w:sz w:val="28"/>
          <w:szCs w:val="28"/>
        </w:rPr>
        <w:t>том числе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18A3" w:rsidRPr="00771400">
        <w:rPr>
          <w:rFonts w:ascii="Times New Roman" w:hAnsi="Times New Roman" w:cs="Times New Roman"/>
          <w:bCs/>
          <w:sz w:val="28"/>
          <w:szCs w:val="28"/>
        </w:rPr>
        <w:t>на цифровую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трансформацию; развитие </w:t>
      </w:r>
      <w:r w:rsidRPr="00771400">
        <w:rPr>
          <w:rFonts w:ascii="Times New Roman" w:hAnsi="Times New Roman" w:cs="Times New Roman"/>
          <w:sz w:val="28"/>
          <w:szCs w:val="28"/>
        </w:rPr>
        <w:t>индустриального парка; мероприятия в области спорта и общереспубликанские мероприятия.</w:t>
      </w:r>
    </w:p>
    <w:p w14:paraId="6AD53618" w14:textId="77777777" w:rsidR="00706B84" w:rsidRPr="00771400" w:rsidRDefault="00DF4F25" w:rsidP="0077140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Наряду с увеличением расходной части проект закона учитывает предложения данных распорядителей бюджетных средств о перераспределении утвержденных бюджетных назначений. </w:t>
      </w:r>
    </w:p>
    <w:p w14:paraId="108934D4" w14:textId="417C6C7D" w:rsidR="00706B84" w:rsidRPr="00771400" w:rsidRDefault="00DF4F25" w:rsidP="0077140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Уважаемый участники сессии! С учетом предложенных изменений доходная часть республиканского </w:t>
      </w:r>
      <w:r w:rsidR="00E918A3" w:rsidRPr="00771400">
        <w:rPr>
          <w:rFonts w:ascii="Times New Roman" w:hAnsi="Times New Roman" w:cs="Times New Roman"/>
          <w:sz w:val="28"/>
          <w:szCs w:val="28"/>
        </w:rPr>
        <w:t>бюджета составит</w:t>
      </w:r>
      <w:r w:rsidRPr="00771400">
        <w:rPr>
          <w:rFonts w:ascii="Times New Roman" w:hAnsi="Times New Roman" w:cs="Times New Roman"/>
          <w:sz w:val="28"/>
          <w:szCs w:val="28"/>
        </w:rPr>
        <w:t xml:space="preserve"> 84 млрд. 4 млн. рублей, расходная – 85 млрд. 617 млн. рублей.</w:t>
      </w:r>
    </w:p>
    <w:p w14:paraId="7ABC5119" w14:textId="6D0E8EA9" w:rsidR="00706B84" w:rsidRPr="00771400" w:rsidRDefault="00DF4F25" w:rsidP="0077140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Дефицит республиканского </w:t>
      </w:r>
      <w:r w:rsidR="00E918A3" w:rsidRPr="00771400">
        <w:rPr>
          <w:rFonts w:ascii="Times New Roman" w:hAnsi="Times New Roman" w:cs="Times New Roman"/>
          <w:bCs/>
          <w:sz w:val="28"/>
          <w:szCs w:val="28"/>
        </w:rPr>
        <w:t>бюджета с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учетом изменений составит </w:t>
      </w:r>
      <w:r w:rsidRPr="00771400">
        <w:rPr>
          <w:rFonts w:ascii="Times New Roman" w:hAnsi="Times New Roman" w:cs="Times New Roman"/>
          <w:sz w:val="28"/>
          <w:szCs w:val="28"/>
        </w:rPr>
        <w:t xml:space="preserve">1 млрд. 613 млн. рублей. Осуществление заимствования для его финансирования не планируется. </w:t>
      </w:r>
    </w:p>
    <w:p w14:paraId="2580331B" w14:textId="77777777" w:rsidR="00706B84" w:rsidRPr="00771400" w:rsidRDefault="00DF4F25" w:rsidP="00E918A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депутаты! 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Представленный документ поддержан Главой Республики Мордовия, согласован Министерством финансов Российской Федерации, успешно прошел независимую публичную экспертизу. На законопроект получены все необходимые заключения. </w:t>
      </w:r>
    </w:p>
    <w:p w14:paraId="42355293" w14:textId="7954E7F2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71400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E918A3">
        <w:rPr>
          <w:rFonts w:ascii="Times New Roman" w:hAnsi="Times New Roman" w:cs="Times New Roman"/>
          <w:sz w:val="28"/>
          <w:szCs w:val="28"/>
        </w:rPr>
        <w:t>в</w:t>
      </w:r>
      <w:r w:rsidRPr="00771400">
        <w:rPr>
          <w:rFonts w:ascii="Times New Roman" w:hAnsi="Times New Roman" w:cs="Times New Roman"/>
          <w:sz w:val="28"/>
          <w:szCs w:val="28"/>
        </w:rPr>
        <w:t>ас поддержать предлагаемые изменения и проголосовать за принятие законопроекта в двух чтениях в рамках одного заседания.</w:t>
      </w:r>
    </w:p>
    <w:p w14:paraId="12AD9AFC" w14:textId="77777777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Спасибо. Есть ли вопросы к докладчику? Нет. У головного комитета есть что дополнить, Сергей Михайлович Вдовин? </w:t>
      </w:r>
    </w:p>
    <w:p w14:paraId="291F7743" w14:textId="2AF0D06A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>ВДОВИН С.М.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Комитет по бюджету, финансам и налогам рассмотрел на своем заседании представленный законопроект и поддержал проект закона</w:t>
      </w:r>
      <w:r w:rsidR="00C71CA9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r w:rsidR="00C71CA9">
        <w:rPr>
          <w:rFonts w:ascii="Times New Roman" w:hAnsi="Times New Roman" w:cs="Times New Roman"/>
          <w:sz w:val="28"/>
          <w:szCs w:val="28"/>
        </w:rPr>
        <w:t>п</w:t>
      </w:r>
      <w:r w:rsidRPr="00771400">
        <w:rPr>
          <w:rFonts w:ascii="Times New Roman" w:hAnsi="Times New Roman" w:cs="Times New Roman"/>
          <w:sz w:val="28"/>
          <w:szCs w:val="28"/>
        </w:rPr>
        <w:t xml:space="preserve">редложил принять проект закона в двух чтениях на одном заседании. </w:t>
      </w:r>
    </w:p>
    <w:p w14:paraId="372F0448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Спасибо.  Кто желает выступить? Нет желающих. </w:t>
      </w:r>
    </w:p>
    <w:p w14:paraId="21C407D0" w14:textId="77777777" w:rsidR="00706B84" w:rsidRPr="00771400" w:rsidRDefault="00DF4F25" w:rsidP="00771400">
      <w:pPr>
        <w:tabs>
          <w:tab w:val="left" w:pos="142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Ставлю на голосование принятие законопроекта в первом чтении. </w:t>
      </w:r>
    </w:p>
    <w:p w14:paraId="755A4EB4" w14:textId="665E234C" w:rsidR="00706B84" w:rsidRPr="00771400" w:rsidRDefault="00DF4F25" w:rsidP="00771400">
      <w:pPr>
        <w:tabs>
          <w:tab w:val="left" w:pos="142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C71CA9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</w:p>
    <w:p w14:paraId="248A3FDC" w14:textId="77777777" w:rsidR="00706B84" w:rsidRPr="00771400" w:rsidRDefault="00DF4F25" w:rsidP="00771400">
      <w:pPr>
        <w:tabs>
          <w:tab w:val="left" w:pos="142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Ко второму чтению поправок не поступало.</w:t>
      </w:r>
    </w:p>
    <w:p w14:paraId="66C0A71F" w14:textId="77777777" w:rsidR="00706B84" w:rsidRPr="00771400" w:rsidRDefault="00DF4F25" w:rsidP="00771400">
      <w:pPr>
        <w:tabs>
          <w:tab w:val="left" w:pos="142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законопроекта во втором чтении.</w:t>
      </w:r>
    </w:p>
    <w:p w14:paraId="0F0428E2" w14:textId="0E637046" w:rsidR="00706B84" w:rsidRPr="00771400" w:rsidRDefault="00DF4F25" w:rsidP="00771400">
      <w:pPr>
        <w:tabs>
          <w:tab w:val="left" w:pos="142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C71CA9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Закон принят. </w:t>
      </w:r>
    </w:p>
    <w:p w14:paraId="2DA11682" w14:textId="3C3D007A" w:rsidR="00706B84" w:rsidRPr="00771400" w:rsidRDefault="00DF4F25" w:rsidP="00771400">
      <w:pPr>
        <w:tabs>
          <w:tab w:val="left" w:pos="142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коллеги! </w:t>
      </w:r>
      <w:r w:rsidR="009C30F1" w:rsidRPr="00771400">
        <w:rPr>
          <w:rFonts w:ascii="Times New Roman" w:hAnsi="Times New Roman" w:cs="Times New Roman"/>
          <w:sz w:val="28"/>
          <w:szCs w:val="28"/>
        </w:rPr>
        <w:t>Видите, два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 половиной миллиарда поступило дополнительных средств, это говорит о том, что все сектор</w:t>
      </w:r>
      <w:r w:rsidR="005773EC">
        <w:rPr>
          <w:rFonts w:ascii="Times New Roman" w:hAnsi="Times New Roman" w:cs="Times New Roman"/>
          <w:sz w:val="28"/>
          <w:szCs w:val="28"/>
        </w:rPr>
        <w:t>ы</w:t>
      </w:r>
      <w:r w:rsidRPr="00771400">
        <w:rPr>
          <w:rFonts w:ascii="Times New Roman" w:hAnsi="Times New Roman" w:cs="Times New Roman"/>
          <w:sz w:val="28"/>
          <w:szCs w:val="28"/>
        </w:rPr>
        <w:t xml:space="preserve"> экономики в Республике Мордовия успешно работают. Поблагодарите Правительство и все хозяйствующие субъекты </w:t>
      </w:r>
      <w:r w:rsidR="00C71CA9">
        <w:rPr>
          <w:rFonts w:ascii="Times New Roman" w:hAnsi="Times New Roman" w:cs="Times New Roman"/>
          <w:sz w:val="28"/>
          <w:szCs w:val="28"/>
        </w:rPr>
        <w:t xml:space="preserve">за </w:t>
      </w:r>
      <w:r w:rsidRPr="00771400">
        <w:rPr>
          <w:rFonts w:ascii="Times New Roman" w:hAnsi="Times New Roman" w:cs="Times New Roman"/>
          <w:sz w:val="28"/>
          <w:szCs w:val="28"/>
        </w:rPr>
        <w:t>это. Надо также дальше продолжить работу. Впереди цифра 85</w:t>
      </w:r>
      <w:r w:rsidR="00C71CA9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надо довести её до 100 миллиардов. Вот это будет тогда инвестиция в работу такая достойная. Вот такую задачу </w:t>
      </w:r>
      <w:r w:rsidR="005773EC">
        <w:rPr>
          <w:rFonts w:ascii="Times New Roman" w:hAnsi="Times New Roman" w:cs="Times New Roman"/>
          <w:sz w:val="28"/>
          <w:szCs w:val="28"/>
        </w:rPr>
        <w:t xml:space="preserve">нам </w:t>
      </w:r>
      <w:r w:rsidRPr="00771400">
        <w:rPr>
          <w:rFonts w:ascii="Times New Roman" w:hAnsi="Times New Roman" w:cs="Times New Roman"/>
          <w:sz w:val="28"/>
          <w:szCs w:val="28"/>
        </w:rPr>
        <w:t xml:space="preserve">надо всем поставить, чтобы в </w:t>
      </w:r>
      <w:r w:rsidR="009C30F1" w:rsidRPr="00771400">
        <w:rPr>
          <w:rFonts w:ascii="Times New Roman" w:hAnsi="Times New Roman" w:cs="Times New Roman"/>
          <w:sz w:val="28"/>
          <w:szCs w:val="28"/>
        </w:rPr>
        <w:t>следующем году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добиться такого результата. </w:t>
      </w:r>
    </w:p>
    <w:p w14:paraId="6958F08F" w14:textId="15B63742" w:rsidR="00706B84" w:rsidRPr="00771400" w:rsidRDefault="00DF4F25" w:rsidP="00771400">
      <w:pPr>
        <w:tabs>
          <w:tab w:val="left" w:pos="142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А мы приступаем к рассмотрению следующего вопроса. Рассматриваем проект закона Республики Мордовия</w:t>
      </w:r>
      <w:r w:rsidR="009C30F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/>
          <w:sz w:val="28"/>
          <w:szCs w:val="28"/>
        </w:rPr>
        <w:t>«О внесении изменений в Закон Республики Мордовия</w:t>
      </w:r>
      <w:r w:rsidR="009C30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/>
          <w:sz w:val="28"/>
          <w:szCs w:val="28"/>
        </w:rPr>
        <w:t>«О бюджете Территориального фонда обязательного медицинского страхования Республики Мордовия на 2026 год и на плановый период 2027 и 2028 годов»,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внесенный Правительством Республики Мордовия. Слово предоставляется </w:t>
      </w:r>
      <w:r w:rsidRPr="009C30F1">
        <w:rPr>
          <w:rFonts w:ascii="Times New Roman" w:hAnsi="Times New Roman" w:cs="Times New Roman"/>
          <w:bCs/>
          <w:sz w:val="28"/>
          <w:szCs w:val="28"/>
        </w:rPr>
        <w:t>Маркину Олегу Валентиновичу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– исполняющему обязанности Министра здравоохранения Республики Мордовия. </w:t>
      </w:r>
      <w:r w:rsidR="005773EC">
        <w:rPr>
          <w:rFonts w:ascii="Times New Roman" w:hAnsi="Times New Roman" w:cs="Times New Roman"/>
          <w:sz w:val="28"/>
          <w:szCs w:val="28"/>
        </w:rPr>
        <w:t>Считай, что уже назначили, Правительство сформировано.</w:t>
      </w:r>
    </w:p>
    <w:p w14:paraId="1411832E" w14:textId="77777777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МАРКИН О.В.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Уважаемый Артём Алексеевич! Уважаемый Владимир Васильевич! Уважаемые депутаты, приглашенные! Предлагаемый законопроект «О внесении изменений в Закон Республики Мордовия  «О бюджете Территориального фонда обязательного медицинского страхования Республики Мордовия на 2026 год и на плановый период 2027 и 2028 годов» предусматривает дополнительные поступления в течение текущего года в </w:t>
      </w:r>
      <w:r w:rsidRPr="00771400">
        <w:rPr>
          <w:rFonts w:ascii="Times New Roman" w:hAnsi="Times New Roman" w:cs="Times New Roman"/>
          <w:sz w:val="28"/>
          <w:szCs w:val="28"/>
        </w:rPr>
        <w:lastRenderedPageBreak/>
        <w:t>бюджет Территориального фонда межбюджетных трансфертов, а также внутреннее перераспределение средств по направлениям расходов.</w:t>
      </w:r>
    </w:p>
    <w:p w14:paraId="7EE23E65" w14:textId="0846549B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Увеличение доходной части составит 4 млн. 423 тыс.</w:t>
      </w:r>
      <w:r w:rsidR="009C30F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рублей за счет дополнительного поступления межбюджетного трансферта для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расходов медицинских организаций на оплату труда врачей и среднего медицинского персонала в первичном звене здравоохранения. </w:t>
      </w:r>
    </w:p>
    <w:p w14:paraId="48809BDB" w14:textId="1A8AF0DC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В расходной </w:t>
      </w:r>
      <w:r w:rsidR="009C30F1" w:rsidRPr="00771400">
        <w:rPr>
          <w:rFonts w:ascii="Times New Roman" w:hAnsi="Times New Roman" w:cs="Times New Roman"/>
          <w:sz w:val="28"/>
          <w:szCs w:val="28"/>
        </w:rPr>
        <w:t>части предусматривается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перераспределение средств на финансовое обеспечение территориальной программы </w:t>
      </w:r>
      <w:r w:rsidR="009C30F1" w:rsidRPr="00771400">
        <w:rPr>
          <w:rFonts w:ascii="Times New Roman" w:hAnsi="Times New Roman" w:cs="Times New Roman"/>
          <w:sz w:val="28"/>
          <w:szCs w:val="28"/>
        </w:rPr>
        <w:t>ОМС в</w:t>
      </w:r>
      <w:r w:rsidRPr="00771400">
        <w:rPr>
          <w:rFonts w:ascii="Times New Roman" w:hAnsi="Times New Roman" w:cs="Times New Roman"/>
          <w:sz w:val="28"/>
          <w:szCs w:val="28"/>
        </w:rPr>
        <w:t xml:space="preserve"> 2026 году в части увеличения </w:t>
      </w:r>
      <w:r w:rsidR="009C30F1" w:rsidRPr="00771400">
        <w:rPr>
          <w:rFonts w:ascii="Times New Roman" w:hAnsi="Times New Roman" w:cs="Times New Roman"/>
          <w:sz w:val="28"/>
          <w:szCs w:val="28"/>
        </w:rPr>
        <w:t>финансирования оказания</w:t>
      </w:r>
      <w:r w:rsidRPr="00771400">
        <w:rPr>
          <w:rFonts w:ascii="Times New Roman" w:hAnsi="Times New Roman" w:cs="Times New Roman"/>
          <w:sz w:val="28"/>
          <w:szCs w:val="28"/>
        </w:rPr>
        <w:t xml:space="preserve"> медицинской помощи лечебными учреждениями, расположенными в нашем регионе, на 100 млн.</w:t>
      </w:r>
      <w:r w:rsidR="009C30F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рублей за счет соответствующей оптимизации расходов на осуществление межтерриториальных расчетов. </w:t>
      </w:r>
    </w:p>
    <w:p w14:paraId="478C2092" w14:textId="3BF11C03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 учетом внесенных изменений доход</w:t>
      </w:r>
      <w:r w:rsidR="009C30F1">
        <w:rPr>
          <w:rFonts w:ascii="Times New Roman" w:hAnsi="Times New Roman" w:cs="Times New Roman"/>
          <w:sz w:val="28"/>
          <w:szCs w:val="28"/>
        </w:rPr>
        <w:t>ы</w:t>
      </w:r>
      <w:r w:rsidRPr="00771400">
        <w:rPr>
          <w:rFonts w:ascii="Times New Roman" w:hAnsi="Times New Roman" w:cs="Times New Roman"/>
          <w:sz w:val="28"/>
          <w:szCs w:val="28"/>
        </w:rPr>
        <w:t xml:space="preserve"> бюджета Территориального фонда на 2026 год составят 15 млрд. </w:t>
      </w:r>
      <w:r w:rsidR="00673AC9">
        <w:rPr>
          <w:rFonts w:ascii="Times New Roman" w:hAnsi="Times New Roman" w:cs="Times New Roman"/>
          <w:sz w:val="28"/>
          <w:szCs w:val="28"/>
        </w:rPr>
        <w:t>8</w:t>
      </w:r>
      <w:r w:rsidRPr="00771400">
        <w:rPr>
          <w:rFonts w:ascii="Times New Roman" w:hAnsi="Times New Roman" w:cs="Times New Roman"/>
          <w:sz w:val="28"/>
          <w:szCs w:val="28"/>
        </w:rPr>
        <w:t>87 млн. 547 тыс.</w:t>
      </w:r>
      <w:r w:rsidR="009C30F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рублей, расходы</w:t>
      </w:r>
      <w:r w:rsidR="00C71CA9">
        <w:rPr>
          <w:rFonts w:ascii="Times New Roman" w:hAnsi="Times New Roman" w:cs="Times New Roman"/>
          <w:sz w:val="28"/>
          <w:szCs w:val="28"/>
        </w:rPr>
        <w:t xml:space="preserve"> – </w:t>
      </w:r>
      <w:r w:rsidRPr="00771400">
        <w:rPr>
          <w:rFonts w:ascii="Times New Roman" w:hAnsi="Times New Roman" w:cs="Times New Roman"/>
          <w:sz w:val="28"/>
          <w:szCs w:val="28"/>
        </w:rPr>
        <w:t xml:space="preserve"> 15 млрд. 909 млн. 542 тыс.</w:t>
      </w:r>
      <w:r w:rsidR="009C30F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рублей с превышением расходов над доходами на 21 млн.</w:t>
      </w:r>
      <w:r w:rsidR="009C30F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рублей за счет остатка на начало 2026 года. Показатели планового периода 2027 и 2028 годов оставлены без изменений. </w:t>
      </w:r>
    </w:p>
    <w:p w14:paraId="65CA56AE" w14:textId="77777777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На законопроект получены все необходимые заключения. Комитетом Государственного Собрания по бюджету, финансам и налогам подготовлены поправки редакционного характера, согласованные с инициатором.</w:t>
      </w:r>
    </w:p>
    <w:p w14:paraId="3A45DAA8" w14:textId="0580FEA9" w:rsidR="00706B84" w:rsidRPr="00771400" w:rsidRDefault="009C30F1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Уважаемые депутаты</w:t>
      </w:r>
      <w:r w:rsidR="00DF4F25" w:rsidRPr="00771400">
        <w:rPr>
          <w:rFonts w:ascii="Times New Roman" w:hAnsi="Times New Roman" w:cs="Times New Roman"/>
          <w:sz w:val="28"/>
          <w:szCs w:val="28"/>
        </w:rPr>
        <w:t>! Прошу принять вас данный законопроект в двух чтениях на одном заседании с учетом согласованных поправок. Спасибо.</w:t>
      </w:r>
    </w:p>
    <w:p w14:paraId="24E23EA4" w14:textId="40B65DE1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>Спасибо. Есть ли вопросы к докладчику? Нет. Присаживайтесь. У головного комитета есть что дополнить</w:t>
      </w:r>
      <w:r w:rsidR="009C30F1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Сергей Михайлович Вдовин? </w:t>
      </w:r>
    </w:p>
    <w:p w14:paraId="1689EABA" w14:textId="39887025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>ВДОВИН С.М.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Комитет рекомендует Государственному Собранию принять проект </w:t>
      </w:r>
      <w:r w:rsidR="009C30F1" w:rsidRPr="00771400">
        <w:rPr>
          <w:rFonts w:ascii="Times New Roman" w:hAnsi="Times New Roman" w:cs="Times New Roman"/>
          <w:sz w:val="28"/>
          <w:szCs w:val="28"/>
        </w:rPr>
        <w:t>закона в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двух чтениях на одном заседании с учетом поправок. </w:t>
      </w:r>
    </w:p>
    <w:p w14:paraId="43FEB08B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Спасибо. Кто желает выступить? Нет желающих. </w:t>
      </w:r>
    </w:p>
    <w:p w14:paraId="1CC7AF92" w14:textId="77777777" w:rsidR="00706B84" w:rsidRPr="00771400" w:rsidRDefault="00DF4F25" w:rsidP="00771400">
      <w:pPr>
        <w:pStyle w:val="aff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 xml:space="preserve">Ставлю на голосование принятие законопроекта в первом чтении. </w:t>
      </w:r>
    </w:p>
    <w:p w14:paraId="31E27F40" w14:textId="3346B7FC" w:rsidR="00706B84" w:rsidRPr="00771400" w:rsidRDefault="00DF4F25" w:rsidP="00C71CA9">
      <w:pPr>
        <w:pStyle w:val="aff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C71CA9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</w:p>
    <w:p w14:paraId="593891EA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Ко второму чтению головным комитетом внесены поправки, согласованные с инициатором.</w:t>
      </w:r>
    </w:p>
    <w:p w14:paraId="6A42ABC7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законопроекта во втором чтении с учетом поправок.</w:t>
      </w:r>
    </w:p>
    <w:p w14:paraId="0B4A022C" w14:textId="7CAA6AF5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C71CA9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Закон принят.</w:t>
      </w:r>
    </w:p>
    <w:p w14:paraId="4E8A5E03" w14:textId="1547111A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депутаты! Рассматриваем проект закона Республики Мордовия </w:t>
      </w:r>
      <w:r w:rsidRPr="00771400">
        <w:rPr>
          <w:rFonts w:ascii="Times New Roman" w:hAnsi="Times New Roman" w:cs="Times New Roman"/>
          <w:b/>
          <w:sz w:val="28"/>
          <w:szCs w:val="28"/>
        </w:rPr>
        <w:t>«</w:t>
      </w:r>
      <w:bookmarkStart w:id="21" w:name="_Hlk241736287_Копия_1"/>
      <w:r w:rsidRPr="0077140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Закон </w:t>
      </w:r>
      <w:bookmarkStart w:id="22" w:name="_Hlk241747188"/>
      <w:r w:rsidRPr="00771400">
        <w:rPr>
          <w:rFonts w:ascii="Times New Roman" w:hAnsi="Times New Roman" w:cs="Times New Roman"/>
          <w:b/>
          <w:sz w:val="28"/>
          <w:szCs w:val="28"/>
        </w:rPr>
        <w:t xml:space="preserve">Республики Мордовия         </w:t>
      </w:r>
      <w:proofErr w:type="gramStart"/>
      <w:r w:rsidRPr="00771400">
        <w:rPr>
          <w:rFonts w:ascii="Times New Roman" w:hAnsi="Times New Roman" w:cs="Times New Roman"/>
          <w:b/>
          <w:sz w:val="28"/>
          <w:szCs w:val="28"/>
        </w:rPr>
        <w:t xml:space="preserve">   </w:t>
      </w:r>
      <w:bookmarkEnd w:id="22"/>
      <w:r w:rsidRPr="00771400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Pr="00771400">
        <w:rPr>
          <w:rFonts w:ascii="Times New Roman" w:hAnsi="Times New Roman" w:cs="Times New Roman"/>
          <w:b/>
          <w:sz w:val="28"/>
          <w:szCs w:val="28"/>
        </w:rPr>
        <w:t xml:space="preserve">О </w:t>
      </w:r>
      <w:bookmarkEnd w:id="21"/>
      <w:r w:rsidRPr="00771400">
        <w:rPr>
          <w:rFonts w:ascii="Times New Roman" w:hAnsi="Times New Roman" w:cs="Times New Roman"/>
          <w:b/>
          <w:sz w:val="28"/>
          <w:szCs w:val="28"/>
        </w:rPr>
        <w:t>межбюджетных отношениях в Республике Мордовия»</w:t>
      </w:r>
      <w:r w:rsidRPr="00771400">
        <w:rPr>
          <w:rFonts w:ascii="Times New Roman" w:hAnsi="Times New Roman" w:cs="Times New Roman"/>
          <w:sz w:val="28"/>
          <w:szCs w:val="28"/>
        </w:rPr>
        <w:t xml:space="preserve">, внесенный Правительством Республики Мордовия. Слово предоставляется </w:t>
      </w:r>
      <w:r w:rsidRPr="00771400">
        <w:rPr>
          <w:rFonts w:ascii="Times New Roman" w:hAnsi="Times New Roman" w:cs="Times New Roman"/>
          <w:bCs/>
          <w:sz w:val="28"/>
          <w:szCs w:val="28"/>
        </w:rPr>
        <w:t>Антонову Роману Валерьевичу</w:t>
      </w:r>
      <w:r w:rsidRPr="00771400">
        <w:rPr>
          <w:rFonts w:ascii="Times New Roman" w:hAnsi="Times New Roman" w:cs="Times New Roman"/>
          <w:sz w:val="28"/>
          <w:szCs w:val="28"/>
        </w:rPr>
        <w:t>. Пожалуйста.</w:t>
      </w:r>
    </w:p>
    <w:p w14:paraId="4A0C46C0" w14:textId="3E387768" w:rsidR="00706B84" w:rsidRPr="00771400" w:rsidRDefault="00DF4F25" w:rsidP="009C30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АНТОНОВ Р.В. </w:t>
      </w:r>
      <w:r w:rsidRPr="00771400">
        <w:rPr>
          <w:rFonts w:ascii="Times New Roman" w:hAnsi="Times New Roman" w:cs="Times New Roman"/>
          <w:sz w:val="28"/>
          <w:szCs w:val="28"/>
        </w:rPr>
        <w:t>Уважаемый Артём Алексеевич, уважаемый Владимир Васильевич, уважаемые депутаты и участники сессии!</w:t>
      </w:r>
      <w:r w:rsidR="009C30F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9C30F1">
        <w:rPr>
          <w:rFonts w:ascii="Times New Roman" w:hAnsi="Times New Roman" w:cs="Times New Roman"/>
          <w:bCs/>
          <w:sz w:val="28"/>
          <w:szCs w:val="28"/>
        </w:rPr>
        <w:t>в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аше рассмотрение вынесен проект закона </w:t>
      </w:r>
      <w:r w:rsidR="009C30F1">
        <w:rPr>
          <w:rFonts w:ascii="Times New Roman" w:hAnsi="Times New Roman" w:cs="Times New Roman"/>
          <w:bCs/>
          <w:sz w:val="28"/>
          <w:szCs w:val="28"/>
        </w:rPr>
        <w:t>«О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</w:t>
      </w:r>
      <w:r w:rsidR="009C30F1">
        <w:rPr>
          <w:rFonts w:ascii="Times New Roman" w:hAnsi="Times New Roman" w:cs="Times New Roman"/>
          <w:bCs/>
          <w:sz w:val="28"/>
          <w:szCs w:val="28"/>
        </w:rPr>
        <w:t>З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акон </w:t>
      </w:r>
      <w:r w:rsidR="009C30F1">
        <w:rPr>
          <w:rFonts w:ascii="Times New Roman" w:hAnsi="Times New Roman" w:cs="Times New Roman"/>
          <w:bCs/>
          <w:sz w:val="28"/>
          <w:szCs w:val="28"/>
        </w:rPr>
        <w:t>Республики Мордовия «О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межбюджетных отношениях в Республике Мордовия</w:t>
      </w:r>
      <w:r w:rsidR="009C30F1">
        <w:rPr>
          <w:rFonts w:ascii="Times New Roman" w:hAnsi="Times New Roman" w:cs="Times New Roman"/>
          <w:bCs/>
          <w:sz w:val="28"/>
          <w:szCs w:val="28"/>
        </w:rPr>
        <w:t>»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. В соответствии с </w:t>
      </w:r>
      <w:r w:rsidR="009C30F1" w:rsidRPr="00771400">
        <w:rPr>
          <w:rFonts w:ascii="Times New Roman" w:hAnsi="Times New Roman" w:cs="Times New Roman"/>
          <w:bCs/>
          <w:sz w:val="28"/>
          <w:szCs w:val="28"/>
        </w:rPr>
        <w:t>законопроектом в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систему межбюджетных отношений в Республике Мордовия включается муниципальный округ</w:t>
      </w:r>
      <w:r w:rsidR="009C30F1">
        <w:rPr>
          <w:rFonts w:ascii="Times New Roman" w:hAnsi="Times New Roman" w:cs="Times New Roman"/>
          <w:bCs/>
          <w:sz w:val="28"/>
          <w:szCs w:val="28"/>
        </w:rPr>
        <w:t>,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устанавливаются положения, касающиеся налоговых и неналоговых доходов муниципального округа, порядка предоставления и расчета дотаций округа на выравнивание бюджетной обеспеченности и других межбюджетных трансфертов. </w:t>
      </w:r>
    </w:p>
    <w:p w14:paraId="5403221E" w14:textId="018D9725" w:rsidR="00706B84" w:rsidRPr="00771400" w:rsidRDefault="00DF4F25" w:rsidP="00771400">
      <w:pPr>
        <w:tabs>
          <w:tab w:val="left" w:pos="60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Из установленного статьей 15 </w:t>
      </w:r>
      <w:r w:rsidR="009C30F1">
        <w:rPr>
          <w:rFonts w:ascii="Times New Roman" w:hAnsi="Times New Roman" w:cs="Times New Roman"/>
          <w:bCs/>
          <w:sz w:val="28"/>
          <w:szCs w:val="28"/>
        </w:rPr>
        <w:t>з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акона перечня исключаются иные межбюджетные трансферты, не предоставляемые местным бюджетам из республиканского бюджета. </w:t>
      </w:r>
    </w:p>
    <w:p w14:paraId="1740C818" w14:textId="7440F7A6" w:rsidR="00706B84" w:rsidRPr="00771400" w:rsidRDefault="00DF4F25" w:rsidP="00771400">
      <w:pPr>
        <w:tabs>
          <w:tab w:val="left" w:pos="60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С учетом рекомендаций Минфина России </w:t>
      </w:r>
      <w:r w:rsidR="009C30F1" w:rsidRPr="00771400">
        <w:rPr>
          <w:rFonts w:ascii="Times New Roman" w:hAnsi="Times New Roman" w:cs="Times New Roman"/>
          <w:bCs/>
          <w:sz w:val="28"/>
          <w:szCs w:val="28"/>
        </w:rPr>
        <w:t>скорректирован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состав системы налогов для расчета налогового потенциала муниципальных образований </w:t>
      </w:r>
      <w:r w:rsidR="00C71CA9">
        <w:rPr>
          <w:rFonts w:ascii="Times New Roman" w:hAnsi="Times New Roman" w:cs="Times New Roman"/>
          <w:bCs/>
          <w:sz w:val="28"/>
          <w:szCs w:val="28"/>
        </w:rPr>
        <w:t>р</w:t>
      </w:r>
      <w:r w:rsidR="00C71CA9" w:rsidRPr="00771400">
        <w:rPr>
          <w:rFonts w:ascii="Times New Roman" w:hAnsi="Times New Roman" w:cs="Times New Roman"/>
          <w:bCs/>
          <w:sz w:val="28"/>
          <w:szCs w:val="28"/>
        </w:rPr>
        <w:t>еспублики и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порядок его определения на соответствующий финансовый год. </w:t>
      </w:r>
    </w:p>
    <w:p w14:paraId="2B49097A" w14:textId="36A41FEA" w:rsidR="00706B84" w:rsidRPr="00771400" w:rsidRDefault="00DF4F25" w:rsidP="00771400">
      <w:pPr>
        <w:tabs>
          <w:tab w:val="left" w:pos="60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Отдельные положения </w:t>
      </w:r>
      <w:r w:rsidR="009C30F1">
        <w:rPr>
          <w:rFonts w:ascii="Times New Roman" w:hAnsi="Times New Roman" w:cs="Times New Roman"/>
          <w:bCs/>
          <w:sz w:val="28"/>
          <w:szCs w:val="28"/>
        </w:rPr>
        <w:t>з</w:t>
      </w:r>
      <w:r w:rsidRPr="00771400">
        <w:rPr>
          <w:rFonts w:ascii="Times New Roman" w:hAnsi="Times New Roman" w:cs="Times New Roman"/>
          <w:bCs/>
          <w:sz w:val="28"/>
          <w:szCs w:val="28"/>
        </w:rPr>
        <w:t>акона, регулирующие предоставление из республиканского бюджета субвенции бюджету государственно</w:t>
      </w:r>
      <w:r w:rsidR="009C30F1">
        <w:rPr>
          <w:rFonts w:ascii="Times New Roman" w:hAnsi="Times New Roman" w:cs="Times New Roman"/>
          <w:bCs/>
          <w:sz w:val="28"/>
          <w:szCs w:val="28"/>
        </w:rPr>
        <w:t>го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lastRenderedPageBreak/>
        <w:t>внебюджетно</w:t>
      </w:r>
      <w:r w:rsidR="009C30F1">
        <w:rPr>
          <w:rFonts w:ascii="Times New Roman" w:hAnsi="Times New Roman" w:cs="Times New Roman"/>
          <w:bCs/>
          <w:sz w:val="28"/>
          <w:szCs w:val="28"/>
        </w:rPr>
        <w:t>го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фонд</w:t>
      </w:r>
      <w:r w:rsidR="009C30F1">
        <w:rPr>
          <w:rFonts w:ascii="Times New Roman" w:hAnsi="Times New Roman" w:cs="Times New Roman"/>
          <w:bCs/>
          <w:sz w:val="28"/>
          <w:szCs w:val="28"/>
        </w:rPr>
        <w:t>а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и субсидий местным бюджетам, приводятся в соответствие с изменениями, внесенными в Бюджетный кодекс Российской Федерации.</w:t>
      </w:r>
    </w:p>
    <w:p w14:paraId="2BFD4F1C" w14:textId="755097C9" w:rsidR="00706B84" w:rsidRPr="00771400" w:rsidRDefault="00DF4F25" w:rsidP="00771400">
      <w:pPr>
        <w:tabs>
          <w:tab w:val="left" w:pos="60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депутаты! Представленный проект закона успешно прошел независимую публичную экспертизу. К проекту закона </w:t>
      </w:r>
      <w:r w:rsidR="009C30F1" w:rsidRPr="00771400">
        <w:rPr>
          <w:rFonts w:ascii="Times New Roman" w:hAnsi="Times New Roman" w:cs="Times New Roman"/>
          <w:sz w:val="28"/>
          <w:szCs w:val="28"/>
        </w:rPr>
        <w:t>поступила согласованная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поправка профильного комитета.  Также проект закона поддержан прокуратурой Республики Мордовия. С учетом изложенного прошу </w:t>
      </w:r>
      <w:r w:rsidR="009C30F1">
        <w:rPr>
          <w:rFonts w:ascii="Times New Roman" w:hAnsi="Times New Roman" w:cs="Times New Roman"/>
          <w:sz w:val="28"/>
          <w:szCs w:val="28"/>
        </w:rPr>
        <w:t>в</w:t>
      </w:r>
      <w:r w:rsidRPr="00771400">
        <w:rPr>
          <w:rFonts w:ascii="Times New Roman" w:hAnsi="Times New Roman" w:cs="Times New Roman"/>
          <w:sz w:val="28"/>
          <w:szCs w:val="28"/>
        </w:rPr>
        <w:t xml:space="preserve">ас поддержать законопроект и проголосовать за его принятие в двух чтениях на одном заседании с учетом поправки. </w:t>
      </w:r>
    </w:p>
    <w:p w14:paraId="2FD0AB15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Спасибо. </w:t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Есть ли вопросы к докладчику? Нет. У головного комитета есть что дополнить, Сергей Михайлович?</w:t>
      </w:r>
    </w:p>
    <w:p w14:paraId="73400A29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ВДОВИН С.М. </w:t>
      </w:r>
      <w:r w:rsidRPr="00771400">
        <w:rPr>
          <w:rFonts w:ascii="Times New Roman" w:hAnsi="Times New Roman" w:cs="Times New Roman"/>
          <w:sz w:val="28"/>
          <w:szCs w:val="28"/>
        </w:rPr>
        <w:t xml:space="preserve">Комитет по бюджету, финансам и налогам рассмотрел на своём заседании представленный законопроект и предлагает принять его в двух чтениях на одном заседании с учетом поправки. </w:t>
      </w:r>
    </w:p>
    <w:p w14:paraId="7AD2B64F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>Спасибо. Кто ещё желает выступить?  Нет.</w:t>
      </w:r>
    </w:p>
    <w:p w14:paraId="00A8F8CD" w14:textId="77777777" w:rsidR="00706B84" w:rsidRPr="00771400" w:rsidRDefault="00DF4F25" w:rsidP="00771400">
      <w:pPr>
        <w:pStyle w:val="aff0"/>
        <w:spacing w:after="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Ставлю на голосование принятие законопроекта в первом чтении. </w:t>
      </w:r>
    </w:p>
    <w:p w14:paraId="38F4C36F" w14:textId="19CB06A7" w:rsidR="00706B84" w:rsidRPr="00771400" w:rsidRDefault="00DF4F25" w:rsidP="00771400">
      <w:pPr>
        <w:pStyle w:val="aff0"/>
        <w:spacing w:after="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C71CA9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</w:p>
    <w:p w14:paraId="20FA3C16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Ко второму чтению головным комитетом внесена поправка, согласованная с инициатором.</w:t>
      </w:r>
    </w:p>
    <w:p w14:paraId="3ADFEBC3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Ставлю на голосование принятие законопроекта во втором чтении с учетом поправки. </w:t>
      </w:r>
    </w:p>
    <w:p w14:paraId="17D72CF9" w14:textId="32CABBFD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C71CA9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Закон принят. </w:t>
      </w:r>
    </w:p>
    <w:p w14:paraId="4FB14BB4" w14:textId="6CA29833" w:rsidR="00706B84" w:rsidRPr="00771400" w:rsidRDefault="00DF4F25" w:rsidP="009C3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71400">
        <w:rPr>
          <w:rFonts w:ascii="Times New Roman" w:hAnsi="Times New Roman" w:cs="Times New Roman"/>
          <w:sz w:val="28"/>
          <w:szCs w:val="28"/>
        </w:rPr>
        <w:t>Уважаемые депутаты!</w:t>
      </w:r>
      <w:r w:rsidR="009C30F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Рассматриваем проект закона Республики Мордовия</w:t>
      </w:r>
      <w:bookmarkStart w:id="23" w:name="_Hlk238030857"/>
      <w:r w:rsidR="009C30F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/>
          <w:sz w:val="28"/>
          <w:szCs w:val="28"/>
        </w:rPr>
        <w:t>«О внесении изменения в статью 7 Закона Республики Мордовия «О мерах социальной поддержки отдельных категорий населения, проживающего в Республике Мордовия»</w:t>
      </w:r>
      <w:bookmarkEnd w:id="23"/>
      <w:r w:rsidRPr="0077140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71400">
        <w:rPr>
          <w:rFonts w:ascii="Times New Roman" w:hAnsi="Times New Roman" w:cs="Times New Roman"/>
          <w:sz w:val="28"/>
          <w:szCs w:val="28"/>
        </w:rPr>
        <w:t>внесенный Правительством Республики Мордовия.</w:t>
      </w:r>
      <w:r w:rsidR="009C30F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proofErr w:type="spellStart"/>
      <w:r w:rsidRPr="009C30F1">
        <w:rPr>
          <w:rFonts w:ascii="Times New Roman" w:hAnsi="Times New Roman" w:cs="Times New Roman"/>
          <w:bCs/>
          <w:sz w:val="28"/>
          <w:szCs w:val="28"/>
        </w:rPr>
        <w:t>Биушкиной</w:t>
      </w:r>
      <w:proofErr w:type="spellEnd"/>
      <w:r w:rsidRPr="009C30F1">
        <w:rPr>
          <w:rFonts w:ascii="Times New Roman" w:hAnsi="Times New Roman" w:cs="Times New Roman"/>
          <w:bCs/>
          <w:sz w:val="28"/>
          <w:szCs w:val="28"/>
        </w:rPr>
        <w:t xml:space="preserve"> Татьяне Михайловне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771400">
        <w:rPr>
          <w:rFonts w:ascii="Times New Roman" w:hAnsi="Times New Roman" w:cs="Times New Roman"/>
          <w:sz w:val="28"/>
          <w:szCs w:val="28"/>
        </w:rPr>
        <w:t xml:space="preserve">временно исполняющему обязанности Первого </w:t>
      </w:r>
      <w:r w:rsidRPr="00771400">
        <w:rPr>
          <w:rFonts w:ascii="Times New Roman" w:hAnsi="Times New Roman" w:cs="Times New Roman"/>
          <w:sz w:val="28"/>
          <w:szCs w:val="28"/>
        </w:rPr>
        <w:lastRenderedPageBreak/>
        <w:t xml:space="preserve">заместителя Министра </w:t>
      </w:r>
      <w:r w:rsidRPr="00771400">
        <w:rPr>
          <w:rFonts w:ascii="Times New Roman" w:hAnsi="Times New Roman" w:cs="Times New Roman"/>
          <w:bCs/>
          <w:sz w:val="28"/>
          <w:szCs w:val="28"/>
        </w:rPr>
        <w:t>социальной защиты, труда и занятости населения Республики Мордовия</w:t>
      </w:r>
      <w:r w:rsidRPr="007714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Пожалуйста. </w:t>
      </w:r>
    </w:p>
    <w:p w14:paraId="5FB217C6" w14:textId="1397DB49" w:rsidR="00706B84" w:rsidRPr="00C71CA9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БИУШКИНА Т.М. 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Уважаемый Артём Алексеевич! Уважаемый Владимир Васильевич! Уважаемые депутаты! На рассмотрение вносится проект закона Республики Мордовия </w:t>
      </w:r>
      <w:bookmarkStart w:id="24" w:name="_Hlk238030857_Копия_1"/>
      <w:r w:rsidRPr="00C71CA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«О внесении изменения в статью 7 Закона Республики Мордовия «О мерах социальной поддержки отдельных категорий населения, проживающего в Республике Мордовия»</w:t>
      </w:r>
      <w:bookmarkEnd w:id="24"/>
      <w:r w:rsidRPr="00C71CA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</w:t>
      </w:r>
    </w:p>
    <w:p w14:paraId="4E46E989" w14:textId="574D04AC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771400">
        <w:rPr>
          <w:rFonts w:ascii="Times New Roman" w:hAnsi="Times New Roman" w:cs="Times New Roman"/>
          <w:sz w:val="28"/>
          <w:szCs w:val="28"/>
        </w:rPr>
        <w:t>Закон вносится в целях приведения в соответстви</w:t>
      </w:r>
      <w:r w:rsidR="009C30F1">
        <w:rPr>
          <w:rFonts w:ascii="Times New Roman" w:hAnsi="Times New Roman" w:cs="Times New Roman"/>
          <w:sz w:val="28"/>
          <w:szCs w:val="28"/>
        </w:rPr>
        <w:t>е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 Федеральным законом № 435-ФЗ «О предоставлении социальных гарантий женщинам, удостоенным звания «Мать-героиня».</w:t>
      </w:r>
    </w:p>
    <w:p w14:paraId="117A081C" w14:textId="04C2A193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>Согласно федеральному законодательству установлено, что женщины, удостоенные звания «Мать-героиня», отказавшиеся от получения ежемесячной денежной выплаты</w:t>
      </w:r>
      <w:r w:rsidR="009C30F1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имеют право на получение ряда мер социальной поддержки, в </w:t>
      </w:r>
      <w:r w:rsidR="009C30F1" w:rsidRPr="00771400">
        <w:rPr>
          <w:rFonts w:ascii="Times New Roman" w:hAnsi="Times New Roman" w:cs="Times New Roman"/>
          <w:sz w:val="28"/>
          <w:szCs w:val="28"/>
        </w:rPr>
        <w:t>частности</w:t>
      </w:r>
      <w:r w:rsidR="009C30F1">
        <w:rPr>
          <w:rFonts w:ascii="Times New Roman" w:hAnsi="Times New Roman" w:cs="Times New Roman"/>
          <w:sz w:val="28"/>
          <w:szCs w:val="28"/>
        </w:rPr>
        <w:t>,</w:t>
      </w:r>
      <w:r w:rsidR="009C30F1" w:rsidRPr="00771400">
        <w:rPr>
          <w:rFonts w:ascii="Times New Roman" w:hAnsi="Times New Roman" w:cs="Times New Roman"/>
          <w:sz w:val="28"/>
          <w:szCs w:val="28"/>
        </w:rPr>
        <w:t xml:space="preserve"> право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на бесплатное пользование </w:t>
      </w:r>
      <w:r w:rsidR="009C30F1" w:rsidRPr="00771400">
        <w:rPr>
          <w:rFonts w:ascii="Times New Roman" w:hAnsi="Times New Roman" w:cs="Times New Roman"/>
          <w:sz w:val="28"/>
          <w:szCs w:val="28"/>
        </w:rPr>
        <w:t>городским пассажирским</w:t>
      </w:r>
      <w:r w:rsidRPr="00771400">
        <w:rPr>
          <w:rFonts w:ascii="Times New Roman" w:hAnsi="Times New Roman" w:cs="Times New Roman"/>
          <w:sz w:val="28"/>
          <w:szCs w:val="28"/>
        </w:rPr>
        <w:t xml:space="preserve"> транспортом. </w:t>
      </w:r>
    </w:p>
    <w:p w14:paraId="1195DDC3" w14:textId="7D5C2F1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 xml:space="preserve">Законопроект направлен на обеспечение возможности бесплатного проезда для женщин, удостоенных звания «Мать-героиня». Напомню, у нас в Республике Мордовия 5 женщин удостоены столь высокого звания. Реализация проекта </w:t>
      </w:r>
      <w:r w:rsidR="009C30F1" w:rsidRPr="00771400">
        <w:rPr>
          <w:rFonts w:ascii="Times New Roman" w:hAnsi="Times New Roman" w:cs="Times New Roman"/>
          <w:sz w:val="28"/>
          <w:szCs w:val="28"/>
        </w:rPr>
        <w:t>закона в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случае отказа женщины от </w:t>
      </w:r>
      <w:r w:rsidR="009C30F1" w:rsidRPr="00771400">
        <w:rPr>
          <w:rFonts w:ascii="Times New Roman" w:hAnsi="Times New Roman" w:cs="Times New Roman"/>
          <w:sz w:val="28"/>
          <w:szCs w:val="28"/>
        </w:rPr>
        <w:t>ежемесячной выплаты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потребует увеличения расходов республиканского бюджета на 84 тыс. рублей в год. </w:t>
      </w:r>
    </w:p>
    <w:p w14:paraId="3D692F2C" w14:textId="6F2404CC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 xml:space="preserve">К законопроекту имеются поправки профильного комитета, согласованные </w:t>
      </w:r>
      <w:r w:rsidR="009C30F1">
        <w:rPr>
          <w:rFonts w:ascii="Times New Roman" w:hAnsi="Times New Roman" w:cs="Times New Roman"/>
          <w:sz w:val="28"/>
          <w:szCs w:val="28"/>
        </w:rPr>
        <w:t xml:space="preserve">с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субъектом законодательной инициативы. Поправки предлагают наделение Правительства Республики Мордовия правом на установление Порядка предоставления меры социальной поддержки по проезду для данной категории граждан. </w:t>
      </w:r>
    </w:p>
    <w:p w14:paraId="074380B5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 xml:space="preserve">Уважаемые депутаты! Прошу проголосовать за принятие законопроекта с учетом поправок в двух чтениях на одном заседании. </w:t>
      </w:r>
    </w:p>
    <w:p w14:paraId="43AD4B70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ПРЕДСЕДАТЕЛЬСТВУЮЩИЙ. 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Спасибо. Есть ли вопросы к докладчику? Нет. </w:t>
      </w:r>
    </w:p>
    <w:p w14:paraId="6A33DD8E" w14:textId="77777777" w:rsidR="00706B84" w:rsidRPr="00771400" w:rsidRDefault="00DF4F25" w:rsidP="00771400">
      <w:pPr>
        <w:pStyle w:val="22"/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 xml:space="preserve">У головного комитета есть что дополнить, Наталья Владимировна? </w:t>
      </w:r>
    </w:p>
    <w:p w14:paraId="62C77091" w14:textId="113170FE" w:rsidR="00706B84" w:rsidRPr="00771400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ДОЛМАТОВА Н.В. </w:t>
      </w:r>
      <w:r w:rsidRPr="00771400">
        <w:rPr>
          <w:rFonts w:ascii="Times New Roman" w:hAnsi="Times New Roman" w:cs="Times New Roman"/>
          <w:sz w:val="28"/>
          <w:szCs w:val="28"/>
        </w:rPr>
        <w:t xml:space="preserve">Комитет по социальной политике рассмотрел данный законопроект </w:t>
      </w:r>
      <w:r w:rsidR="009C30F1" w:rsidRPr="00771400">
        <w:rPr>
          <w:rFonts w:ascii="Times New Roman" w:hAnsi="Times New Roman" w:cs="Times New Roman"/>
          <w:sz w:val="28"/>
          <w:szCs w:val="28"/>
        </w:rPr>
        <w:t xml:space="preserve">и </w:t>
      </w:r>
      <w:r w:rsidR="009C30F1" w:rsidRPr="009C30F1">
        <w:rPr>
          <w:rFonts w:ascii="Times New Roman" w:hAnsi="Times New Roman" w:cs="Times New Roman"/>
          <w:sz w:val="28"/>
          <w:szCs w:val="28"/>
        </w:rPr>
        <w:t>просит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принять его на данной сессии с учетом поправок </w:t>
      </w:r>
      <w:r w:rsidR="004E24DC">
        <w:rPr>
          <w:rFonts w:ascii="Times New Roman" w:hAnsi="Times New Roman" w:cs="Times New Roman"/>
          <w:sz w:val="28"/>
          <w:szCs w:val="28"/>
        </w:rPr>
        <w:t>к</w:t>
      </w:r>
      <w:r w:rsidRPr="00771400">
        <w:rPr>
          <w:rFonts w:ascii="Times New Roman" w:hAnsi="Times New Roman" w:cs="Times New Roman"/>
          <w:sz w:val="28"/>
          <w:szCs w:val="28"/>
        </w:rPr>
        <w:t xml:space="preserve">омитета. </w:t>
      </w:r>
    </w:p>
    <w:p w14:paraId="18365EAB" w14:textId="77777777" w:rsidR="00706B84" w:rsidRPr="00771400" w:rsidRDefault="00DF4F25" w:rsidP="00771400">
      <w:pPr>
        <w:pStyle w:val="aff0"/>
        <w:spacing w:after="0"/>
        <w:ind w:left="-284" w:firstLine="1004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Ставлю на голосование принятие законопроекта в первом чтении. </w:t>
      </w:r>
    </w:p>
    <w:p w14:paraId="7180285A" w14:textId="1466A5ED" w:rsidR="00706B84" w:rsidRPr="00771400" w:rsidRDefault="00DF4F25" w:rsidP="00771400">
      <w:pPr>
        <w:pStyle w:val="aff0"/>
        <w:spacing w:after="0"/>
        <w:ind w:left="-284" w:firstLine="1004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4E24DC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</w:p>
    <w:p w14:paraId="5C990918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Ко второму чтению головным комитетом внесены поправки, согласованные с инициатором.</w:t>
      </w:r>
    </w:p>
    <w:p w14:paraId="75FEB60E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законопроекта во втором чтении с учетом поправок.</w:t>
      </w:r>
    </w:p>
    <w:p w14:paraId="479B3D35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Голосуем. </w:t>
      </w:r>
      <w:r w:rsidRPr="00771400">
        <w:rPr>
          <w:rFonts w:ascii="Times New Roman" w:hAnsi="Times New Roman" w:cs="Times New Roman"/>
          <w:sz w:val="28"/>
          <w:szCs w:val="28"/>
        </w:rPr>
        <w:t>Закон принят.</w:t>
      </w:r>
    </w:p>
    <w:p w14:paraId="607B0514" w14:textId="52DFF7DC" w:rsidR="00706B84" w:rsidRPr="00771400" w:rsidRDefault="00DF4F25" w:rsidP="00C95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депутаты! Рассматриваем проект закона Республики Мордовия </w:t>
      </w:r>
      <w:bookmarkStart w:id="25" w:name="_Hlk238030857_Копия_2"/>
      <w:r w:rsidRPr="00771400">
        <w:rPr>
          <w:rFonts w:ascii="Times New Roman" w:hAnsi="Times New Roman" w:cs="Times New Roman"/>
          <w:b/>
          <w:sz w:val="28"/>
          <w:szCs w:val="28"/>
        </w:rPr>
        <w:t>«О внесении изменений в Закон Республики Мордовия «О дополнительном ежемесячном материальном обеспечении отдельных категорий граждан Республики Мордовия»</w:t>
      </w:r>
      <w:bookmarkEnd w:id="25"/>
      <w:r w:rsidRPr="0077140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71400">
        <w:rPr>
          <w:rFonts w:ascii="Times New Roman" w:hAnsi="Times New Roman" w:cs="Times New Roman"/>
          <w:sz w:val="28"/>
          <w:szCs w:val="28"/>
        </w:rPr>
        <w:t>внесенный Правительством Республики Мордовия.</w:t>
      </w:r>
      <w:r w:rsidR="00C95708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proofErr w:type="spellStart"/>
      <w:r w:rsidRPr="00C95708">
        <w:rPr>
          <w:rFonts w:ascii="Times New Roman" w:hAnsi="Times New Roman" w:cs="Times New Roman"/>
          <w:bCs/>
          <w:sz w:val="28"/>
          <w:szCs w:val="28"/>
        </w:rPr>
        <w:t>Биушкиной</w:t>
      </w:r>
      <w:proofErr w:type="spellEnd"/>
      <w:r w:rsidRPr="00C95708">
        <w:rPr>
          <w:rFonts w:ascii="Times New Roman" w:hAnsi="Times New Roman" w:cs="Times New Roman"/>
          <w:bCs/>
          <w:sz w:val="28"/>
          <w:szCs w:val="28"/>
        </w:rPr>
        <w:t xml:space="preserve"> Татьяне Михайловне</w:t>
      </w:r>
      <w:r w:rsidRPr="007714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14:paraId="6A7EB3D8" w14:textId="3CFAB0FA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БИУШКИНА Т.М. 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Уважаемый Артём Алексеевич! Уважаемый Владимир Васильевич! Уважаемые депутаты! На рассмотрение вносится проект закона Республики Мордовия </w:t>
      </w:r>
      <w:bookmarkStart w:id="26" w:name="_Hlk238030857_Копия_2_Копия_1"/>
      <w:r w:rsidRPr="0077140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«О внесении изменений в Закон Республики Мордовия «О дополнительном ежемесячном материальном обеспечении отдельных категорий граждан Республики Мордовия»</w:t>
      </w:r>
      <w:bookmarkEnd w:id="26"/>
      <w:r w:rsidRPr="0077140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14:paraId="67C4D0DB" w14:textId="69018020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Внесение изменений направлено на приведение закона в соответстви</w:t>
      </w:r>
      <w:r w:rsidR="00C9570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действующим федеральным законодательством. Данный закон касается </w:t>
      </w:r>
      <w:r w:rsidR="00C95708"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права на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ежемесячное </w:t>
      </w:r>
      <w:r w:rsidR="00C95708"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материальное обеспечение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5708"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граждан,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награжденных в период проживания на территории Республики Мордовия </w:t>
      </w:r>
      <w:r w:rsidR="00283FF7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очетными званиями «Заслуженный» или «Народный». Право на ежемесячное материальное обеспечение имеют 95 граждан республики в настоящее время. Категории заявителей </w:t>
      </w:r>
      <w:r w:rsidR="00C95708"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действующим законодательством 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называются </w:t>
      </w:r>
      <w:r w:rsidR="004E24D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граждане Российской Федерации, проживающие в Республике Мордовия</w:t>
      </w:r>
      <w:r w:rsidR="004E24D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048D607E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Также конкретизирован перечень выплат, при которых дополнительное ежемесячное материальное обеспечение не назначается. </w:t>
      </w:r>
    </w:p>
    <w:p w14:paraId="3EBB69B6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Принятие указанного законопроекта не приведет к увеличению расходной части республиканского бюджета Республики Мордовия.</w:t>
      </w:r>
    </w:p>
    <w:p w14:paraId="36D33DD7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законопроекту имеются поправки профильного комитета, согласованные субъектом законодательной инициативы.  </w:t>
      </w:r>
    </w:p>
    <w:p w14:paraId="60F828F6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Прошу проголосовать за принятие законопроекта с учетом поправок в двух чтениях на одном заседании. </w:t>
      </w:r>
      <w:r w:rsidRPr="00771400">
        <w:rPr>
          <w:rFonts w:ascii="Times New Roman" w:hAnsi="Times New Roman" w:cs="Times New Roman"/>
          <w:sz w:val="28"/>
          <w:szCs w:val="28"/>
        </w:rPr>
        <w:tab/>
      </w:r>
    </w:p>
    <w:p w14:paraId="2B4846A0" w14:textId="54171E30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>Спасибо. Есть ли вопросы к докладчику? Нет. У головного комитета есть что дополнить</w:t>
      </w:r>
      <w:r w:rsidR="00C95708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Наталья Владимировна?</w:t>
      </w:r>
    </w:p>
    <w:p w14:paraId="0ECA3920" w14:textId="02E61BC9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ДОЛМАТОВА Н.В. </w:t>
      </w:r>
      <w:r w:rsidRPr="00771400">
        <w:rPr>
          <w:rFonts w:ascii="Times New Roman" w:hAnsi="Times New Roman" w:cs="Times New Roman"/>
          <w:sz w:val="28"/>
          <w:szCs w:val="28"/>
        </w:rPr>
        <w:t>Комитет просит принять на данном заседании в двух чтениях</w:t>
      </w:r>
      <w:r w:rsidR="00283FF7">
        <w:rPr>
          <w:rFonts w:ascii="Times New Roman" w:hAnsi="Times New Roman" w:cs="Times New Roman"/>
          <w:sz w:val="28"/>
          <w:szCs w:val="28"/>
        </w:rPr>
        <w:t xml:space="preserve"> данный законопроект</w:t>
      </w:r>
      <w:r w:rsidRPr="00771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FE41A9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Спасибо. Ставлю на голосование принятие законопроекта в первом чтении. </w:t>
      </w:r>
    </w:p>
    <w:p w14:paraId="11118593" w14:textId="6E2C85D9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4E24DC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</w:p>
    <w:p w14:paraId="683E24C1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Ко второму чтению головным комитетом внесены поправки, согласованные с инициатором.</w:t>
      </w:r>
    </w:p>
    <w:p w14:paraId="3314DD7A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законопроекта во втором чтении с учетом поправок.</w:t>
      </w:r>
    </w:p>
    <w:p w14:paraId="7616424F" w14:textId="63B148B0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>Голосуем.</w:t>
      </w:r>
      <w:r w:rsidR="004E24DC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Закон принят. </w:t>
      </w:r>
    </w:p>
    <w:p w14:paraId="0812F553" w14:textId="79AF0963" w:rsidR="00706B84" w:rsidRPr="00771400" w:rsidRDefault="00DF4F25" w:rsidP="004A1C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 xml:space="preserve">Уважаемые депутаты! 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Рассматриваем проект закона Республики </w:t>
      </w:r>
      <w:bookmarkStart w:id="27" w:name="_Hlk238030857_Копия_1_Копия_1"/>
      <w:r w:rsidR="00C95708" w:rsidRPr="00771400">
        <w:rPr>
          <w:rFonts w:ascii="Times New Roman" w:hAnsi="Times New Roman" w:cs="Times New Roman"/>
          <w:sz w:val="28"/>
          <w:szCs w:val="28"/>
        </w:rPr>
        <w:t>Мордовия «</w:t>
      </w:r>
      <w:r w:rsidRPr="00771400">
        <w:rPr>
          <w:rFonts w:ascii="Times New Roman" w:hAnsi="Times New Roman" w:cs="Times New Roman"/>
          <w:b/>
          <w:sz w:val="28"/>
          <w:szCs w:val="28"/>
        </w:rPr>
        <w:t>О внесении изменения в приложение к Закону Республики Мордовия «О перечне социальных услуг, предоставляемых поставщиками социальных услуг в Республике Мордовия»</w:t>
      </w:r>
      <w:bookmarkEnd w:id="27"/>
      <w:r w:rsidRPr="0077140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71400">
        <w:rPr>
          <w:rFonts w:ascii="Times New Roman" w:hAnsi="Times New Roman" w:cs="Times New Roman"/>
          <w:sz w:val="28"/>
          <w:szCs w:val="28"/>
        </w:rPr>
        <w:t>внесенный Правительством Республики Мордовия.</w:t>
      </w:r>
      <w:r w:rsidR="004A1C70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r w:rsidR="00354D07" w:rsidRPr="004A1C70">
        <w:rPr>
          <w:rFonts w:ascii="Times New Roman" w:hAnsi="Times New Roman" w:cs="Times New Roman"/>
          <w:bCs/>
          <w:sz w:val="28"/>
          <w:szCs w:val="28"/>
        </w:rPr>
        <w:t xml:space="preserve">Татьяне Михайловне </w:t>
      </w:r>
      <w:proofErr w:type="spellStart"/>
      <w:r w:rsidRPr="004A1C70">
        <w:rPr>
          <w:rFonts w:ascii="Times New Roman" w:hAnsi="Times New Roman" w:cs="Times New Roman"/>
          <w:bCs/>
          <w:sz w:val="28"/>
          <w:szCs w:val="28"/>
        </w:rPr>
        <w:t>Биушкиной</w:t>
      </w:r>
      <w:proofErr w:type="spellEnd"/>
      <w:r w:rsidRPr="007714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14:paraId="5A5A145E" w14:textId="5C0D5549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БИУШКИНА Т.М. 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Уважаемый Артём Алексеевич! Уважаемый Владимир Васильевич! Уважаемые депутаты! На </w:t>
      </w:r>
      <w:r w:rsidR="004A1C70"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рассмотрение выносится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проект закона Республики </w:t>
      </w:r>
      <w:bookmarkStart w:id="28" w:name="_Hlk238030857_Копия_1_Копия_1_Копия_1"/>
      <w:r w:rsidR="004A1C70"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Мордовия «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изменения в приложение к Закону Республики Мордовия «О перечне социальных услуг, предоставляемых поставщиками социальных услуг в Республике Мордовия»</w:t>
      </w:r>
      <w:bookmarkEnd w:id="28"/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CCC4239" w14:textId="33AE8D5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федеральному законодательству об основах социального обслуживания граждан в Российской Федерации перечень социальных </w:t>
      </w:r>
      <w:r w:rsidR="004A1C70"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услуг, предоставляемых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поставщиками социальных услуг, утверждается законом субъекта Российской Федерации.</w:t>
      </w:r>
    </w:p>
    <w:p w14:paraId="53156A02" w14:textId="06145012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Предложенным на ваше рассмотрение законом предлагается дополнить перечень социальных услуг услугой — срочной социальной услугой</w:t>
      </w:r>
      <w:r w:rsidR="004A1C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="004A1C70"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содействие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решении проблем семьи в многофункциональных семейных центрах. </w:t>
      </w:r>
    </w:p>
    <w:p w14:paraId="7790BEBE" w14:textId="7AEB3C52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Напомню</w:t>
      </w:r>
      <w:r w:rsidR="004A1C7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территории Республики Мордовия функционирует два семейных многофункциональных центра. В 2023 году мы вошли в пилотный проект Министерства труда Российской Федерации, а это два семейных многофункциональных центра на базе социального приюта «Надежда» и на базе социальной защиты населения по Рузаевскому муниципальному району.</w:t>
      </w:r>
    </w:p>
    <w:p w14:paraId="06F26E12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Принятие данного законопроекта позволит законодательно наделить правом семейные МФЦ оказывать консультационные, диагностические, психологические услуги, услуги по восстановлению документов и организации досуга, то есть весь комплекс оказываемых семейными многофункциональными центрами услуг всем категориям семей без учета нуждаемости. </w:t>
      </w:r>
    </w:p>
    <w:p w14:paraId="1D756383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законопроекту имеются поправки Комитета Государственного Собрания по социальной политике, которые согласованы субъектом законодательной инициативы. </w:t>
      </w:r>
    </w:p>
    <w:p w14:paraId="3B774A31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Прошу проголосовать за принятие законопроекта с учетом поправок в двух чтениях на одном заседании. </w:t>
      </w:r>
    </w:p>
    <w:p w14:paraId="6A661D14" w14:textId="0A1B70A9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>Есть ли вопросы к докладчику? Пожалуйста. Нет вопросов. У головного комитета есть что дополнить</w:t>
      </w:r>
      <w:r w:rsidR="004A1C70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Наталья Владимировна?</w:t>
      </w:r>
    </w:p>
    <w:p w14:paraId="6A767BF4" w14:textId="0BC677C4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ДОЛМАТОВА Н.В. </w:t>
      </w:r>
      <w:r w:rsidR="00EF0960" w:rsidRPr="00EF0960">
        <w:rPr>
          <w:rFonts w:ascii="Times New Roman" w:hAnsi="Times New Roman" w:cs="Times New Roman"/>
          <w:sz w:val="28"/>
          <w:szCs w:val="28"/>
        </w:rPr>
        <w:t>Законопроект социальной значимости.</w:t>
      </w:r>
      <w:r w:rsidR="00EF09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Комитет по социальной политике просит депутатов принять на данном заседании в двух чтениях с учетом поправок. </w:t>
      </w:r>
      <w:r w:rsidRPr="00771400">
        <w:rPr>
          <w:rFonts w:ascii="Times New Roman" w:hAnsi="Times New Roman" w:cs="Times New Roman"/>
          <w:sz w:val="28"/>
          <w:szCs w:val="28"/>
        </w:rPr>
        <w:tab/>
      </w:r>
    </w:p>
    <w:p w14:paraId="5E7E2ADD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ab/>
        <w:t>ПРЕДСЕДАТЕЛЬСТВУЮЩИЙ.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Спасибо. Ставлю на голосование принятие законопроекта в первом чтении. </w:t>
      </w:r>
    </w:p>
    <w:p w14:paraId="7415820B" w14:textId="3C87E902" w:rsidR="00706B84" w:rsidRPr="00771400" w:rsidRDefault="00DF4F25" w:rsidP="004A1C7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8B2C04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</w:p>
    <w:p w14:paraId="782AC6B8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Ко второму чтению головным комитетом внесены поправки, согласованные с инициатором.</w:t>
      </w:r>
    </w:p>
    <w:p w14:paraId="1C16823F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законопроекта во втором чтении с учетом поправок.</w:t>
      </w:r>
    </w:p>
    <w:p w14:paraId="268F790A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 Закон принят.</w:t>
      </w:r>
    </w:p>
    <w:p w14:paraId="075E8DF9" w14:textId="1194334E" w:rsidR="00706B84" w:rsidRPr="00771400" w:rsidRDefault="00DF4F25" w:rsidP="004A1C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Уважаемые депутаты! Рассматриваем проект закона Республики Мордовия</w:t>
      </w:r>
      <w:bookmarkStart w:id="29" w:name="_Hlk238030857_Копия_2_Копия_1_Копия_1"/>
      <w:r w:rsidR="004A1C70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/>
          <w:sz w:val="28"/>
          <w:szCs w:val="28"/>
        </w:rPr>
        <w:t>«О разграничении полномочий органов государственной власти Республики Мордовия в сфере увековечения памяти жертв геноцида советского народа в период Великой Отечественной войны 1941–1945 годов на территории Республики Мордовия»</w:t>
      </w:r>
      <w:bookmarkEnd w:id="29"/>
      <w:r w:rsidRPr="0077140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71400">
        <w:rPr>
          <w:rFonts w:ascii="Times New Roman" w:hAnsi="Times New Roman" w:cs="Times New Roman"/>
          <w:sz w:val="28"/>
          <w:szCs w:val="28"/>
        </w:rPr>
        <w:t xml:space="preserve">внесенный Правительством Республики Мордовия. Слово предоставляется </w:t>
      </w:r>
      <w:r w:rsidRPr="004A1C70">
        <w:rPr>
          <w:rFonts w:ascii="Times New Roman" w:hAnsi="Times New Roman" w:cs="Times New Roman"/>
          <w:bCs/>
          <w:sz w:val="28"/>
          <w:szCs w:val="28"/>
        </w:rPr>
        <w:t>Баулиной Светлане Никитовне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–</w:t>
      </w:r>
      <w:r w:rsidR="004A1C70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исполняющему обязанности М</w:t>
      </w:r>
      <w:r w:rsidRPr="00771400">
        <w:rPr>
          <w:rFonts w:ascii="Times New Roman" w:hAnsi="Times New Roman" w:cs="Times New Roman"/>
          <w:bCs/>
          <w:sz w:val="28"/>
          <w:szCs w:val="28"/>
        </w:rPr>
        <w:t>инистра</w:t>
      </w:r>
      <w:r w:rsidRPr="007714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культуры, национальной политики и архивного дела Республики Мордовия.</w:t>
      </w:r>
      <w:r w:rsidR="00C0632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Пожалуйста.</w:t>
      </w:r>
    </w:p>
    <w:p w14:paraId="5179439A" w14:textId="194DB412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БАУЛИНА С.Н. 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Уважаемый Артём Алексеевич! Уважаемый Владимир Васильевич! Уважаемые депутаты и приглашенные! Рассмотрение данного проекта закона обусловлено необходимостью приведения действующего законодательства Республики Мордовия в соответстви</w:t>
      </w:r>
      <w:r w:rsidR="004A1C70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нормами </w:t>
      </w:r>
      <w:r w:rsidR="008B2C04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едерального закона № 74-ФЗ «Об увековечении памяти жертв геноцида советского народа в период Великой Отечественной войны 1941-1945 годов».</w:t>
      </w:r>
    </w:p>
    <w:p w14:paraId="342342FD" w14:textId="446FE1EE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 счастью</w:t>
      </w:r>
      <w:r w:rsidR="004A1C7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Мордовия не б</w:t>
      </w:r>
      <w:r w:rsidR="008B2C04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 оккупирована, но в </w:t>
      </w:r>
      <w:r w:rsidR="004A1C70"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государственных архивах Республики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Мордовия есть большой объем информации о жертвах геноцида и нам есть с чем работать. </w:t>
      </w:r>
    </w:p>
    <w:p w14:paraId="47CDA7CC" w14:textId="07614AD5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Так вот</w:t>
      </w:r>
      <w:r w:rsidR="004A1C7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федеральным законом установлены основные формы увековечения. Это установление и сохранение имен жертв геноцида советского народа. Это создание </w:t>
      </w:r>
      <w:r w:rsidR="00DA46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отдельных 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выставок и экспозиций и публикаций в средствах массовой информации, книжных изданиях, в сети </w:t>
      </w:r>
      <w:r w:rsidR="004A1C7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Интернет</w:t>
      </w:r>
      <w:r w:rsidR="004A1C7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всех материал</w:t>
      </w:r>
      <w:r w:rsidR="004A1C70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геноциде советского народа. </w:t>
      </w:r>
    </w:p>
    <w:p w14:paraId="37AB0651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Данным законопроектом определяются полномочия Государственного Собрания Республики Мордовия, Правительства Республики Мордовия и уполномоченного органа исполнительной власти в сфере увековечения памяти жертв геноцида.</w:t>
      </w:r>
    </w:p>
    <w:p w14:paraId="371E16A9" w14:textId="6CE239FD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Принятие данного законопроекта потребует разработки постановления Правительства </w:t>
      </w:r>
      <w:r w:rsidR="00DA4603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еспублики об уполномоченном органе исполнительной власти в сфере увековечения памяти жертв геноцида.</w:t>
      </w:r>
    </w:p>
    <w:p w14:paraId="185824F1" w14:textId="70E3CC19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Комитетом Государственного Собрания Республики Мордовия </w:t>
      </w:r>
      <w:r w:rsidR="004A1C70"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социальной политике 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были подготовлены </w:t>
      </w:r>
      <w:r w:rsidR="004A1C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поправки 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к данному проекту закона. Данные поправки согласованы в полном объеме.</w:t>
      </w:r>
    </w:p>
    <w:p w14:paraId="088DF956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Принятие данного закона не повлечет за собой дополнительных расходов республиканского бюджета Республики Мордовия.</w:t>
      </w:r>
    </w:p>
    <w:p w14:paraId="0F16A2BE" w14:textId="6D3B5C83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Уважаемые депутаты! Прошу принять данный законопроект в двух чтениях на одном заседании.</w:t>
      </w:r>
      <w:r w:rsidR="004A1C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Спасибо. </w:t>
      </w:r>
    </w:p>
    <w:p w14:paraId="726E13AF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>С учетом поправок.</w:t>
      </w:r>
    </w:p>
    <w:p w14:paraId="03F6176A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БАУЛИНА С.Н. </w:t>
      </w:r>
      <w:r w:rsidRPr="00771400">
        <w:rPr>
          <w:rFonts w:ascii="Times New Roman" w:hAnsi="Times New Roman" w:cs="Times New Roman"/>
          <w:sz w:val="28"/>
          <w:szCs w:val="28"/>
          <w:shd w:val="clear" w:color="auto" w:fill="FFFFFF"/>
        </w:rPr>
        <w:t>С учетом поправок.</w:t>
      </w:r>
    </w:p>
    <w:p w14:paraId="12ECF449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Потому что поправок очень много. Спасибо. Есть ли вопросы к докладчику? Нет вопросов. </w:t>
      </w:r>
    </w:p>
    <w:p w14:paraId="27643F88" w14:textId="3A66074E" w:rsidR="00706B84" w:rsidRPr="00771400" w:rsidRDefault="00DF4F25" w:rsidP="00771400">
      <w:pPr>
        <w:pStyle w:val="22"/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 головного комитета есть что дополнить</w:t>
      </w:r>
      <w:r w:rsidR="004A1C70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Наталья Владимировна?</w:t>
      </w:r>
    </w:p>
    <w:p w14:paraId="4BE601EC" w14:textId="67A184C3" w:rsidR="00706B84" w:rsidRPr="00771400" w:rsidRDefault="00DF4F25" w:rsidP="00771400">
      <w:pPr>
        <w:pStyle w:val="22"/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ДОЛМАТОВА Н.В. </w:t>
      </w:r>
      <w:r w:rsidRPr="00771400">
        <w:rPr>
          <w:rFonts w:ascii="Times New Roman" w:hAnsi="Times New Roman" w:cs="Times New Roman"/>
          <w:sz w:val="28"/>
          <w:szCs w:val="28"/>
        </w:rPr>
        <w:t xml:space="preserve">Комитет по социальной политике просит принять данный законопроект на одном заседании в двух чтениях. Данный </w:t>
      </w:r>
      <w:r w:rsidRPr="00771400">
        <w:rPr>
          <w:rFonts w:ascii="Times New Roman" w:hAnsi="Times New Roman" w:cs="Times New Roman"/>
          <w:sz w:val="28"/>
          <w:szCs w:val="28"/>
        </w:rPr>
        <w:lastRenderedPageBreak/>
        <w:t xml:space="preserve">законопроект способствует </w:t>
      </w:r>
      <w:r w:rsidR="00DA4603">
        <w:rPr>
          <w:rFonts w:ascii="Times New Roman" w:hAnsi="Times New Roman" w:cs="Times New Roman"/>
          <w:sz w:val="28"/>
          <w:szCs w:val="28"/>
        </w:rPr>
        <w:t xml:space="preserve">сохранению </w:t>
      </w:r>
      <w:r w:rsidRPr="00771400">
        <w:rPr>
          <w:rFonts w:ascii="Times New Roman" w:hAnsi="Times New Roman" w:cs="Times New Roman"/>
          <w:sz w:val="28"/>
          <w:szCs w:val="28"/>
        </w:rPr>
        <w:t xml:space="preserve">исторической памяти, что в настоящее время является архиважным. </w:t>
      </w:r>
    </w:p>
    <w:p w14:paraId="51E49971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Спасибо. </w:t>
      </w:r>
    </w:p>
    <w:p w14:paraId="1C8B9E30" w14:textId="133B4580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Ставлю на голосование принятие законопроекта в первом чтении. </w:t>
      </w:r>
      <w:r w:rsidRPr="00771400">
        <w:rPr>
          <w:rFonts w:ascii="Times New Roman" w:hAnsi="Times New Roman" w:cs="Times New Roman"/>
          <w:sz w:val="28"/>
          <w:szCs w:val="28"/>
        </w:rPr>
        <w:tab/>
        <w:t xml:space="preserve">Голосуем. Решение принято. </w:t>
      </w:r>
    </w:p>
    <w:p w14:paraId="334057A7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>Ко второму чтению головным комитетом внесены поправки, согласованные с инициатором.</w:t>
      </w:r>
    </w:p>
    <w:p w14:paraId="466F6EB2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законопроекта во втором чтении с учетом поправок.</w:t>
      </w:r>
    </w:p>
    <w:p w14:paraId="7880C4A3" w14:textId="28823576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71400">
        <w:rPr>
          <w:rFonts w:ascii="Times New Roman" w:hAnsi="Times New Roman" w:cs="Times New Roman"/>
          <w:bCs/>
          <w:sz w:val="28"/>
          <w:szCs w:val="28"/>
        </w:rPr>
        <w:t>Голосуем.</w:t>
      </w:r>
      <w:r w:rsidR="008B2C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Закон принят. </w:t>
      </w:r>
    </w:p>
    <w:p w14:paraId="6FD995CE" w14:textId="74E0980C" w:rsidR="00706B84" w:rsidRPr="00771400" w:rsidRDefault="00DF4F25" w:rsidP="004A1C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B2C04">
        <w:rPr>
          <w:rFonts w:ascii="Times New Roman" w:hAnsi="Times New Roman" w:cs="Times New Roman"/>
          <w:bCs/>
          <w:sz w:val="28"/>
          <w:szCs w:val="28"/>
        </w:rPr>
        <w:t>Уважаемые депутаты!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Рассматриваем проект закона Республики </w:t>
      </w:r>
      <w:r w:rsidR="008B2C04" w:rsidRPr="00771400">
        <w:rPr>
          <w:rFonts w:ascii="Times New Roman" w:hAnsi="Times New Roman" w:cs="Times New Roman"/>
          <w:sz w:val="28"/>
          <w:szCs w:val="28"/>
        </w:rPr>
        <w:t>Мордовия «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статьи 12 и 13 Закона Республики Мордовия «Об организации деятельности комиссий по делам несовершеннолетних и защите их прав в Республике Мордовия», </w:t>
      </w:r>
      <w:r w:rsidRPr="00771400">
        <w:rPr>
          <w:rFonts w:ascii="Times New Roman" w:hAnsi="Times New Roman" w:cs="Times New Roman"/>
          <w:sz w:val="28"/>
          <w:szCs w:val="28"/>
        </w:rPr>
        <w:t>внесенный Комитетом по законодательству и законности.</w:t>
      </w:r>
      <w:r w:rsidR="004A1C70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r w:rsidRPr="004A1C70">
        <w:rPr>
          <w:rFonts w:ascii="Times New Roman" w:hAnsi="Times New Roman" w:cs="Times New Roman"/>
          <w:bCs/>
          <w:sz w:val="28"/>
          <w:szCs w:val="28"/>
        </w:rPr>
        <w:t>Алёхину Валерию Владимировичу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>– председателю комитета.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ab/>
      </w:r>
    </w:p>
    <w:p w14:paraId="0954F34E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АЛЁХИН В.В. 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Уважаемый Артём Алексеевич! Уважаемый Владимир Васильевич! Уважаемые депутаты и приглашенные! Данный законопроект разработан по итогам рассмотрения Экспертного заключения Главного управления Министерства юстиции Российской Федерации по Приволжскому федеральному округу. </w:t>
      </w:r>
    </w:p>
    <w:p w14:paraId="1B06A75E" w14:textId="6D0711D5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Целью законопроекта является приведение его в соответствие с </w:t>
      </w:r>
      <w:r w:rsidR="004A1C7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Ф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едеральным законом «Об основах системы профилактики безнадзорности и правонарушений несовершеннолетних». </w:t>
      </w:r>
    </w:p>
    <w:p w14:paraId="694F852E" w14:textId="760B68A3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Это предусматривает, что комиссии по делам несовершеннолетних на территории Республики Мордовия будут обеспечивать оказание помощи в бытовом устройстве несовершеннолетних, освобожденных из учреждений уголовно-исполнительной системы, следственных изоляторов органов 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lastRenderedPageBreak/>
        <w:t>федеральной службы безопасности либо вернувшихся из специальных учебных воспитательных учреждений.</w:t>
      </w:r>
    </w:p>
    <w:p w14:paraId="2AB53338" w14:textId="1EC55E8A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Принятие данного законопроекта не повлечет дополнительных </w:t>
      </w:r>
      <w:r w:rsidR="004A1C70"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расходов из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бюджета Республики Мордовия. </w:t>
      </w:r>
    </w:p>
    <w:p w14:paraId="047AA857" w14:textId="77777777" w:rsidR="00706B84" w:rsidRPr="00771400" w:rsidRDefault="00DF4F25" w:rsidP="007714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Просим рассмотреть и принять в двух чтениях на настоящем заседании. Спасибо. </w:t>
      </w:r>
    </w:p>
    <w:p w14:paraId="7098BF89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ab/>
      </w:r>
      <w:r w:rsidRPr="00771400">
        <w:rPr>
          <w:rFonts w:ascii="Times New Roman" w:hAnsi="Times New Roman" w:cs="Times New Roman"/>
          <w:b/>
          <w:bCs/>
          <w:color w:val="111111"/>
          <w:sz w:val="28"/>
          <w:szCs w:val="28"/>
          <w:shd w:val="clear" w:color="auto" w:fill="FFFFFF"/>
        </w:rPr>
        <w:t xml:space="preserve">ПРЕДСЕДАТЕЛЬСТВУЮЩИЙ. </w:t>
      </w:r>
      <w:r w:rsidRPr="00771400">
        <w:rPr>
          <w:rFonts w:ascii="Times New Roman" w:hAnsi="Times New Roman" w:cs="Times New Roman"/>
          <w:b/>
          <w:bCs/>
          <w:color w:val="111111"/>
          <w:sz w:val="28"/>
          <w:szCs w:val="28"/>
          <w:shd w:val="clear" w:color="auto" w:fill="FFFFFF"/>
        </w:rPr>
        <w:tab/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Есть ли вопросы к докладчику?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Нет. Кто желает выступить? Нет желающих. </w:t>
      </w:r>
    </w:p>
    <w:p w14:paraId="2EF8D1DF" w14:textId="5FF41DF7" w:rsidR="00706B84" w:rsidRPr="00771400" w:rsidRDefault="00DF4F25" w:rsidP="00771400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Ставлю на голосование принятие законопроекта в первом чтении. </w:t>
      </w:r>
    </w:p>
    <w:p w14:paraId="5B614E01" w14:textId="6081F266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ab/>
        <w:t>Голосуем.</w:t>
      </w:r>
      <w:r w:rsidR="008B2C0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Решение принято. </w:t>
      </w:r>
    </w:p>
    <w:p w14:paraId="3EFA6689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Ко второму чтению поправки не поступали.</w:t>
      </w:r>
    </w:p>
    <w:p w14:paraId="273C7E5F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законопроекта во втором чтении.</w:t>
      </w:r>
    </w:p>
    <w:p w14:paraId="7041D6D1" w14:textId="3F6BFC88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341C02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Закон принят. </w:t>
      </w:r>
    </w:p>
    <w:p w14:paraId="410234DE" w14:textId="00C1F543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депутаты! </w:t>
      </w:r>
      <w:r w:rsidR="004A1C70" w:rsidRPr="00771400">
        <w:rPr>
          <w:rFonts w:ascii="Times New Roman" w:hAnsi="Times New Roman" w:cs="Times New Roman"/>
          <w:sz w:val="28"/>
          <w:szCs w:val="28"/>
        </w:rPr>
        <w:t>Рассматриваем проект</w:t>
      </w:r>
      <w:r w:rsidRPr="00771400">
        <w:rPr>
          <w:rFonts w:ascii="Times New Roman" w:hAnsi="Times New Roman" w:cs="Times New Roman"/>
          <w:sz w:val="28"/>
          <w:szCs w:val="28"/>
        </w:rPr>
        <w:t xml:space="preserve"> закона Республики Мордовия «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6 Закона Республики Мордовия «О статусе депутата Государственного Собрания Республики Мордовия», </w:t>
      </w:r>
      <w:r w:rsidRPr="00771400">
        <w:rPr>
          <w:rFonts w:ascii="Times New Roman" w:hAnsi="Times New Roman" w:cs="Times New Roman"/>
          <w:sz w:val="28"/>
          <w:szCs w:val="28"/>
        </w:rPr>
        <w:t>внесенный Комитетом по законодательству и законности.</w:t>
      </w:r>
      <w:r w:rsidR="004A1C70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r w:rsidRPr="004A1C70">
        <w:rPr>
          <w:rFonts w:ascii="Times New Roman" w:hAnsi="Times New Roman" w:cs="Times New Roman"/>
          <w:bCs/>
          <w:sz w:val="28"/>
          <w:szCs w:val="28"/>
        </w:rPr>
        <w:t>Алёхину Валерию Владимировичу.</w:t>
      </w:r>
      <w:r w:rsidR="004A1C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Пожалуйста. </w:t>
      </w:r>
    </w:p>
    <w:p w14:paraId="0CB2F6CD" w14:textId="4316ED00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АЛЁХИН В.В.  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Уважаемый Артём Алексеевич! Уважаемый Владимир Васильевич! Уважаемые депутаты! Данным законопроектом предлагается дополнить статью 6 Закона «О статусе депутата Государственного </w:t>
      </w:r>
      <w:r w:rsidR="0036661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Собрания 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Республики Мордовия» новым пунктом 6, в соответствии с которым установить, что Положение о помощнике депутата Государственного Собрания Республики Мордовия и описание удостоверения помощника депутата Государственного </w:t>
      </w:r>
      <w:r w:rsidR="00444E9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Собрания 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Республики Мордовия будут утверждаться Советом Государственного Собрания Республики Мордовия.</w:t>
      </w:r>
    </w:p>
    <w:p w14:paraId="48B2DB42" w14:textId="2BEAC0B1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После вступления в силу настоящего закона Совет Государственного Собрания разработает и Положение, и утвердит описание удостоверения помощника депутата Государственного Собрания, после чего вы можете 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lastRenderedPageBreak/>
        <w:t xml:space="preserve">представлять конкретные кандидатуры для назначения вашими помощниками. </w:t>
      </w:r>
    </w:p>
    <w:p w14:paraId="56241069" w14:textId="67EF065D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Просим рассмотреть и принять в двух чтениях на текущем заседании. Спасибо.</w:t>
      </w:r>
    </w:p>
    <w:p w14:paraId="40966430" w14:textId="57D40EBD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 </w:t>
      </w:r>
      <w:r w:rsidRPr="00771400">
        <w:rPr>
          <w:rFonts w:ascii="Times New Roman" w:hAnsi="Times New Roman" w:cs="Times New Roman"/>
          <w:sz w:val="28"/>
          <w:szCs w:val="28"/>
        </w:rPr>
        <w:t xml:space="preserve"> Есть ли вопросы к докладчику? Нет. Кто желает выступить? Нет желающих. </w:t>
      </w:r>
    </w:p>
    <w:p w14:paraId="648E4952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 xml:space="preserve">Ставлю на голосование принятие законопроекта в первом чтении. </w:t>
      </w:r>
    </w:p>
    <w:p w14:paraId="419FBE5C" w14:textId="77777777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Решение принято. </w:t>
      </w:r>
    </w:p>
    <w:p w14:paraId="285694A8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Ко второму чтению поправки не поступали.</w:t>
      </w:r>
    </w:p>
    <w:p w14:paraId="1C91C494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законопроекта во втором чтении.</w:t>
      </w:r>
    </w:p>
    <w:p w14:paraId="6F59BA25" w14:textId="0D4C44D6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4A1C70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Закон принят. </w:t>
      </w:r>
    </w:p>
    <w:p w14:paraId="22549551" w14:textId="38B9D920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 xml:space="preserve">Уважаемые депутаты! </w:t>
      </w:r>
      <w:r w:rsidRPr="00771400">
        <w:rPr>
          <w:rFonts w:ascii="Times New Roman" w:hAnsi="Times New Roman" w:cs="Times New Roman"/>
          <w:sz w:val="28"/>
          <w:szCs w:val="28"/>
        </w:rPr>
        <w:t>Рассматривается проект закона Республики Мордовия «</w:t>
      </w:r>
      <w:r w:rsidRPr="00771400">
        <w:rPr>
          <w:rFonts w:ascii="Times New Roman" w:hAnsi="Times New Roman" w:cs="Times New Roman"/>
          <w:b/>
          <w:sz w:val="28"/>
          <w:szCs w:val="28"/>
        </w:rPr>
        <w:t>О внесении изменения в статью 6 Закона Республики Мордовия «О мерах социальной поддержки отдельных категорий населения, проживающего в Республике Мордовия»,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внесенный Комитетом по социальной политике.</w:t>
      </w:r>
      <w:r w:rsidR="004A1C70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proofErr w:type="spellStart"/>
      <w:r w:rsidRPr="004A1C70">
        <w:rPr>
          <w:rFonts w:ascii="Times New Roman" w:hAnsi="Times New Roman" w:cs="Times New Roman"/>
          <w:bCs/>
          <w:sz w:val="28"/>
          <w:szCs w:val="28"/>
        </w:rPr>
        <w:t>Долматовой</w:t>
      </w:r>
      <w:proofErr w:type="spellEnd"/>
      <w:r w:rsidRPr="004A1C70">
        <w:rPr>
          <w:rFonts w:ascii="Times New Roman" w:hAnsi="Times New Roman" w:cs="Times New Roman"/>
          <w:bCs/>
          <w:sz w:val="28"/>
          <w:szCs w:val="28"/>
        </w:rPr>
        <w:t xml:space="preserve"> Наталье Владимировне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– заместителю Председателя Государственного Собрания Республики Мордовия, председателю комитета.</w:t>
      </w:r>
      <w:r w:rsidR="004A1C70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Пожалуйста. </w:t>
      </w:r>
    </w:p>
    <w:p w14:paraId="21F0FB0D" w14:textId="3423448B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ДОЛМАТОВА Н.В. </w:t>
      </w:r>
      <w:r w:rsidRPr="00771400">
        <w:rPr>
          <w:rFonts w:ascii="Times New Roman" w:hAnsi="Times New Roman" w:cs="Times New Roman"/>
          <w:sz w:val="28"/>
          <w:szCs w:val="28"/>
        </w:rPr>
        <w:t>У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важаемый Артём Алексеевич! Уважаемый Владимир Васильевич! Уважаемые депутаты и приглашенные! Проект закона Республики </w:t>
      </w:r>
      <w:r w:rsidR="004A1C70"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Мордовия «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О внесении изменения в статью 6 Закона Республики Мордовия «О мерах социальной поддержки отдельных категорий населения, проживающего в Республике Мордовия» вносится Комитетом по социальной политике в целях повышения уровня социальной защищенности студентов, обучающихся в профессиональных образовательных организациях и воспитывающих детей, посещающих дошкольные образовательные учреждения. </w:t>
      </w:r>
    </w:p>
    <w:p w14:paraId="34DBE529" w14:textId="2DBA1FF8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Коллеги, нам хорошо известно, что в настоящее время студенты, которые обучаются в ВУЗах по очной форме обучения, в ВУЗах нашей республики</w:t>
      </w:r>
      <w:r w:rsidR="004A1C7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уже имеют такую меру социальной поддержки в виде 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lastRenderedPageBreak/>
        <w:t xml:space="preserve">компенсации фактически произведенной родителями </w:t>
      </w:r>
      <w:r w:rsidR="004A1C70"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платы за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присмотр и уход за детьми в муниципальных дошкольных образовательных организациях </w:t>
      </w:r>
    </w:p>
    <w:p w14:paraId="72F31BA6" w14:textId="58692716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 xml:space="preserve">Вместе с тем студенты, обучающие в профессиональных образовательных </w:t>
      </w:r>
      <w:r w:rsidR="004A1C70" w:rsidRPr="00771400">
        <w:rPr>
          <w:rFonts w:ascii="Times New Roman" w:hAnsi="Times New Roman" w:cs="Times New Roman"/>
          <w:sz w:val="28"/>
          <w:szCs w:val="28"/>
        </w:rPr>
        <w:t>организациях и</w:t>
      </w:r>
      <w:r w:rsidRPr="00771400">
        <w:rPr>
          <w:rFonts w:ascii="Times New Roman" w:hAnsi="Times New Roman" w:cs="Times New Roman"/>
          <w:sz w:val="28"/>
          <w:szCs w:val="28"/>
        </w:rPr>
        <w:t xml:space="preserve"> имеющие детей дошкольного возраста, такой меры поддержки не имели. Таких семей у нас 33, которые обучаются в системе СПО. Они воспитывают 34 ребенка, посещающих детские сады.</w:t>
      </w:r>
    </w:p>
    <w:p w14:paraId="464DD3BF" w14:textId="1F53D51E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>Данным законопроектом предлагается устранить имеющийся пробел. И установить такую же норму</w:t>
      </w:r>
      <w:r w:rsidR="004A1C70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социальной поддержки студентам, обучающимся в СПО и имеющи</w:t>
      </w:r>
      <w:r w:rsidR="004A1C70">
        <w:rPr>
          <w:rFonts w:ascii="Times New Roman" w:hAnsi="Times New Roman" w:cs="Times New Roman"/>
          <w:sz w:val="28"/>
          <w:szCs w:val="28"/>
        </w:rPr>
        <w:t>м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детей дошкольного возраста. Предлагаем в</w:t>
      </w:r>
      <w:r w:rsidR="004A1C70">
        <w:rPr>
          <w:rFonts w:ascii="Times New Roman" w:hAnsi="Times New Roman" w:cs="Times New Roman"/>
          <w:sz w:val="28"/>
          <w:szCs w:val="28"/>
        </w:rPr>
        <w:t>в</w:t>
      </w:r>
      <w:r w:rsidRPr="00771400">
        <w:rPr>
          <w:rFonts w:ascii="Times New Roman" w:hAnsi="Times New Roman" w:cs="Times New Roman"/>
          <w:sz w:val="28"/>
          <w:szCs w:val="28"/>
        </w:rPr>
        <w:t>ести закон в действие с 1 ноября 2026 года.</w:t>
      </w:r>
      <w:r w:rsidR="00772A4C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Реализация законопроекта повлечет дополнительные расходы из республиканского бюджета.</w:t>
      </w:r>
    </w:p>
    <w:p w14:paraId="32C12805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>На данный законопроект получены положительные заключения Главы Республики Мордовия, прокуратуры, правового управления Аппарата Государственного Собрания.</w:t>
      </w:r>
    </w:p>
    <w:p w14:paraId="3729154B" w14:textId="65772658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 xml:space="preserve">Прошу Государственное Собрание Республики Мордовия рассмотреть и принять </w:t>
      </w:r>
      <w:r w:rsidR="00772A4C">
        <w:rPr>
          <w:rFonts w:ascii="Times New Roman" w:hAnsi="Times New Roman" w:cs="Times New Roman"/>
          <w:sz w:val="28"/>
          <w:szCs w:val="28"/>
        </w:rPr>
        <w:t xml:space="preserve">данный законопроект </w:t>
      </w:r>
      <w:r w:rsidRPr="00771400">
        <w:rPr>
          <w:rFonts w:ascii="Times New Roman" w:hAnsi="Times New Roman" w:cs="Times New Roman"/>
          <w:sz w:val="28"/>
          <w:szCs w:val="28"/>
        </w:rPr>
        <w:t>в двух чтениях на одном заседании.</w:t>
      </w:r>
    </w:p>
    <w:p w14:paraId="3E22B10B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 </w:t>
      </w:r>
      <w:r w:rsidRPr="00771400">
        <w:rPr>
          <w:rFonts w:ascii="Times New Roman" w:hAnsi="Times New Roman" w:cs="Times New Roman"/>
          <w:sz w:val="28"/>
          <w:szCs w:val="28"/>
        </w:rPr>
        <w:t xml:space="preserve"> Есть ли вопросы к докладчику? Нет. </w:t>
      </w:r>
      <w:r w:rsidRPr="00771400">
        <w:rPr>
          <w:rFonts w:ascii="Times New Roman" w:hAnsi="Times New Roman" w:cs="Times New Roman"/>
          <w:sz w:val="28"/>
          <w:szCs w:val="28"/>
        </w:rPr>
        <w:tab/>
        <w:t xml:space="preserve">Кто желает выступить? Нет желающих. </w:t>
      </w:r>
    </w:p>
    <w:p w14:paraId="53EEC1D2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 xml:space="preserve">Ставлю на голосование принятие законопроекта в первом чтении. </w:t>
      </w:r>
    </w:p>
    <w:p w14:paraId="098E726E" w14:textId="77777777" w:rsidR="00706B84" w:rsidRPr="00771400" w:rsidRDefault="00DF4F25" w:rsidP="007714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Решение принято. Спасибо. </w:t>
      </w:r>
    </w:p>
    <w:p w14:paraId="38C890F8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Уважаемые депутаты! Ко второму чтению поправки не поступали.</w:t>
      </w:r>
    </w:p>
    <w:p w14:paraId="016E5DFA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законопроекта во втором чтении.</w:t>
      </w:r>
    </w:p>
    <w:p w14:paraId="6C9853E0" w14:textId="3441F5DD" w:rsidR="00706B84" w:rsidRPr="00771400" w:rsidRDefault="00DF4F25" w:rsidP="003666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36661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Закон принят. </w:t>
      </w:r>
    </w:p>
    <w:p w14:paraId="72E68874" w14:textId="77428602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 xml:space="preserve">Уважаемые депутаты! Рассматривает проект закона Республики Мордовия </w:t>
      </w:r>
      <w:r w:rsidRPr="00366611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отдельные законодательные акты Республики Мордовия в части приведения их в соответствие с федеральным законодательством»</w:t>
      </w:r>
      <w:r w:rsidRPr="00771400">
        <w:rPr>
          <w:rFonts w:ascii="Times New Roman" w:hAnsi="Times New Roman" w:cs="Times New Roman"/>
          <w:sz w:val="28"/>
          <w:szCs w:val="28"/>
        </w:rPr>
        <w:t>, внесенный Комитетом по вопросам местного самоуправления.</w:t>
      </w:r>
      <w:r w:rsidRPr="00771400">
        <w:rPr>
          <w:rFonts w:ascii="Times New Roman" w:hAnsi="Times New Roman" w:cs="Times New Roman"/>
          <w:sz w:val="28"/>
          <w:szCs w:val="28"/>
        </w:rPr>
        <w:tab/>
        <w:t xml:space="preserve">Слово предоставляется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Ледяйкину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Евгению Евгеньевичу</w:t>
      </w:r>
      <w:r w:rsidR="00366611">
        <w:rPr>
          <w:rFonts w:ascii="Times New Roman" w:hAnsi="Times New Roman" w:cs="Times New Roman"/>
          <w:sz w:val="28"/>
          <w:szCs w:val="28"/>
        </w:rPr>
        <w:t xml:space="preserve"> – </w:t>
      </w:r>
      <w:r w:rsidRPr="00771400">
        <w:rPr>
          <w:rFonts w:ascii="Times New Roman" w:hAnsi="Times New Roman" w:cs="Times New Roman"/>
          <w:sz w:val="28"/>
          <w:szCs w:val="28"/>
        </w:rPr>
        <w:t xml:space="preserve">председателю </w:t>
      </w:r>
      <w:r w:rsidR="002E57F6">
        <w:rPr>
          <w:rFonts w:ascii="Times New Roman" w:hAnsi="Times New Roman" w:cs="Times New Roman"/>
          <w:sz w:val="28"/>
          <w:szCs w:val="28"/>
        </w:rPr>
        <w:t>к</w:t>
      </w:r>
      <w:r w:rsidRPr="00771400">
        <w:rPr>
          <w:rFonts w:ascii="Times New Roman" w:hAnsi="Times New Roman" w:cs="Times New Roman"/>
          <w:sz w:val="28"/>
          <w:szCs w:val="28"/>
        </w:rPr>
        <w:t>омитета.</w:t>
      </w:r>
      <w:r w:rsidRPr="00771400">
        <w:rPr>
          <w:rFonts w:ascii="Times New Roman" w:hAnsi="Times New Roman" w:cs="Times New Roman"/>
          <w:sz w:val="28"/>
          <w:szCs w:val="28"/>
        </w:rPr>
        <w:tab/>
        <w:t>Пожалуйста, Евгений Евгеньевич.</w:t>
      </w:r>
    </w:p>
    <w:p w14:paraId="110DB8D0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ЛЕДЯЙКИН Е.Е. </w:t>
      </w:r>
      <w:r w:rsidRPr="00771400">
        <w:rPr>
          <w:rFonts w:ascii="Times New Roman" w:hAnsi="Times New Roman" w:cs="Times New Roman"/>
          <w:sz w:val="28"/>
          <w:szCs w:val="28"/>
        </w:rPr>
        <w:t>У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важаемый Артём Алексеевич! Уважаемый Владимир Васильевич! Уважаемые участники сессии, приглашенные! Комитетом по вопросам местного самоуправления внесен в порядке законодательной инициативы и подготовлен в повестку для предстоящей сессии Государственного Собрания проект закона Республики Мордовия «О внесении изменений в отдельные законодательные акты Республики Мордовия в части приведения их в соответствие с федеральным законодательством». </w:t>
      </w:r>
    </w:p>
    <w:p w14:paraId="429409C3" w14:textId="2930241E" w:rsidR="00706B84" w:rsidRPr="00771400" w:rsidRDefault="00DF4F25" w:rsidP="003666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ab/>
        <w:t>В связи с тем, что федеральный законодатель продлил до 1 января 2028 года действие статей 14, 18 Федерального закона от 6 октября 2003 года       № 131-ФЗ «Об общих принципах организации местного самоуправления в Российской Федерации», который регулирует вопросы местного значения, ранее эти статьи должны были утратить силу с 1 января 2027 года. Законопроектом предлагается внести соответствующие изменения в пункт 2 статьи 9 Закона «</w:t>
      </w:r>
      <w:r w:rsidR="00366611"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 проведении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публичных слушаний на территории муниципальных </w:t>
      </w:r>
      <w:r w:rsidR="00366611"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образований в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Республике Мордовия»</w:t>
      </w:r>
      <w:r w:rsidR="0036661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и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 статью 2 Закона Республики Мордовия от 9 февраля 2026 г</w:t>
      </w:r>
      <w:r w:rsidR="0036661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ода</w:t>
      </w:r>
      <w:r w:rsidRPr="0077140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№ 2-З «О внесении изменений в Закон Республики Мордовия о регулировании отношений в сфере муниципальной службы». </w:t>
      </w:r>
      <w:r w:rsidRPr="00771400">
        <w:rPr>
          <w:rFonts w:ascii="Times New Roman" w:hAnsi="Times New Roman" w:cs="Times New Roman"/>
          <w:sz w:val="28"/>
          <w:szCs w:val="28"/>
        </w:rPr>
        <w:t>Принятие законопроекта не потребует дополнительных расходов из республиканского бюджета Мордовии.</w:t>
      </w:r>
    </w:p>
    <w:p w14:paraId="00B097BD" w14:textId="692CC305" w:rsidR="00706B84" w:rsidRPr="00771400" w:rsidRDefault="00DF4F25" w:rsidP="0077140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К законопроекту </w:t>
      </w:r>
      <w:r w:rsidR="00366611" w:rsidRPr="00771400">
        <w:rPr>
          <w:rFonts w:ascii="Times New Roman" w:hAnsi="Times New Roman" w:cs="Times New Roman"/>
          <w:sz w:val="28"/>
          <w:szCs w:val="28"/>
        </w:rPr>
        <w:t>поступили заключения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прокуратуры Республики Мордовия, Управления Министерства юстиции Российской Федерации по Республике Мордовия, Министерства юстиции </w:t>
      </w:r>
      <w:r w:rsidR="002E57F6">
        <w:rPr>
          <w:rFonts w:ascii="Times New Roman" w:hAnsi="Times New Roman" w:cs="Times New Roman"/>
          <w:sz w:val="28"/>
          <w:szCs w:val="28"/>
        </w:rPr>
        <w:t xml:space="preserve">Республики Мордовия </w:t>
      </w:r>
      <w:r w:rsidRPr="00771400">
        <w:rPr>
          <w:rFonts w:ascii="Times New Roman" w:hAnsi="Times New Roman" w:cs="Times New Roman"/>
          <w:sz w:val="28"/>
          <w:szCs w:val="28"/>
        </w:rPr>
        <w:t>и правового управления Аппарата Государственного Собрания Республики Мордовия.</w:t>
      </w:r>
      <w:r w:rsidR="0036661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Комитет рекомендует Государственному Собранию рассмотреть и принять проект закона на одном заседании в двух чтениях. </w:t>
      </w:r>
    </w:p>
    <w:p w14:paraId="11B9E99B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Спасибо. Есть ли вопросы к докладчику? Нет вопросов. Кто желает выступить? Нет желающих. Присаживайтесь. </w:t>
      </w:r>
    </w:p>
    <w:p w14:paraId="512EF180" w14:textId="4357BCCF" w:rsidR="00706B84" w:rsidRPr="00771400" w:rsidRDefault="00DF4F25" w:rsidP="00A25B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Ставлю на голосование принятие законопроекта в первом чтении. </w:t>
      </w:r>
      <w:r w:rsidRPr="00771400">
        <w:rPr>
          <w:rFonts w:ascii="Times New Roman" w:hAnsi="Times New Roman" w:cs="Times New Roman"/>
          <w:sz w:val="28"/>
          <w:szCs w:val="28"/>
        </w:rPr>
        <w:tab/>
        <w:t xml:space="preserve">Голосуем. Решение принято. </w:t>
      </w:r>
    </w:p>
    <w:p w14:paraId="10F39C59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Уважаемые депутаты! Ко второму чтению поправок не поступало.</w:t>
      </w:r>
    </w:p>
    <w:p w14:paraId="6CC1C038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законопроекта в целом.</w:t>
      </w:r>
    </w:p>
    <w:p w14:paraId="4DD29E47" w14:textId="797A2E26" w:rsidR="00706B84" w:rsidRPr="00771400" w:rsidRDefault="00DF4F25" w:rsidP="00A25B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A25BD5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Закон принят. </w:t>
      </w:r>
    </w:p>
    <w:p w14:paraId="240EECB3" w14:textId="6A644BF2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 xml:space="preserve">Уважаемые депутаты! Рассматривается вопрос </w:t>
      </w:r>
      <w:r w:rsidRPr="00366611">
        <w:rPr>
          <w:rFonts w:ascii="Times New Roman" w:hAnsi="Times New Roman" w:cs="Times New Roman"/>
          <w:b/>
          <w:bCs/>
          <w:sz w:val="28"/>
          <w:szCs w:val="28"/>
        </w:rPr>
        <w:t xml:space="preserve">о проекте постановления Государственного Собрания Республики </w:t>
      </w:r>
      <w:r w:rsidR="00366611" w:rsidRPr="00366611">
        <w:rPr>
          <w:rFonts w:ascii="Times New Roman" w:hAnsi="Times New Roman" w:cs="Times New Roman"/>
          <w:b/>
          <w:bCs/>
          <w:sz w:val="28"/>
          <w:szCs w:val="28"/>
        </w:rPr>
        <w:t>Мордовия «</w:t>
      </w:r>
      <w:r w:rsidRPr="00366611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Положение об обработке и защите персональных данных в Государственном Собрании Республики Мордовия и Аппарате Государственного Собрания Республики Мордовия»</w:t>
      </w:r>
      <w:r w:rsidRPr="00771400">
        <w:rPr>
          <w:rFonts w:ascii="Times New Roman" w:hAnsi="Times New Roman" w:cs="Times New Roman"/>
          <w:sz w:val="28"/>
          <w:szCs w:val="28"/>
        </w:rPr>
        <w:t xml:space="preserve">, внесенный Советом Государственного Собрания Республики Мордовия. </w:t>
      </w:r>
    </w:p>
    <w:p w14:paraId="6B9B5FDF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Проект постановления и пояснительная записка у вас имеются. Вопрос подробно рассмотрен на заседаниях профильного комитета и Совета Государственного Собрания. </w:t>
      </w:r>
    </w:p>
    <w:p w14:paraId="42B9EDD7" w14:textId="420255C4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Будут ли вопросы у депутатов по данному вопросу?</w:t>
      </w:r>
      <w:r w:rsidR="00FC0780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71E62672" w14:textId="247A6738" w:rsidR="00706B84" w:rsidRPr="00771400" w:rsidRDefault="00FC0780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Тогда с</w:t>
      </w:r>
      <w:r w:rsidR="00DF4F25" w:rsidRPr="00771400">
        <w:rPr>
          <w:rFonts w:ascii="Times New Roman" w:hAnsi="Times New Roman" w:cs="Times New Roman"/>
          <w:sz w:val="28"/>
          <w:szCs w:val="28"/>
        </w:rPr>
        <w:t>тавлю на голосование принятие постановления в целом.</w:t>
      </w:r>
    </w:p>
    <w:p w14:paraId="255DDF59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 Решение принято.</w:t>
      </w:r>
    </w:p>
    <w:p w14:paraId="1D4E1D98" w14:textId="57E431A6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Уважаемые депутаты!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Рассматривае</w:t>
      </w:r>
      <w:r w:rsidR="006E2938">
        <w:rPr>
          <w:rFonts w:ascii="Times New Roman" w:hAnsi="Times New Roman" w:cs="Times New Roman"/>
          <w:sz w:val="28"/>
          <w:szCs w:val="28"/>
        </w:rPr>
        <w:t>м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вопрос </w:t>
      </w:r>
      <w:r w:rsidRPr="00366611">
        <w:rPr>
          <w:rFonts w:ascii="Times New Roman" w:hAnsi="Times New Roman" w:cs="Times New Roman"/>
          <w:b/>
          <w:bCs/>
          <w:sz w:val="28"/>
          <w:szCs w:val="28"/>
        </w:rPr>
        <w:t>о проекте постановления Государственного Собрания Республики Мордовия «О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Регламент Государственного Собрания Республики Мордовия»</w:t>
      </w:r>
      <w:r w:rsidRPr="00771400">
        <w:rPr>
          <w:rFonts w:ascii="Times New Roman" w:hAnsi="Times New Roman" w:cs="Times New Roman"/>
          <w:sz w:val="28"/>
          <w:szCs w:val="28"/>
        </w:rPr>
        <w:t xml:space="preserve">, внесенный Комитетом по законодательству и законности. </w:t>
      </w:r>
    </w:p>
    <w:p w14:paraId="0E9F15EA" w14:textId="446A330C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Проект постановления и пояснительная записка у вас имеются. Вопрос подробно рассмотрен на заседаниях профильного комитета и Совета Государственного Собрания. Будут ли вопросы у депутатов?</w:t>
      </w:r>
      <w:r w:rsidR="006E2938">
        <w:rPr>
          <w:rFonts w:ascii="Times New Roman" w:hAnsi="Times New Roman" w:cs="Times New Roman"/>
          <w:sz w:val="28"/>
          <w:szCs w:val="28"/>
        </w:rPr>
        <w:t xml:space="preserve"> Нет вопросов.</w:t>
      </w:r>
    </w:p>
    <w:p w14:paraId="08186111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постановления в целом.</w:t>
      </w:r>
    </w:p>
    <w:p w14:paraId="6D325FAF" w14:textId="1F10BBED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A25BD5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</w:p>
    <w:p w14:paraId="408D9B0F" w14:textId="4E5AD114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Уважаемые депутаты! Рассматривае</w:t>
      </w:r>
      <w:r w:rsidR="006E2938">
        <w:rPr>
          <w:rFonts w:ascii="Times New Roman" w:hAnsi="Times New Roman" w:cs="Times New Roman"/>
          <w:sz w:val="28"/>
          <w:szCs w:val="28"/>
        </w:rPr>
        <w:t>м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вопрос </w:t>
      </w:r>
      <w:r w:rsidRPr="00366611">
        <w:rPr>
          <w:rFonts w:ascii="Times New Roman" w:hAnsi="Times New Roman" w:cs="Times New Roman"/>
          <w:b/>
          <w:bCs/>
          <w:sz w:val="28"/>
          <w:szCs w:val="28"/>
        </w:rPr>
        <w:t xml:space="preserve">о проекте постановления Государственного Собрания Республики Мордовия     </w:t>
      </w:r>
      <w:r w:rsidRPr="00771400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771400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771400">
        <w:rPr>
          <w:rFonts w:ascii="Times New Roman" w:hAnsi="Times New Roman" w:cs="Times New Roman"/>
          <w:b/>
          <w:sz w:val="28"/>
          <w:szCs w:val="28"/>
        </w:rPr>
        <w:t>О внесении изменений в Методические рекомендации по юридико-</w:t>
      </w:r>
      <w:r w:rsidRPr="00771400">
        <w:rPr>
          <w:rFonts w:ascii="Times New Roman" w:hAnsi="Times New Roman" w:cs="Times New Roman"/>
          <w:b/>
          <w:sz w:val="28"/>
          <w:szCs w:val="28"/>
        </w:rPr>
        <w:lastRenderedPageBreak/>
        <w:t>техническому оформлению законопроектов Республики Мордовия»</w:t>
      </w:r>
      <w:r w:rsidRPr="00771400">
        <w:rPr>
          <w:rFonts w:ascii="Times New Roman" w:hAnsi="Times New Roman" w:cs="Times New Roman"/>
          <w:sz w:val="28"/>
          <w:szCs w:val="28"/>
        </w:rPr>
        <w:t xml:space="preserve">, внесенный Комитетом по законодательству и законности. </w:t>
      </w:r>
    </w:p>
    <w:p w14:paraId="6293D221" w14:textId="045DBBDD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71400">
        <w:rPr>
          <w:rFonts w:ascii="Times New Roman" w:hAnsi="Times New Roman" w:cs="Times New Roman"/>
          <w:sz w:val="28"/>
          <w:szCs w:val="28"/>
        </w:rPr>
        <w:t>Проект постановления и пояснительная записка у вас имеются. Вопрос подробно рассмотрен на заседаниях профильного комитета и Совета Государственного Собрания. Будут ли вопросы у депутатов?</w:t>
      </w:r>
      <w:r w:rsidR="006E2938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5BF13A51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постановления в целом.</w:t>
      </w:r>
    </w:p>
    <w:p w14:paraId="385BA515" w14:textId="68A93410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A25BD5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Решение принято. </w:t>
      </w:r>
    </w:p>
    <w:p w14:paraId="2ED8DB7D" w14:textId="311FA094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Уважаемые депутаты! Рассматривае</w:t>
      </w:r>
      <w:r w:rsidR="0098740C">
        <w:rPr>
          <w:rFonts w:ascii="Times New Roman" w:hAnsi="Times New Roman" w:cs="Times New Roman"/>
          <w:sz w:val="28"/>
          <w:szCs w:val="28"/>
        </w:rPr>
        <w:t>м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вопрос </w:t>
      </w:r>
      <w:r w:rsidRPr="00366611">
        <w:rPr>
          <w:rFonts w:ascii="Times New Roman" w:hAnsi="Times New Roman" w:cs="Times New Roman"/>
          <w:b/>
          <w:bCs/>
          <w:sz w:val="28"/>
          <w:szCs w:val="28"/>
        </w:rPr>
        <w:t xml:space="preserve">о проекте постановления Государственного Собрания Республики Мордовия                </w:t>
      </w:r>
      <w:proofErr w:type="gramStart"/>
      <w:r w:rsidRPr="00366611">
        <w:rPr>
          <w:rFonts w:ascii="Times New Roman" w:hAnsi="Times New Roman" w:cs="Times New Roman"/>
          <w:b/>
          <w:bCs/>
          <w:sz w:val="28"/>
          <w:szCs w:val="28"/>
        </w:rPr>
        <w:t xml:space="preserve">   «</w:t>
      </w:r>
      <w:proofErr w:type="gramEnd"/>
      <w:r w:rsidRPr="00366611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Положение о Комиссии по соблюдению требований к служебному поведению государственных гражданских служащих Аппарата Государственного Собрания Республики Мордовия и урегулированию конфликта интересов»</w:t>
      </w:r>
      <w:r w:rsidRPr="00771400">
        <w:rPr>
          <w:rFonts w:ascii="Times New Roman" w:hAnsi="Times New Roman" w:cs="Times New Roman"/>
          <w:sz w:val="28"/>
          <w:szCs w:val="28"/>
        </w:rPr>
        <w:t xml:space="preserve">, внесенный Комитетом по законодательству и законности. </w:t>
      </w:r>
    </w:p>
    <w:p w14:paraId="6C3621B4" w14:textId="0B452A66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Проект постановления и пояснительная записка у вас имеются. Вопрос подробно рассмотрен на заседаниях профильного комитета и Совета Государственного Собрания. Будут ли вопросы у депутатов?</w:t>
      </w:r>
      <w:r w:rsidR="0098740C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73B7F52B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постановления в целом.</w:t>
      </w:r>
    </w:p>
    <w:p w14:paraId="4681865F" w14:textId="3E3F2B38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 Решение принято.</w:t>
      </w:r>
    </w:p>
    <w:p w14:paraId="720CB8A9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депутаты! Рассматривается вопрос </w:t>
      </w:r>
      <w:r w:rsidRPr="00366611">
        <w:rPr>
          <w:rFonts w:ascii="Times New Roman" w:hAnsi="Times New Roman" w:cs="Times New Roman"/>
          <w:b/>
          <w:bCs/>
          <w:sz w:val="28"/>
          <w:szCs w:val="28"/>
        </w:rPr>
        <w:t xml:space="preserve">о проекте постановления Государственного Собрания Республики Мордовия                </w:t>
      </w:r>
      <w:proofErr w:type="gramStart"/>
      <w:r w:rsidRPr="00366611">
        <w:rPr>
          <w:rFonts w:ascii="Times New Roman" w:hAnsi="Times New Roman" w:cs="Times New Roman"/>
          <w:b/>
          <w:bCs/>
          <w:sz w:val="28"/>
          <w:szCs w:val="28"/>
        </w:rPr>
        <w:t xml:space="preserve">   «</w:t>
      </w:r>
      <w:proofErr w:type="gramEnd"/>
      <w:r w:rsidRPr="00366611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аккредитации журналистов средств массовой информации при Государственном Собрании Республики Мордовия»</w:t>
      </w:r>
      <w:r w:rsidRPr="00771400">
        <w:rPr>
          <w:rFonts w:ascii="Times New Roman" w:hAnsi="Times New Roman" w:cs="Times New Roman"/>
          <w:sz w:val="28"/>
          <w:szCs w:val="28"/>
        </w:rPr>
        <w:t xml:space="preserve">, внесенный Комитетом по социальной политике. </w:t>
      </w:r>
    </w:p>
    <w:p w14:paraId="5D0EA2BE" w14:textId="53090869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Проект постановления и пояснительная записка у вас имеются. Вопрос подробно рассмотрен на заседаниях профильного комитета и Совета Государственного Собрания. Будут ли вопросы у депутатов?</w:t>
      </w:r>
      <w:r w:rsidR="0098740C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1586418C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постановления в целом.</w:t>
      </w:r>
    </w:p>
    <w:p w14:paraId="791A1937" w14:textId="311A9CF4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A25BD5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</w:p>
    <w:p w14:paraId="7CFBEBDA" w14:textId="34D09718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lastRenderedPageBreak/>
        <w:t>Уважаемые депутаты!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В Государственное Собрание поступило </w:t>
      </w:r>
      <w:r w:rsidRPr="00366611"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требование прокурора Республики Мордовия </w:t>
      </w:r>
      <w:r w:rsidRPr="00A860DE">
        <w:rPr>
          <w:rFonts w:ascii="Times New Roman" w:hAnsi="Times New Roman" w:cs="Times New Roman"/>
          <w:sz w:val="28"/>
          <w:szCs w:val="28"/>
        </w:rPr>
        <w:t>об изменении нормативного правового акта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 целью исключения выявленных коррупциогенных факторов.</w:t>
      </w:r>
      <w:r w:rsidR="0036661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proofErr w:type="spellStart"/>
      <w:r w:rsidRPr="00366611">
        <w:rPr>
          <w:rFonts w:ascii="Times New Roman" w:hAnsi="Times New Roman" w:cs="Times New Roman"/>
          <w:bCs/>
          <w:sz w:val="28"/>
          <w:szCs w:val="28"/>
        </w:rPr>
        <w:t>Ледяйкину</w:t>
      </w:r>
      <w:proofErr w:type="spellEnd"/>
      <w:r w:rsidRPr="00366611">
        <w:rPr>
          <w:rFonts w:ascii="Times New Roman" w:hAnsi="Times New Roman" w:cs="Times New Roman"/>
          <w:bCs/>
          <w:sz w:val="28"/>
          <w:szCs w:val="28"/>
        </w:rPr>
        <w:t xml:space="preserve"> Евгению Евгеньевичу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>–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>председателю Комитета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>по вопросам местного самоуправления.</w:t>
      </w:r>
      <w:r w:rsidR="003666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>Пожалуйста, Евгений Евгеньевич.</w:t>
      </w:r>
    </w:p>
    <w:p w14:paraId="67940454" w14:textId="5D1669BC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 xml:space="preserve">ЛЕДЯЙКИН Е.Е. </w:t>
      </w:r>
      <w:r w:rsidRPr="00771400">
        <w:rPr>
          <w:rFonts w:ascii="Times New Roman" w:hAnsi="Times New Roman" w:cs="Times New Roman"/>
          <w:sz w:val="28"/>
          <w:szCs w:val="28"/>
        </w:rPr>
        <w:t>Комитет</w:t>
      </w:r>
      <w:r w:rsidR="00366611">
        <w:rPr>
          <w:rFonts w:ascii="Times New Roman" w:hAnsi="Times New Roman" w:cs="Times New Roman"/>
          <w:sz w:val="28"/>
          <w:szCs w:val="28"/>
        </w:rPr>
        <w:t>ом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 вопросам местного самоуправления в предварительном порядке рассмотрено </w:t>
      </w:r>
      <w:r w:rsidR="00366611">
        <w:rPr>
          <w:rFonts w:ascii="Times New Roman" w:hAnsi="Times New Roman" w:cs="Times New Roman"/>
          <w:sz w:val="28"/>
          <w:szCs w:val="28"/>
        </w:rPr>
        <w:t>т</w:t>
      </w:r>
      <w:r w:rsidRPr="00771400">
        <w:rPr>
          <w:rFonts w:ascii="Times New Roman" w:hAnsi="Times New Roman" w:cs="Times New Roman"/>
          <w:sz w:val="28"/>
          <w:szCs w:val="28"/>
        </w:rPr>
        <w:t>ребование прокурора Республики Мордовия об изменении нормативного правового акта с целью исключения выявленных коррупциогенных факторов.</w:t>
      </w:r>
    </w:p>
    <w:p w14:paraId="3476E75A" w14:textId="33409113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В требовании прокурора Республики Мордовия указывается на то, что в </w:t>
      </w:r>
      <w:r w:rsidR="00366611">
        <w:rPr>
          <w:rFonts w:ascii="Times New Roman" w:hAnsi="Times New Roman" w:cs="Times New Roman"/>
          <w:sz w:val="28"/>
          <w:szCs w:val="28"/>
        </w:rPr>
        <w:t>З</w:t>
      </w:r>
      <w:r w:rsidRPr="00771400">
        <w:rPr>
          <w:rFonts w:ascii="Times New Roman" w:hAnsi="Times New Roman" w:cs="Times New Roman"/>
          <w:sz w:val="28"/>
          <w:szCs w:val="28"/>
        </w:rPr>
        <w:t xml:space="preserve">аконе Республики Мордовия «О регистре муниципальных нормативных правовых актов Республики Мордовия» не установлены сроки включения сведений в регистр </w:t>
      </w:r>
      <w:r w:rsidR="0066769A" w:rsidRPr="00771400">
        <w:rPr>
          <w:rFonts w:ascii="Times New Roman" w:hAnsi="Times New Roman" w:cs="Times New Roman"/>
          <w:sz w:val="28"/>
          <w:szCs w:val="28"/>
        </w:rPr>
        <w:t>муниципальных правовых</w:t>
      </w:r>
      <w:r w:rsidRPr="00771400">
        <w:rPr>
          <w:rFonts w:ascii="Times New Roman" w:hAnsi="Times New Roman" w:cs="Times New Roman"/>
          <w:sz w:val="28"/>
          <w:szCs w:val="28"/>
        </w:rPr>
        <w:t xml:space="preserve"> актов Республики Мордовия, поступающих от органов местного самоуправления в Министерство юстиции Республики Мордовия. </w:t>
      </w:r>
    </w:p>
    <w:p w14:paraId="3DD4517D" w14:textId="4163C1E9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 учетом мнения правового управления Аппарата Государственного Собрания Республики Мордовия и Министерства юстиции Республики </w:t>
      </w:r>
      <w:r w:rsidR="0066769A" w:rsidRPr="00771400">
        <w:rPr>
          <w:rFonts w:ascii="Times New Roman" w:hAnsi="Times New Roman" w:cs="Times New Roman"/>
          <w:sz w:val="28"/>
          <w:szCs w:val="28"/>
        </w:rPr>
        <w:t xml:space="preserve">Мордовия </w:t>
      </w:r>
      <w:r w:rsidR="00A860DE">
        <w:rPr>
          <w:rFonts w:ascii="Times New Roman" w:hAnsi="Times New Roman" w:cs="Times New Roman"/>
          <w:sz w:val="28"/>
          <w:szCs w:val="28"/>
        </w:rPr>
        <w:t>к</w:t>
      </w:r>
      <w:r w:rsidR="0066769A" w:rsidRPr="00771400">
        <w:rPr>
          <w:rFonts w:ascii="Times New Roman" w:hAnsi="Times New Roman" w:cs="Times New Roman"/>
          <w:sz w:val="28"/>
          <w:szCs w:val="28"/>
        </w:rPr>
        <w:t>омитет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счел доводы, изложенные в </w:t>
      </w:r>
      <w:r w:rsidR="0066769A">
        <w:rPr>
          <w:rFonts w:ascii="Times New Roman" w:hAnsi="Times New Roman" w:cs="Times New Roman"/>
          <w:sz w:val="28"/>
          <w:szCs w:val="28"/>
        </w:rPr>
        <w:t>т</w:t>
      </w:r>
      <w:r w:rsidRPr="00771400">
        <w:rPr>
          <w:rFonts w:ascii="Times New Roman" w:hAnsi="Times New Roman" w:cs="Times New Roman"/>
          <w:sz w:val="28"/>
          <w:szCs w:val="28"/>
        </w:rPr>
        <w:t>ребовании</w:t>
      </w:r>
      <w:r w:rsidR="0066769A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обоснованными и подлежащими учету в установленном порядке и предлагает </w:t>
      </w:r>
      <w:r w:rsidR="0066769A">
        <w:rPr>
          <w:rFonts w:ascii="Times New Roman" w:hAnsi="Times New Roman" w:cs="Times New Roman"/>
          <w:sz w:val="28"/>
          <w:szCs w:val="28"/>
        </w:rPr>
        <w:t>к</w:t>
      </w:r>
      <w:r w:rsidRPr="00771400">
        <w:rPr>
          <w:rFonts w:ascii="Times New Roman" w:hAnsi="Times New Roman" w:cs="Times New Roman"/>
          <w:sz w:val="28"/>
          <w:szCs w:val="28"/>
        </w:rPr>
        <w:t>омитету разработать соответствующий законопроект. В этой связи подготовлен проект соответствующего постановления Государственного Собрания Республики Мордовия.</w:t>
      </w:r>
      <w:r w:rsidR="0066769A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Комитет рекомендует </w:t>
      </w:r>
      <w:r w:rsidR="00A860DE">
        <w:rPr>
          <w:rFonts w:ascii="Times New Roman" w:hAnsi="Times New Roman" w:cs="Times New Roman"/>
          <w:sz w:val="28"/>
          <w:szCs w:val="28"/>
        </w:rPr>
        <w:t xml:space="preserve">Государственному Собранию </w:t>
      </w:r>
      <w:r w:rsidRPr="00771400">
        <w:rPr>
          <w:rFonts w:ascii="Times New Roman" w:hAnsi="Times New Roman" w:cs="Times New Roman"/>
          <w:sz w:val="28"/>
          <w:szCs w:val="28"/>
        </w:rPr>
        <w:t xml:space="preserve">рассмотреть и принять данное постановление. </w:t>
      </w:r>
    </w:p>
    <w:p w14:paraId="154700C1" w14:textId="77777777" w:rsidR="00706B84" w:rsidRPr="00771400" w:rsidRDefault="00DF4F25" w:rsidP="007714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Cs/>
          <w:sz w:val="28"/>
          <w:szCs w:val="28"/>
        </w:rPr>
        <w:tab/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Спасибо. Будут ли вопросы к докладчику? Спасибо. Присаживайтесь. </w:t>
      </w:r>
      <w:r w:rsidRPr="00771400">
        <w:rPr>
          <w:rFonts w:ascii="Times New Roman" w:hAnsi="Times New Roman" w:cs="Times New Roman"/>
          <w:sz w:val="28"/>
          <w:szCs w:val="28"/>
        </w:rPr>
        <w:tab/>
        <w:t>Кто желает выступить?</w:t>
      </w:r>
    </w:p>
    <w:p w14:paraId="5FF4A582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принятие постановления в целом.</w:t>
      </w:r>
    </w:p>
    <w:p w14:paraId="531C02CB" w14:textId="2430F14B" w:rsidR="00706B84" w:rsidRPr="00771400" w:rsidRDefault="00DF4F25" w:rsidP="00A25B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A25BD5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</w:p>
    <w:p w14:paraId="5542D020" w14:textId="3444060C" w:rsidR="00706B84" w:rsidRPr="00771400" w:rsidRDefault="00DF4F25" w:rsidP="006676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ab/>
        <w:t>Уважаемые депутаты!</w:t>
      </w:r>
      <w:r w:rsidRPr="00771400">
        <w:rPr>
          <w:rFonts w:ascii="Times New Roman" w:hAnsi="Times New Roman" w:cs="Times New Roman"/>
          <w:sz w:val="28"/>
          <w:szCs w:val="28"/>
        </w:rPr>
        <w:tab/>
        <w:t xml:space="preserve">Рассматриваем вопрос </w:t>
      </w:r>
      <w:r w:rsidRPr="0066769A">
        <w:rPr>
          <w:rFonts w:ascii="Times New Roman" w:hAnsi="Times New Roman" w:cs="Times New Roman"/>
          <w:b/>
          <w:bCs/>
          <w:sz w:val="28"/>
          <w:szCs w:val="28"/>
        </w:rPr>
        <w:t>«О назначении на должность мировых судей Республики Мордовия»</w:t>
      </w:r>
      <w:r w:rsidRPr="00771400">
        <w:rPr>
          <w:rFonts w:ascii="Times New Roman" w:hAnsi="Times New Roman" w:cs="Times New Roman"/>
          <w:sz w:val="28"/>
          <w:szCs w:val="28"/>
        </w:rPr>
        <w:t>.</w:t>
      </w:r>
      <w:r w:rsidR="0066769A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Анкетные данные по </w:t>
      </w:r>
      <w:r w:rsidRPr="00771400">
        <w:rPr>
          <w:rFonts w:ascii="Times New Roman" w:hAnsi="Times New Roman" w:cs="Times New Roman"/>
          <w:sz w:val="28"/>
          <w:szCs w:val="28"/>
        </w:rPr>
        <w:lastRenderedPageBreak/>
        <w:t>предложенным кандидатурам у вас имеются, кандидатуры рассмотрены на заседании Комитета по законодательству и законности и получили поддержку.</w:t>
      </w:r>
    </w:p>
    <w:p w14:paraId="7F373D8E" w14:textId="77777777" w:rsidR="00706B84" w:rsidRPr="00771400" w:rsidRDefault="00DF4F25" w:rsidP="00771400">
      <w:pPr>
        <w:pStyle w:val="22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Уважаемые депутаты, на ваше рассмотрение вносится кандидатура Кузнецовой Татьяны Петровны для назначения на должность мирового судьи судебного участка № 1 Ковылкинского района Республики Мордовия.</w:t>
      </w:r>
    </w:p>
    <w:p w14:paraId="054159F0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proofErr w:type="spellStart"/>
      <w:r w:rsidRPr="0066769A">
        <w:rPr>
          <w:rFonts w:ascii="Times New Roman" w:hAnsi="Times New Roman" w:cs="Times New Roman"/>
          <w:bCs/>
          <w:sz w:val="28"/>
          <w:szCs w:val="28"/>
        </w:rPr>
        <w:t>Кияйкину</w:t>
      </w:r>
      <w:proofErr w:type="spellEnd"/>
      <w:r w:rsidRPr="0066769A">
        <w:rPr>
          <w:rFonts w:ascii="Times New Roman" w:hAnsi="Times New Roman" w:cs="Times New Roman"/>
          <w:bCs/>
          <w:sz w:val="28"/>
          <w:szCs w:val="28"/>
        </w:rPr>
        <w:t xml:space="preserve"> Валерию Михайловичу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–Председателю Верховного Суда Республики Мордовия.</w:t>
      </w:r>
    </w:p>
    <w:p w14:paraId="37240EA6" w14:textId="358862FD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КИЯЙКИН В.М.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Уважаемый Артём Алексеевич! Уважаемый Владимир Васильевич! Уважаемые депутаты, участники сессии! Представляю кандидатуру Кузнецовой Татьяны Петровны </w:t>
      </w:r>
      <w:r w:rsidR="00423DD7">
        <w:rPr>
          <w:rFonts w:ascii="Times New Roman" w:hAnsi="Times New Roman" w:cs="Times New Roman"/>
          <w:sz w:val="28"/>
          <w:szCs w:val="28"/>
        </w:rPr>
        <w:t>к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423DD7">
        <w:rPr>
          <w:rFonts w:ascii="Times New Roman" w:hAnsi="Times New Roman" w:cs="Times New Roman"/>
          <w:sz w:val="28"/>
          <w:szCs w:val="28"/>
        </w:rPr>
        <w:t>ю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на должность мирового судьи судебного участка № 1 Ковылкинского района Республики Мордовия впервые на срок три года.</w:t>
      </w:r>
    </w:p>
    <w:p w14:paraId="4E5AB28C" w14:textId="01F7770A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Сообщаю, что Татьяна Петровна 16 лет работает в судебной </w:t>
      </w:r>
      <w:r w:rsidR="0066769A" w:rsidRPr="00771400">
        <w:rPr>
          <w:rFonts w:ascii="Times New Roman" w:hAnsi="Times New Roman" w:cs="Times New Roman"/>
          <w:sz w:val="28"/>
          <w:szCs w:val="28"/>
        </w:rPr>
        <w:t xml:space="preserve">системе </w:t>
      </w:r>
      <w:r w:rsidRPr="00771400">
        <w:rPr>
          <w:rFonts w:ascii="Times New Roman" w:hAnsi="Times New Roman" w:cs="Times New Roman"/>
          <w:sz w:val="28"/>
          <w:szCs w:val="28"/>
        </w:rPr>
        <w:t>Республики Мордовия</w:t>
      </w:r>
      <w:r w:rsidR="0066769A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 Арбитражном суде. Последняя её должность на сегодняшний день</w:t>
      </w:r>
      <w:r w:rsidR="0066769A">
        <w:rPr>
          <w:rFonts w:ascii="Times New Roman" w:hAnsi="Times New Roman" w:cs="Times New Roman"/>
          <w:sz w:val="28"/>
          <w:szCs w:val="28"/>
        </w:rPr>
        <w:t xml:space="preserve"> – </w:t>
      </w:r>
      <w:r w:rsidRPr="00771400">
        <w:rPr>
          <w:rFonts w:ascii="Times New Roman" w:hAnsi="Times New Roman" w:cs="Times New Roman"/>
          <w:sz w:val="28"/>
          <w:szCs w:val="28"/>
        </w:rPr>
        <w:t xml:space="preserve">помощник судьи. Успешно сдала квалификационный экзамен на должность судьи. Считаем, что она справится с обязанностями мирового судьи в случае вашего одобрения. Прошу поддержать данную кандидатуру. </w:t>
      </w:r>
      <w:bookmarkStart w:id="30" w:name="_Hlk242720791"/>
    </w:p>
    <w:bookmarkEnd w:id="30"/>
    <w:p w14:paraId="0880903C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Спасибо. Будут ли вопросы к </w:t>
      </w:r>
      <w:bookmarkStart w:id="31" w:name="_Hlk241671705"/>
      <w:r w:rsidRPr="00771400">
        <w:rPr>
          <w:rFonts w:ascii="Times New Roman" w:hAnsi="Times New Roman" w:cs="Times New Roman"/>
          <w:sz w:val="28"/>
          <w:szCs w:val="28"/>
        </w:rPr>
        <w:t>Кузнецовой Татьяне Петровне</w:t>
      </w:r>
      <w:bookmarkEnd w:id="31"/>
      <w:r w:rsidRPr="00771400">
        <w:rPr>
          <w:rFonts w:ascii="Times New Roman" w:hAnsi="Times New Roman" w:cs="Times New Roman"/>
          <w:sz w:val="28"/>
          <w:szCs w:val="28"/>
        </w:rPr>
        <w:t xml:space="preserve">? Татьяна Петровна, а Вы где проживаете? </w:t>
      </w:r>
    </w:p>
    <w:p w14:paraId="472A0C70" w14:textId="57CD1718" w:rsidR="00706B84" w:rsidRPr="0066769A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КУЗНЕЦОВА Т.П. </w:t>
      </w:r>
      <w:r w:rsidRPr="0066769A">
        <w:rPr>
          <w:rFonts w:ascii="Times New Roman" w:hAnsi="Times New Roman" w:cs="Times New Roman"/>
          <w:sz w:val="28"/>
          <w:szCs w:val="28"/>
        </w:rPr>
        <w:t xml:space="preserve">В данный момент </w:t>
      </w:r>
      <w:r w:rsidR="0066769A" w:rsidRPr="0066769A">
        <w:rPr>
          <w:rFonts w:ascii="Times New Roman" w:hAnsi="Times New Roman" w:cs="Times New Roman"/>
          <w:sz w:val="28"/>
          <w:szCs w:val="28"/>
        </w:rPr>
        <w:t xml:space="preserve">в </w:t>
      </w:r>
      <w:r w:rsidR="0066769A">
        <w:rPr>
          <w:rFonts w:ascii="Times New Roman" w:hAnsi="Times New Roman" w:cs="Times New Roman"/>
          <w:sz w:val="28"/>
          <w:szCs w:val="28"/>
        </w:rPr>
        <w:t>городе Саранске</w:t>
      </w:r>
      <w:r w:rsidRPr="0066769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32BF8D5" w14:textId="14C27CA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А как совмещать будете? Как совмещать свою работу </w:t>
      </w:r>
      <w:r w:rsidR="00F750AF">
        <w:rPr>
          <w:rFonts w:ascii="Times New Roman" w:hAnsi="Times New Roman" w:cs="Times New Roman"/>
          <w:sz w:val="28"/>
          <w:szCs w:val="28"/>
        </w:rPr>
        <w:t>с</w:t>
      </w:r>
      <w:r w:rsidRPr="00771400">
        <w:rPr>
          <w:rFonts w:ascii="Times New Roman" w:hAnsi="Times New Roman" w:cs="Times New Roman"/>
          <w:sz w:val="28"/>
          <w:szCs w:val="28"/>
        </w:rPr>
        <w:t xml:space="preserve"> жиль</w:t>
      </w:r>
      <w:r w:rsidR="00F750AF">
        <w:rPr>
          <w:rFonts w:ascii="Times New Roman" w:hAnsi="Times New Roman" w:cs="Times New Roman"/>
          <w:sz w:val="28"/>
          <w:szCs w:val="28"/>
        </w:rPr>
        <w:t>ем</w:t>
      </w:r>
      <w:r w:rsidRPr="00771400">
        <w:rPr>
          <w:rFonts w:ascii="Times New Roman" w:hAnsi="Times New Roman" w:cs="Times New Roman"/>
          <w:sz w:val="28"/>
          <w:szCs w:val="28"/>
        </w:rPr>
        <w:t>?</w:t>
      </w:r>
    </w:p>
    <w:p w14:paraId="38F5DC8B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КУЗНЕЦОВА Т.П. </w:t>
      </w:r>
      <w:r w:rsidRPr="00771400">
        <w:rPr>
          <w:rFonts w:ascii="Times New Roman" w:hAnsi="Times New Roman" w:cs="Times New Roman"/>
          <w:sz w:val="28"/>
          <w:szCs w:val="28"/>
        </w:rPr>
        <w:t xml:space="preserve">Мы переедем туда. Там живут родители. </w:t>
      </w:r>
    </w:p>
    <w:p w14:paraId="4B1AA02E" w14:textId="64D2EF91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>Это правильное решение, если Вы переед</w:t>
      </w:r>
      <w:r w:rsidR="0066769A">
        <w:rPr>
          <w:rFonts w:ascii="Times New Roman" w:hAnsi="Times New Roman" w:cs="Times New Roman"/>
          <w:sz w:val="28"/>
          <w:szCs w:val="28"/>
        </w:rPr>
        <w:t>е</w:t>
      </w:r>
      <w:r w:rsidRPr="00771400">
        <w:rPr>
          <w:rFonts w:ascii="Times New Roman" w:hAnsi="Times New Roman" w:cs="Times New Roman"/>
          <w:sz w:val="28"/>
          <w:szCs w:val="28"/>
        </w:rPr>
        <w:t xml:space="preserve">те. </w:t>
      </w:r>
    </w:p>
    <w:p w14:paraId="577FDCD3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КИЯЙКИН В.М.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Родители пенсионеры, конфликта интересов не будет. </w:t>
      </w:r>
    </w:p>
    <w:p w14:paraId="5467DF18" w14:textId="0B3D7980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>Вопросы ещё есть у депутатов? Тогда ставлю на голосование вопрос о назначении Кузнецовой Татьяны Петровны на должность мирового судьи судебного участка № 1 Ковылкинского района Республики Мордовия</w:t>
      </w:r>
      <w:bookmarkStart w:id="32" w:name="_Hlk242353927"/>
      <w:r w:rsidRPr="00771400">
        <w:rPr>
          <w:rFonts w:ascii="Times New Roman" w:hAnsi="Times New Roman" w:cs="Times New Roman"/>
          <w:sz w:val="28"/>
          <w:szCs w:val="28"/>
        </w:rPr>
        <w:t>.</w:t>
      </w:r>
    </w:p>
    <w:bookmarkEnd w:id="32"/>
    <w:p w14:paraId="08861077" w14:textId="538294F7" w:rsidR="00706B84" w:rsidRPr="0066769A" w:rsidRDefault="00DF4F25" w:rsidP="0066769A">
      <w:pPr>
        <w:tabs>
          <w:tab w:val="left" w:pos="2670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370CDC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  <w:bookmarkStart w:id="33" w:name="_Hlk236213372"/>
      <w:r w:rsidR="0066769A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Татьяна Петровна, примите наши поздравления и пожелания успехов в работе.</w:t>
      </w:r>
      <w:bookmarkEnd w:id="33"/>
      <w:r w:rsidR="0066769A">
        <w:rPr>
          <w:rFonts w:ascii="Times New Roman" w:hAnsi="Times New Roman" w:cs="Times New Roman"/>
          <w:sz w:val="28"/>
          <w:szCs w:val="28"/>
        </w:rPr>
        <w:t xml:space="preserve"> </w:t>
      </w:r>
      <w:r w:rsidRPr="0066769A">
        <w:rPr>
          <w:rFonts w:ascii="Times New Roman" w:hAnsi="Times New Roman" w:cs="Times New Roman"/>
          <w:i/>
          <w:iCs/>
          <w:sz w:val="28"/>
          <w:szCs w:val="28"/>
        </w:rPr>
        <w:t>Аплодисменты.</w:t>
      </w:r>
    </w:p>
    <w:p w14:paraId="1A3268BE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>КУЗНЕЦОВА Т.П.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Спасибо за оказанное доверие. </w:t>
      </w:r>
    </w:p>
    <w:p w14:paraId="79C15896" w14:textId="2248DE18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>Р</w:t>
      </w:r>
      <w:bookmarkStart w:id="34" w:name="_Hlk242720907"/>
      <w:r w:rsidRPr="00771400">
        <w:rPr>
          <w:rFonts w:ascii="Times New Roman" w:hAnsi="Times New Roman" w:cs="Times New Roman"/>
          <w:sz w:val="28"/>
          <w:szCs w:val="28"/>
        </w:rPr>
        <w:t>ассматриваем кандидатуру</w:t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34"/>
      <w:proofErr w:type="spellStart"/>
      <w:r w:rsidRPr="0066769A">
        <w:rPr>
          <w:rFonts w:ascii="Times New Roman" w:hAnsi="Times New Roman" w:cs="Times New Roman"/>
          <w:sz w:val="28"/>
          <w:szCs w:val="28"/>
        </w:rPr>
        <w:t>Лончиной</w:t>
      </w:r>
      <w:proofErr w:type="spellEnd"/>
      <w:r w:rsidRPr="0066769A">
        <w:rPr>
          <w:rFonts w:ascii="Times New Roman" w:hAnsi="Times New Roman" w:cs="Times New Roman"/>
          <w:sz w:val="28"/>
          <w:szCs w:val="28"/>
        </w:rPr>
        <w:t xml:space="preserve"> Валерии Владимировны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bookmarkStart w:id="35" w:name="_Hlk242721242"/>
      <w:r w:rsidRPr="00771400">
        <w:rPr>
          <w:rFonts w:ascii="Times New Roman" w:hAnsi="Times New Roman" w:cs="Times New Roman"/>
          <w:sz w:val="28"/>
          <w:szCs w:val="28"/>
        </w:rPr>
        <w:t xml:space="preserve">для назначения </w:t>
      </w:r>
      <w:bookmarkEnd w:id="35"/>
      <w:r w:rsidRPr="00771400">
        <w:rPr>
          <w:rFonts w:ascii="Times New Roman" w:hAnsi="Times New Roman" w:cs="Times New Roman"/>
          <w:sz w:val="28"/>
          <w:szCs w:val="28"/>
        </w:rPr>
        <w:t>на должность мирового судьи судебного участка Ардатовского района Республики Мордовия.</w:t>
      </w:r>
      <w:bookmarkStart w:id="36" w:name="_Hlk242720939"/>
      <w:bookmarkEnd w:id="36"/>
      <w:r w:rsidR="0066769A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r w:rsidRPr="0066769A">
        <w:rPr>
          <w:rFonts w:ascii="Times New Roman" w:hAnsi="Times New Roman" w:cs="Times New Roman"/>
          <w:bCs/>
          <w:sz w:val="28"/>
          <w:szCs w:val="28"/>
        </w:rPr>
        <w:t>Валерию Михайловичу</w:t>
      </w:r>
      <w:r w:rsidRPr="00771400">
        <w:rPr>
          <w:rFonts w:ascii="Times New Roman" w:hAnsi="Times New Roman" w:cs="Times New Roman"/>
          <w:sz w:val="28"/>
          <w:szCs w:val="28"/>
        </w:rPr>
        <w:t>.</w:t>
      </w:r>
    </w:p>
    <w:p w14:paraId="09706A88" w14:textId="561D16BD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К</w:t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ИЯЙКИН В.М. </w:t>
      </w:r>
      <w:r w:rsidRPr="00771400">
        <w:rPr>
          <w:rFonts w:ascii="Times New Roman" w:hAnsi="Times New Roman" w:cs="Times New Roman"/>
          <w:sz w:val="28"/>
          <w:szCs w:val="28"/>
        </w:rPr>
        <w:t xml:space="preserve">Представляю кандидатуру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Лончиной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Валерии Владимировны </w:t>
      </w:r>
      <w:bookmarkStart w:id="37" w:name="_Hlk242721242_Копия_1"/>
      <w:r w:rsidR="0066769A" w:rsidRPr="00771400">
        <w:rPr>
          <w:rFonts w:ascii="Times New Roman" w:hAnsi="Times New Roman" w:cs="Times New Roman"/>
          <w:sz w:val="28"/>
          <w:szCs w:val="28"/>
        </w:rPr>
        <w:t>к назначению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bookmarkEnd w:id="37"/>
      <w:r w:rsidRPr="00771400">
        <w:rPr>
          <w:rFonts w:ascii="Times New Roman" w:hAnsi="Times New Roman" w:cs="Times New Roman"/>
          <w:sz w:val="28"/>
          <w:szCs w:val="28"/>
        </w:rPr>
        <w:t>на должность мирового судьи судебного участка Ардатовского района Республики Мордовия без ограничения срок</w:t>
      </w:r>
      <w:r w:rsidR="009E0CC6">
        <w:rPr>
          <w:rFonts w:ascii="Times New Roman" w:hAnsi="Times New Roman" w:cs="Times New Roman"/>
          <w:sz w:val="28"/>
          <w:szCs w:val="28"/>
        </w:rPr>
        <w:t>а</w:t>
      </w:r>
      <w:r w:rsidRPr="00771400">
        <w:rPr>
          <w:rFonts w:ascii="Times New Roman" w:hAnsi="Times New Roman" w:cs="Times New Roman"/>
          <w:sz w:val="28"/>
          <w:szCs w:val="28"/>
        </w:rPr>
        <w:t xml:space="preserve"> полномочий, то есть бессрочно.</w:t>
      </w:r>
    </w:p>
    <w:p w14:paraId="38B39695" w14:textId="1DCC0464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Валерия Владимировна у нас работает уже два года десять месяцев. На данном судебном участке показала хорошие производственные показатели. Качество </w:t>
      </w:r>
      <w:r w:rsidR="0066769A" w:rsidRPr="00771400">
        <w:rPr>
          <w:rFonts w:ascii="Times New Roman" w:hAnsi="Times New Roman" w:cs="Times New Roman"/>
          <w:sz w:val="28"/>
          <w:szCs w:val="28"/>
        </w:rPr>
        <w:t>у неё</w:t>
      </w:r>
      <w:r w:rsidRPr="00771400">
        <w:rPr>
          <w:rFonts w:ascii="Times New Roman" w:hAnsi="Times New Roman" w:cs="Times New Roman"/>
          <w:sz w:val="28"/>
          <w:szCs w:val="28"/>
        </w:rPr>
        <w:t xml:space="preserve"> хорошее. Справляется со всеми обязанностями. Претензий к ней </w:t>
      </w:r>
      <w:r w:rsidR="0066769A" w:rsidRPr="00771400">
        <w:rPr>
          <w:rFonts w:ascii="Times New Roman" w:hAnsi="Times New Roman" w:cs="Times New Roman"/>
          <w:sz w:val="28"/>
          <w:szCs w:val="28"/>
        </w:rPr>
        <w:t>мы не</w:t>
      </w:r>
      <w:r w:rsidRPr="00771400">
        <w:rPr>
          <w:rFonts w:ascii="Times New Roman" w:hAnsi="Times New Roman" w:cs="Times New Roman"/>
          <w:sz w:val="28"/>
          <w:szCs w:val="28"/>
        </w:rPr>
        <w:t xml:space="preserve"> имеем. Организовала свою работу. Организовала работу на судебном участке. По результатам проверки претензий к нам нет. Поэтому прошу поддержать данную кандидатуру</w:t>
      </w:r>
      <w:r w:rsidR="0066769A">
        <w:rPr>
          <w:rFonts w:ascii="Times New Roman" w:hAnsi="Times New Roman" w:cs="Times New Roman"/>
          <w:sz w:val="28"/>
          <w:szCs w:val="28"/>
        </w:rPr>
        <w:t>.</w:t>
      </w:r>
    </w:p>
    <w:p w14:paraId="5CA4AE4A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_Hlk242720939_Копия_1"/>
      <w:bookmarkEnd w:id="38"/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>Спасибо.</w:t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Будут ли вопросы к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Лончиной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Валерии Владимировне? Нет вопросов. Спасибо. </w:t>
      </w:r>
    </w:p>
    <w:p w14:paraId="34BF36C2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Ставлю на голосование вопрос о назначении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Лончиной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bookmarkStart w:id="39" w:name="_Hlk242947818"/>
      <w:r w:rsidRPr="00771400">
        <w:rPr>
          <w:rFonts w:ascii="Times New Roman" w:hAnsi="Times New Roman" w:cs="Times New Roman"/>
          <w:sz w:val="28"/>
          <w:szCs w:val="28"/>
        </w:rPr>
        <w:t xml:space="preserve">Валерии Владимировны </w:t>
      </w:r>
      <w:bookmarkEnd w:id="39"/>
      <w:r w:rsidRPr="00771400">
        <w:rPr>
          <w:rFonts w:ascii="Times New Roman" w:hAnsi="Times New Roman" w:cs="Times New Roman"/>
          <w:sz w:val="28"/>
          <w:szCs w:val="28"/>
        </w:rPr>
        <w:t>на должность мирового судьи судебного участка Ардатовского района Республики Мордовия.</w:t>
      </w:r>
    </w:p>
    <w:p w14:paraId="0F640DBC" w14:textId="33F7E09C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 Решение принято.</w:t>
      </w:r>
      <w:r w:rsidR="0066769A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Валерия Владимировна, примите наши поздравления </w:t>
      </w:r>
      <w:r w:rsidR="009A121E" w:rsidRPr="00771400">
        <w:rPr>
          <w:rFonts w:ascii="Times New Roman" w:hAnsi="Times New Roman" w:cs="Times New Roman"/>
          <w:sz w:val="28"/>
          <w:szCs w:val="28"/>
        </w:rPr>
        <w:t>и успехов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 работе.</w:t>
      </w:r>
    </w:p>
    <w:p w14:paraId="2F0B63B3" w14:textId="1D9F0317" w:rsidR="00706B84" w:rsidRPr="0066769A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ЛОНЧИНА В.В.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 за оказанное доверие. </w:t>
      </w:r>
      <w:r w:rsidRPr="0066769A">
        <w:rPr>
          <w:rFonts w:ascii="Times New Roman" w:hAnsi="Times New Roman" w:cs="Times New Roman"/>
          <w:i/>
          <w:iCs/>
          <w:sz w:val="28"/>
          <w:szCs w:val="28"/>
        </w:rPr>
        <w:t xml:space="preserve">Аплодисменты. </w:t>
      </w:r>
    </w:p>
    <w:p w14:paraId="0F69C15E" w14:textId="7FEC439A" w:rsidR="00706B84" w:rsidRPr="00771400" w:rsidRDefault="0066769A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" w:name="_Hlk242720985"/>
      <w:bookmarkEnd w:id="40"/>
      <w:r w:rsidRPr="0077140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ПРЕДСЕДАТЕЛЬСТВУЮЩИЙ.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4F25" w:rsidRPr="00771400">
        <w:rPr>
          <w:rFonts w:ascii="Times New Roman" w:hAnsi="Times New Roman" w:cs="Times New Roman"/>
          <w:sz w:val="28"/>
          <w:szCs w:val="28"/>
        </w:rPr>
        <w:t>Рассматриваем кандидатуру</w:t>
      </w:r>
      <w:r w:rsidR="00DF4F25"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4F25" w:rsidRPr="0066769A">
        <w:rPr>
          <w:rFonts w:ascii="Times New Roman" w:hAnsi="Times New Roman" w:cs="Times New Roman"/>
          <w:sz w:val="28"/>
          <w:szCs w:val="28"/>
        </w:rPr>
        <w:t>Лукьяновой Алины Сергеевны</w:t>
      </w:r>
      <w:r w:rsidR="00DF4F25" w:rsidRPr="00771400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мирового судьи судебного участка Большеберезниковского района Республики Мордовия.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F25" w:rsidRPr="00771400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r w:rsidR="00DF4F25" w:rsidRPr="0066769A">
        <w:rPr>
          <w:rFonts w:ascii="Times New Roman" w:hAnsi="Times New Roman" w:cs="Times New Roman"/>
          <w:bCs/>
          <w:sz w:val="28"/>
          <w:szCs w:val="28"/>
        </w:rPr>
        <w:t>Валерию Михайловичу</w:t>
      </w:r>
      <w:r w:rsidR="00DF4F25" w:rsidRPr="00771400">
        <w:rPr>
          <w:rFonts w:ascii="Times New Roman" w:hAnsi="Times New Roman" w:cs="Times New Roman"/>
          <w:sz w:val="28"/>
          <w:szCs w:val="28"/>
        </w:rPr>
        <w:t>.</w:t>
      </w:r>
    </w:p>
    <w:p w14:paraId="672BFF20" w14:textId="20FEB01B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КИЯЙКИН В.М. </w:t>
      </w:r>
      <w:r w:rsidRPr="00771400">
        <w:rPr>
          <w:rFonts w:ascii="Times New Roman" w:hAnsi="Times New Roman" w:cs="Times New Roman"/>
          <w:sz w:val="28"/>
          <w:szCs w:val="28"/>
        </w:rPr>
        <w:t xml:space="preserve">Представляю кандидатуру Лукьяновой Алины </w:t>
      </w:r>
      <w:r w:rsidR="00771400" w:rsidRPr="00771400">
        <w:rPr>
          <w:rFonts w:ascii="Times New Roman" w:hAnsi="Times New Roman" w:cs="Times New Roman"/>
          <w:sz w:val="28"/>
          <w:szCs w:val="28"/>
        </w:rPr>
        <w:t xml:space="preserve">Сергеевны </w:t>
      </w:r>
      <w:r w:rsidR="007D3FCB">
        <w:rPr>
          <w:rFonts w:ascii="Times New Roman" w:hAnsi="Times New Roman" w:cs="Times New Roman"/>
          <w:sz w:val="28"/>
          <w:szCs w:val="28"/>
        </w:rPr>
        <w:t xml:space="preserve">к назначению </w:t>
      </w:r>
      <w:r w:rsidR="00771400" w:rsidRPr="00771400">
        <w:rPr>
          <w:rFonts w:ascii="Times New Roman" w:hAnsi="Times New Roman" w:cs="Times New Roman"/>
          <w:sz w:val="28"/>
          <w:szCs w:val="28"/>
        </w:rPr>
        <w:t>на</w:t>
      </w:r>
      <w:r w:rsidRPr="00771400">
        <w:rPr>
          <w:rFonts w:ascii="Times New Roman" w:hAnsi="Times New Roman" w:cs="Times New Roman"/>
          <w:sz w:val="28"/>
          <w:szCs w:val="28"/>
        </w:rPr>
        <w:t xml:space="preserve"> должность мирового судьи судебного участка Большеберезниковского района Республики Мордовия впервые на срок 3 года. </w:t>
      </w:r>
    </w:p>
    <w:p w14:paraId="1DE74F82" w14:textId="3A6D92C8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Сообщаю, что в судебной системе Алина Сергеевна у нас 14 лет. Последняя её должность</w:t>
      </w:r>
      <w:r w:rsidR="0066769A">
        <w:rPr>
          <w:rFonts w:ascii="Times New Roman" w:hAnsi="Times New Roman" w:cs="Times New Roman"/>
          <w:sz w:val="28"/>
          <w:szCs w:val="28"/>
        </w:rPr>
        <w:t xml:space="preserve"> – </w:t>
      </w:r>
      <w:r w:rsidRPr="00771400">
        <w:rPr>
          <w:rFonts w:ascii="Times New Roman" w:hAnsi="Times New Roman" w:cs="Times New Roman"/>
          <w:sz w:val="28"/>
          <w:szCs w:val="28"/>
        </w:rPr>
        <w:t>помощник судьи Октябрьского районного суда г</w:t>
      </w:r>
      <w:r w:rsidR="0066769A"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Саранска.  С обязанностями справляется. Весьма успешно сдала квалификационный экзамен на должность судьи. Считаем, что в случае вашего назначения справится и с обязанностями мирового судьи достойно. </w:t>
      </w:r>
    </w:p>
    <w:p w14:paraId="4DE202BF" w14:textId="65B6C829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_Hlk242720939_Копия_1_Копия_1"/>
      <w:bookmarkEnd w:id="41"/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>Спасибо.</w:t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Будут ли вопросы к </w:t>
      </w:r>
      <w:bookmarkStart w:id="42" w:name="_Hlk241672882"/>
      <w:r w:rsidRPr="00771400">
        <w:rPr>
          <w:rFonts w:ascii="Times New Roman" w:hAnsi="Times New Roman" w:cs="Times New Roman"/>
          <w:sz w:val="28"/>
          <w:szCs w:val="28"/>
        </w:rPr>
        <w:t xml:space="preserve">Лукьяновой Алине Сергеевне? </w:t>
      </w:r>
      <w:bookmarkEnd w:id="42"/>
      <w:r w:rsidRPr="00771400">
        <w:rPr>
          <w:rFonts w:ascii="Times New Roman" w:hAnsi="Times New Roman" w:cs="Times New Roman"/>
          <w:sz w:val="28"/>
          <w:szCs w:val="28"/>
        </w:rPr>
        <w:t xml:space="preserve">Пожалуйста,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Захряпин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>.</w:t>
      </w:r>
    </w:p>
    <w:p w14:paraId="72902F07" w14:textId="4B44E242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>ЗАХРЯПИН</w:t>
      </w:r>
      <w:r w:rsidR="0066769A">
        <w:rPr>
          <w:rFonts w:ascii="Times New Roman" w:hAnsi="Times New Roman" w:cs="Times New Roman"/>
          <w:b/>
          <w:bCs/>
          <w:sz w:val="28"/>
          <w:szCs w:val="28"/>
        </w:rPr>
        <w:t xml:space="preserve"> А.В.</w:t>
      </w:r>
      <w:r w:rsidRPr="00771400">
        <w:rPr>
          <w:rFonts w:ascii="Times New Roman" w:hAnsi="Times New Roman" w:cs="Times New Roman"/>
          <w:sz w:val="28"/>
          <w:szCs w:val="28"/>
        </w:rPr>
        <w:t xml:space="preserve"> Алина Сергеевна, вот извините</w:t>
      </w:r>
      <w:r w:rsidR="0066769A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спрошу </w:t>
      </w:r>
      <w:r w:rsidR="0066769A">
        <w:rPr>
          <w:rFonts w:ascii="Times New Roman" w:hAnsi="Times New Roman" w:cs="Times New Roman"/>
          <w:sz w:val="28"/>
          <w:szCs w:val="28"/>
        </w:rPr>
        <w:t>В</w:t>
      </w:r>
      <w:r w:rsidRPr="00771400">
        <w:rPr>
          <w:rFonts w:ascii="Times New Roman" w:hAnsi="Times New Roman" w:cs="Times New Roman"/>
          <w:sz w:val="28"/>
          <w:szCs w:val="28"/>
        </w:rPr>
        <w:t xml:space="preserve">ас. А можете </w:t>
      </w:r>
      <w:r w:rsidR="0066769A">
        <w:rPr>
          <w:rFonts w:ascii="Times New Roman" w:hAnsi="Times New Roman" w:cs="Times New Roman"/>
          <w:sz w:val="28"/>
          <w:szCs w:val="28"/>
        </w:rPr>
        <w:t>В</w:t>
      </w:r>
      <w:r w:rsidRPr="00771400">
        <w:rPr>
          <w:rFonts w:ascii="Times New Roman" w:hAnsi="Times New Roman" w:cs="Times New Roman"/>
          <w:sz w:val="28"/>
          <w:szCs w:val="28"/>
        </w:rPr>
        <w:t>ы процитировать первую статью Конституции Российской Федерации?</w:t>
      </w:r>
    </w:p>
    <w:p w14:paraId="206910FD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>ЛУКЬЯНОВА А.С.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Не по существу вопрос. </w:t>
      </w:r>
    </w:p>
    <w:p w14:paraId="79BD6DAF" w14:textId="5DD53105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" w:name="_Hlk242720939_Копия_1_Копия_1_Копия_1"/>
      <w:bookmarkEnd w:id="43"/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Вопрос </w:t>
      </w:r>
      <w:r w:rsidR="00771400" w:rsidRPr="00771400">
        <w:rPr>
          <w:rFonts w:ascii="Times New Roman" w:hAnsi="Times New Roman" w:cs="Times New Roman"/>
          <w:sz w:val="28"/>
          <w:szCs w:val="28"/>
        </w:rPr>
        <w:t>не по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существу. Есть еще вопросы, которые касаются поставленного вопроса по назначению мирового судьи? Так, вопросов больше нет.</w:t>
      </w:r>
    </w:p>
    <w:p w14:paraId="7325C01E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_Hlk242370756"/>
      <w:r w:rsidRPr="00771400">
        <w:rPr>
          <w:rFonts w:ascii="Times New Roman" w:hAnsi="Times New Roman" w:cs="Times New Roman"/>
          <w:sz w:val="28"/>
          <w:szCs w:val="28"/>
        </w:rPr>
        <w:t xml:space="preserve">Ставлю на голосование вопрос о назначении </w:t>
      </w:r>
      <w:bookmarkEnd w:id="44"/>
      <w:r w:rsidRPr="00771400">
        <w:rPr>
          <w:rFonts w:ascii="Times New Roman" w:hAnsi="Times New Roman" w:cs="Times New Roman"/>
          <w:sz w:val="28"/>
          <w:szCs w:val="28"/>
        </w:rPr>
        <w:t>Лукьяновой Алины Сергеевны на должность мирового судьи судебного участка Большеберезниковского района Республики Мордовия.</w:t>
      </w:r>
    </w:p>
    <w:p w14:paraId="0E25B72A" w14:textId="11557129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Голосуем. </w:t>
      </w:r>
      <w:r w:rsidR="007D3FCB">
        <w:rPr>
          <w:rFonts w:ascii="Times New Roman" w:hAnsi="Times New Roman" w:cs="Times New Roman"/>
          <w:sz w:val="28"/>
          <w:szCs w:val="28"/>
        </w:rPr>
        <w:t xml:space="preserve">Спасибо. </w:t>
      </w:r>
      <w:r w:rsidRPr="00771400">
        <w:rPr>
          <w:rFonts w:ascii="Times New Roman" w:hAnsi="Times New Roman" w:cs="Times New Roman"/>
          <w:sz w:val="28"/>
          <w:szCs w:val="28"/>
        </w:rPr>
        <w:t>Решение принято.</w:t>
      </w:r>
      <w:r w:rsidR="00290961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Алина Сергеевна, примите наши поздравления и пожелания успехов в работе.</w:t>
      </w:r>
    </w:p>
    <w:p w14:paraId="40D10394" w14:textId="459FE8B7" w:rsidR="00706B84" w:rsidRPr="00290961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ЛУКЬЯНОВА А.С.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 всем большое за оказанное доверие. </w:t>
      </w:r>
      <w:r w:rsidRPr="00290961">
        <w:rPr>
          <w:rFonts w:ascii="Times New Roman" w:hAnsi="Times New Roman" w:cs="Times New Roman"/>
          <w:i/>
          <w:iCs/>
          <w:sz w:val="28"/>
          <w:szCs w:val="28"/>
        </w:rPr>
        <w:t xml:space="preserve">Аплодисменты. </w:t>
      </w:r>
    </w:p>
    <w:p w14:paraId="2D832679" w14:textId="57D433AD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_Hlk242720939_Копия_1_Копия_1_Копия_1_Ко"/>
      <w:bookmarkEnd w:id="45"/>
      <w:r w:rsidRPr="0077140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Но Конституцию </w:t>
      </w:r>
      <w:r w:rsidR="007D3FCB">
        <w:rPr>
          <w:rFonts w:ascii="Times New Roman" w:hAnsi="Times New Roman" w:cs="Times New Roman"/>
          <w:sz w:val="28"/>
          <w:szCs w:val="28"/>
        </w:rPr>
        <w:t xml:space="preserve">почитайте, </w:t>
      </w:r>
      <w:r w:rsidRPr="00771400">
        <w:rPr>
          <w:rFonts w:ascii="Times New Roman" w:hAnsi="Times New Roman" w:cs="Times New Roman"/>
          <w:sz w:val="28"/>
          <w:szCs w:val="28"/>
        </w:rPr>
        <w:t>посмотрите. Конституция Республики Мордовия</w:t>
      </w:r>
      <w:r w:rsidR="00370CD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я уже сегодня депутатам говорил, 9 глав, 112 статей. Поэтому должны хотя бы </w:t>
      </w:r>
      <w:r w:rsidR="00E33E3C" w:rsidRPr="00771400">
        <w:rPr>
          <w:rFonts w:ascii="Times New Roman" w:hAnsi="Times New Roman" w:cs="Times New Roman"/>
          <w:sz w:val="28"/>
          <w:szCs w:val="28"/>
        </w:rPr>
        <w:t>эти вопросы</w:t>
      </w:r>
      <w:r w:rsidRPr="00771400">
        <w:rPr>
          <w:rFonts w:ascii="Times New Roman" w:hAnsi="Times New Roman" w:cs="Times New Roman"/>
          <w:sz w:val="28"/>
          <w:szCs w:val="28"/>
        </w:rPr>
        <w:t xml:space="preserve"> знать. </w:t>
      </w:r>
    </w:p>
    <w:p w14:paraId="76E67217" w14:textId="45C9A240" w:rsidR="00706B84" w:rsidRPr="00E33E3C" w:rsidRDefault="007D3FCB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депутаты, р</w:t>
      </w:r>
      <w:r w:rsidR="00DF4F25" w:rsidRPr="00771400">
        <w:rPr>
          <w:rFonts w:ascii="Times New Roman" w:hAnsi="Times New Roman" w:cs="Times New Roman"/>
          <w:sz w:val="28"/>
          <w:szCs w:val="28"/>
        </w:rPr>
        <w:t>ассматриваем кандидатуру</w:t>
      </w:r>
      <w:r w:rsidR="00DF4F25"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F4F25" w:rsidRPr="00E33E3C">
        <w:rPr>
          <w:rFonts w:ascii="Times New Roman" w:hAnsi="Times New Roman" w:cs="Times New Roman"/>
          <w:sz w:val="28"/>
          <w:szCs w:val="28"/>
        </w:rPr>
        <w:t>Пустакиной</w:t>
      </w:r>
      <w:proofErr w:type="spellEnd"/>
      <w:r w:rsidR="00DF4F25" w:rsidRPr="00E33E3C">
        <w:rPr>
          <w:rFonts w:ascii="Times New Roman" w:hAnsi="Times New Roman" w:cs="Times New Roman"/>
          <w:sz w:val="28"/>
          <w:szCs w:val="28"/>
        </w:rPr>
        <w:t xml:space="preserve"> Дины Андреевны</w:t>
      </w:r>
      <w:r w:rsidR="00DF4F25" w:rsidRPr="00771400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мирового судьи судебного участка № 1 Лямбирского района Республики Мордовия.</w:t>
      </w:r>
      <w:r w:rsidR="00E33E3C">
        <w:rPr>
          <w:rFonts w:ascii="Times New Roman" w:hAnsi="Times New Roman" w:cs="Times New Roman"/>
          <w:sz w:val="28"/>
          <w:szCs w:val="28"/>
        </w:rPr>
        <w:t xml:space="preserve"> </w:t>
      </w:r>
      <w:r w:rsidR="00DF4F25" w:rsidRPr="00771400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proofErr w:type="spellStart"/>
      <w:r w:rsidR="00DF4F25" w:rsidRPr="00E33E3C">
        <w:rPr>
          <w:rFonts w:ascii="Times New Roman" w:hAnsi="Times New Roman" w:cs="Times New Roman"/>
          <w:bCs/>
          <w:sz w:val="28"/>
          <w:szCs w:val="28"/>
        </w:rPr>
        <w:t>Кияйкину</w:t>
      </w:r>
      <w:proofErr w:type="spellEnd"/>
      <w:r w:rsidR="00DF4F25" w:rsidRPr="00E33E3C">
        <w:rPr>
          <w:rFonts w:ascii="Times New Roman" w:hAnsi="Times New Roman" w:cs="Times New Roman"/>
          <w:bCs/>
          <w:sz w:val="28"/>
          <w:szCs w:val="28"/>
        </w:rPr>
        <w:t xml:space="preserve"> Валерию Михайловичу.</w:t>
      </w:r>
    </w:p>
    <w:p w14:paraId="01B3D1EC" w14:textId="484E6D98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КИЯЙКИН В.М. </w:t>
      </w:r>
      <w:r w:rsidRPr="00771400">
        <w:rPr>
          <w:rFonts w:ascii="Times New Roman" w:hAnsi="Times New Roman" w:cs="Times New Roman"/>
          <w:sz w:val="28"/>
          <w:szCs w:val="28"/>
        </w:rPr>
        <w:t xml:space="preserve">Представляю кандидатуру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Пустакиной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Дины Андреевны для назначения на должность мирового судьи судебного участка № 1 Лямбирского района Республики Мордовия на оставшийся срок. Впервые она была назначена </w:t>
      </w:r>
      <w:r w:rsidR="00771400">
        <w:rPr>
          <w:rFonts w:ascii="Times New Roman" w:hAnsi="Times New Roman" w:cs="Times New Roman"/>
          <w:sz w:val="28"/>
          <w:szCs w:val="28"/>
        </w:rPr>
        <w:t>п</w:t>
      </w:r>
      <w:r w:rsidR="00771400" w:rsidRPr="00771400">
        <w:rPr>
          <w:rFonts w:ascii="Times New Roman" w:hAnsi="Times New Roman" w:cs="Times New Roman"/>
          <w:sz w:val="28"/>
          <w:szCs w:val="28"/>
        </w:rPr>
        <w:t>остановлением Государственного</w:t>
      </w:r>
      <w:r w:rsidRPr="00771400">
        <w:rPr>
          <w:rFonts w:ascii="Times New Roman" w:hAnsi="Times New Roman" w:cs="Times New Roman"/>
          <w:sz w:val="28"/>
          <w:szCs w:val="28"/>
        </w:rPr>
        <w:t xml:space="preserve"> Собрания </w:t>
      </w:r>
      <w:r w:rsidR="007D3FCB">
        <w:rPr>
          <w:rFonts w:ascii="Times New Roman" w:hAnsi="Times New Roman" w:cs="Times New Roman"/>
          <w:sz w:val="28"/>
          <w:szCs w:val="28"/>
        </w:rPr>
        <w:t xml:space="preserve">Республики Мордовия </w:t>
      </w:r>
      <w:r w:rsidRPr="00771400">
        <w:rPr>
          <w:rFonts w:ascii="Times New Roman" w:hAnsi="Times New Roman" w:cs="Times New Roman"/>
          <w:sz w:val="28"/>
          <w:szCs w:val="28"/>
        </w:rPr>
        <w:t>31 октября 2024 г</w:t>
      </w:r>
      <w:r w:rsidR="00E33E3C">
        <w:rPr>
          <w:rFonts w:ascii="Times New Roman" w:hAnsi="Times New Roman" w:cs="Times New Roman"/>
          <w:sz w:val="28"/>
          <w:szCs w:val="28"/>
        </w:rPr>
        <w:t>ода.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На сегодняшний день практически без двух недель отработала</w:t>
      </w:r>
      <w:r w:rsidR="00D5775B">
        <w:rPr>
          <w:rFonts w:ascii="Times New Roman" w:hAnsi="Times New Roman" w:cs="Times New Roman"/>
          <w:sz w:val="28"/>
          <w:szCs w:val="28"/>
        </w:rPr>
        <w:t xml:space="preserve"> уже два года</w:t>
      </w:r>
      <w:r w:rsidRPr="00771400">
        <w:rPr>
          <w:rFonts w:ascii="Times New Roman" w:hAnsi="Times New Roman" w:cs="Times New Roman"/>
          <w:sz w:val="28"/>
          <w:szCs w:val="28"/>
        </w:rPr>
        <w:t>. Вот на оставшийся срок</w:t>
      </w:r>
      <w:r w:rsidR="00D5775B">
        <w:rPr>
          <w:rFonts w:ascii="Times New Roman" w:hAnsi="Times New Roman" w:cs="Times New Roman"/>
          <w:sz w:val="28"/>
          <w:szCs w:val="28"/>
        </w:rPr>
        <w:t xml:space="preserve"> – </w:t>
      </w:r>
      <w:r w:rsidRPr="00771400">
        <w:rPr>
          <w:rFonts w:ascii="Times New Roman" w:hAnsi="Times New Roman" w:cs="Times New Roman"/>
          <w:sz w:val="28"/>
          <w:szCs w:val="28"/>
        </w:rPr>
        <w:t xml:space="preserve">один год. </w:t>
      </w:r>
    </w:p>
    <w:p w14:paraId="6A88FE0F" w14:textId="31373322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Чем вызвано такое передвижение? Лямбирский район у нас в республике по работе судебной системы</w:t>
      </w:r>
      <w:r w:rsidR="00D5775B">
        <w:rPr>
          <w:rFonts w:ascii="Times New Roman" w:hAnsi="Times New Roman" w:cs="Times New Roman"/>
          <w:sz w:val="28"/>
          <w:szCs w:val="28"/>
        </w:rPr>
        <w:t xml:space="preserve"> считается,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в народе и в нашей системе именно</w:t>
      </w:r>
      <w:r w:rsidR="00D5775B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</w:t>
      </w:r>
      <w:r w:rsidR="00370CDC">
        <w:rPr>
          <w:rFonts w:ascii="Times New Roman" w:hAnsi="Times New Roman" w:cs="Times New Roman"/>
          <w:sz w:val="28"/>
          <w:szCs w:val="28"/>
        </w:rPr>
        <w:t xml:space="preserve">– </w:t>
      </w:r>
      <w:r w:rsidRPr="00771400">
        <w:rPr>
          <w:rFonts w:ascii="Times New Roman" w:hAnsi="Times New Roman" w:cs="Times New Roman"/>
          <w:sz w:val="28"/>
          <w:szCs w:val="28"/>
        </w:rPr>
        <w:t>четверты</w:t>
      </w:r>
      <w:r w:rsidR="00370CDC">
        <w:rPr>
          <w:rFonts w:ascii="Times New Roman" w:hAnsi="Times New Roman" w:cs="Times New Roman"/>
          <w:sz w:val="28"/>
          <w:szCs w:val="28"/>
        </w:rPr>
        <w:t>й</w:t>
      </w:r>
      <w:r w:rsidRPr="00771400">
        <w:rPr>
          <w:rFonts w:ascii="Times New Roman" w:hAnsi="Times New Roman" w:cs="Times New Roman"/>
          <w:sz w:val="28"/>
          <w:szCs w:val="28"/>
        </w:rPr>
        <w:t xml:space="preserve"> район г</w:t>
      </w:r>
      <w:r w:rsidR="00E33E3C"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771400">
        <w:rPr>
          <w:rFonts w:ascii="Times New Roman" w:hAnsi="Times New Roman" w:cs="Times New Roman"/>
          <w:sz w:val="28"/>
          <w:szCs w:val="28"/>
        </w:rPr>
        <w:t>Саранска. Очень сложный район по работе в суде</w:t>
      </w:r>
      <w:r w:rsidR="00370CD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непростой, нагрузка большая. </w:t>
      </w:r>
    </w:p>
    <w:p w14:paraId="24876F8D" w14:textId="3C1590EA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На сегодняшний день Дина Андреевна получила хороший опыт работы в Краснослободском районе, где</w:t>
      </w:r>
      <w:r w:rsidR="00D5775B">
        <w:rPr>
          <w:rFonts w:ascii="Times New Roman" w:hAnsi="Times New Roman" w:cs="Times New Roman"/>
          <w:sz w:val="28"/>
          <w:szCs w:val="28"/>
        </w:rPr>
        <w:t>, будем так говорить,</w:t>
      </w:r>
      <w:r w:rsidRPr="00771400">
        <w:rPr>
          <w:rFonts w:ascii="Times New Roman" w:hAnsi="Times New Roman" w:cs="Times New Roman"/>
          <w:sz w:val="28"/>
          <w:szCs w:val="28"/>
        </w:rPr>
        <w:t xml:space="preserve"> район благополучный</w:t>
      </w:r>
      <w:r w:rsidR="00D5775B">
        <w:rPr>
          <w:rFonts w:ascii="Times New Roman" w:hAnsi="Times New Roman" w:cs="Times New Roman"/>
          <w:sz w:val="28"/>
          <w:szCs w:val="28"/>
        </w:rPr>
        <w:t xml:space="preserve"> в нашей системе</w:t>
      </w:r>
      <w:r w:rsidRPr="00771400">
        <w:rPr>
          <w:rFonts w:ascii="Times New Roman" w:hAnsi="Times New Roman" w:cs="Times New Roman"/>
          <w:sz w:val="28"/>
          <w:szCs w:val="28"/>
        </w:rPr>
        <w:t xml:space="preserve">. Поэтому мы считаем, что в случае вашего назначения успешно справится с работой на новом участке. Прошу поддержать данную кандидатуру. </w:t>
      </w:r>
    </w:p>
    <w:p w14:paraId="7CD03A8B" w14:textId="36DB0CA9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_Hlk242720939_Копия_1_Копия_1_Копия_1_К1"/>
      <w:bookmarkEnd w:id="46"/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Спасибо. Будут ли вопросы к </w:t>
      </w:r>
      <w:bookmarkStart w:id="47" w:name="_Hlk241673162"/>
      <w:proofErr w:type="spellStart"/>
      <w:r w:rsidRPr="00771400">
        <w:rPr>
          <w:rFonts w:ascii="Times New Roman" w:hAnsi="Times New Roman" w:cs="Times New Roman"/>
          <w:sz w:val="28"/>
          <w:szCs w:val="28"/>
        </w:rPr>
        <w:t>Пустакиной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 Дине Андреевне</w:t>
      </w:r>
      <w:bookmarkEnd w:id="47"/>
      <w:r w:rsidRPr="00771400">
        <w:rPr>
          <w:rFonts w:ascii="Times New Roman" w:hAnsi="Times New Roman" w:cs="Times New Roman"/>
          <w:sz w:val="28"/>
          <w:szCs w:val="28"/>
        </w:rPr>
        <w:t xml:space="preserve">? Нет вопросов. Ставлю на голосование вопрос о назначении </w:t>
      </w:r>
      <w:proofErr w:type="spellStart"/>
      <w:r w:rsidRPr="00E33E3C">
        <w:rPr>
          <w:rFonts w:ascii="Times New Roman" w:hAnsi="Times New Roman" w:cs="Times New Roman"/>
          <w:sz w:val="28"/>
          <w:szCs w:val="28"/>
        </w:rPr>
        <w:t>Пустакиной</w:t>
      </w:r>
      <w:proofErr w:type="spellEnd"/>
      <w:r w:rsidRPr="00E33E3C">
        <w:rPr>
          <w:rFonts w:ascii="Times New Roman" w:hAnsi="Times New Roman" w:cs="Times New Roman"/>
          <w:sz w:val="28"/>
          <w:szCs w:val="28"/>
        </w:rPr>
        <w:t xml:space="preserve"> Дины Андреевны</w:t>
      </w: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 xml:space="preserve">на </w:t>
      </w:r>
      <w:bookmarkStart w:id="48" w:name="_Hlk242721007"/>
      <w:r w:rsidRPr="00771400">
        <w:rPr>
          <w:rFonts w:ascii="Times New Roman" w:hAnsi="Times New Roman" w:cs="Times New Roman"/>
          <w:sz w:val="28"/>
          <w:szCs w:val="28"/>
        </w:rPr>
        <w:t>должность мирового судьи судебного участка № 1 Лямбирского района Республики Мордовия</w:t>
      </w:r>
      <w:bookmarkEnd w:id="48"/>
      <w:r w:rsidRPr="00771400">
        <w:rPr>
          <w:rFonts w:ascii="Times New Roman" w:hAnsi="Times New Roman" w:cs="Times New Roman"/>
          <w:sz w:val="28"/>
          <w:szCs w:val="28"/>
        </w:rPr>
        <w:t>.</w:t>
      </w:r>
    </w:p>
    <w:p w14:paraId="66CFCB40" w14:textId="323EB263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  <w:r w:rsidR="00370CDC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Решения принят</w:t>
      </w:r>
      <w:r w:rsidR="00283DFB">
        <w:rPr>
          <w:rFonts w:ascii="Times New Roman" w:hAnsi="Times New Roman" w:cs="Times New Roman"/>
          <w:sz w:val="28"/>
          <w:szCs w:val="28"/>
        </w:rPr>
        <w:t>о</w:t>
      </w:r>
      <w:r w:rsidRPr="00771400">
        <w:rPr>
          <w:rFonts w:ascii="Times New Roman" w:hAnsi="Times New Roman" w:cs="Times New Roman"/>
          <w:sz w:val="28"/>
          <w:szCs w:val="28"/>
        </w:rPr>
        <w:t xml:space="preserve"> и оформляются постановлени</w:t>
      </w:r>
      <w:r w:rsidR="000C6B9D">
        <w:rPr>
          <w:rFonts w:ascii="Times New Roman" w:hAnsi="Times New Roman" w:cs="Times New Roman"/>
          <w:sz w:val="28"/>
          <w:szCs w:val="28"/>
        </w:rPr>
        <w:t>ем</w:t>
      </w:r>
      <w:r w:rsidRPr="00771400">
        <w:rPr>
          <w:rFonts w:ascii="Times New Roman" w:hAnsi="Times New Roman" w:cs="Times New Roman"/>
          <w:sz w:val="28"/>
          <w:szCs w:val="28"/>
        </w:rPr>
        <w:t>.</w:t>
      </w:r>
      <w:r w:rsidR="00E33E3C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Дина Андреевна, примите наши поздравления и пожелания успехов в работе.</w:t>
      </w:r>
    </w:p>
    <w:p w14:paraId="628BFFC7" w14:textId="335534E5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ПУСТАЙКИНА Д.А. </w:t>
      </w:r>
      <w:r w:rsidRPr="00771400">
        <w:rPr>
          <w:rFonts w:ascii="Times New Roman" w:hAnsi="Times New Roman" w:cs="Times New Roman"/>
          <w:sz w:val="28"/>
          <w:szCs w:val="28"/>
        </w:rPr>
        <w:t>Благодарю за доверие</w:t>
      </w:r>
      <w:r w:rsidR="00E33E3C">
        <w:rPr>
          <w:rFonts w:ascii="Times New Roman" w:hAnsi="Times New Roman" w:cs="Times New Roman"/>
          <w:sz w:val="28"/>
          <w:szCs w:val="28"/>
        </w:rPr>
        <w:t xml:space="preserve">. </w:t>
      </w:r>
      <w:r w:rsidRPr="00E33E3C">
        <w:rPr>
          <w:rFonts w:ascii="Times New Roman" w:hAnsi="Times New Roman" w:cs="Times New Roman"/>
          <w:i/>
          <w:iCs/>
          <w:sz w:val="28"/>
          <w:szCs w:val="28"/>
        </w:rPr>
        <w:t>Аплодисменты.</w:t>
      </w:r>
    </w:p>
    <w:p w14:paraId="2FE065C3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КИЯЙКИН В.М. </w:t>
      </w:r>
      <w:r w:rsidRPr="00771400">
        <w:rPr>
          <w:rFonts w:ascii="Times New Roman" w:hAnsi="Times New Roman" w:cs="Times New Roman"/>
          <w:sz w:val="28"/>
          <w:szCs w:val="28"/>
        </w:rPr>
        <w:t xml:space="preserve">Спасибо. </w:t>
      </w:r>
    </w:p>
    <w:p w14:paraId="386DF480" w14:textId="19744806" w:rsidR="00706B84" w:rsidRPr="00E33E3C" w:rsidRDefault="00DF4F25" w:rsidP="00E33E3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49" w:name="_Hlk242720939_Копия_1_Копия_1_Копия_1_К2"/>
      <w:bookmarkEnd w:id="49"/>
      <w:r w:rsidRPr="007714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ПРЕДСЕДАТЕЛЬСТВУЮЩИЙ. </w:t>
      </w:r>
      <w:r w:rsidRPr="00771400">
        <w:rPr>
          <w:rFonts w:ascii="Times New Roman" w:hAnsi="Times New Roman" w:cs="Times New Roman"/>
          <w:sz w:val="28"/>
          <w:szCs w:val="28"/>
        </w:rPr>
        <w:t>Уважаемые депутаты!</w:t>
      </w:r>
      <w:r w:rsidR="00E33E3C">
        <w:rPr>
          <w:rFonts w:ascii="Times New Roman" w:hAnsi="Times New Roman" w:cs="Times New Roman"/>
          <w:sz w:val="28"/>
          <w:szCs w:val="28"/>
        </w:rPr>
        <w:t xml:space="preserve"> </w:t>
      </w:r>
      <w:r w:rsidRPr="00E33E3C">
        <w:rPr>
          <w:rFonts w:ascii="Times New Roman" w:hAnsi="Times New Roman" w:cs="Times New Roman"/>
          <w:sz w:val="28"/>
          <w:szCs w:val="28"/>
        </w:rPr>
        <w:t xml:space="preserve">Рассматриваем вопрос </w:t>
      </w:r>
      <w:r w:rsidRPr="00E33E3C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bookmarkStart w:id="50" w:name="_Hlk242174465"/>
      <w:r w:rsidRPr="00E33E3C">
        <w:rPr>
          <w:rFonts w:ascii="Times New Roman" w:hAnsi="Times New Roman" w:cs="Times New Roman"/>
          <w:b/>
          <w:bCs/>
          <w:sz w:val="28"/>
          <w:szCs w:val="28"/>
        </w:rPr>
        <w:t>досрочном прекращении полномочий представителя общественности в квалификационной коллегии судей Республики Мордовия</w:t>
      </w:r>
      <w:bookmarkEnd w:id="50"/>
      <w:r w:rsidRPr="00E33E3C">
        <w:rPr>
          <w:rFonts w:ascii="Times New Roman" w:hAnsi="Times New Roman" w:cs="Times New Roman"/>
          <w:sz w:val="28"/>
          <w:szCs w:val="28"/>
        </w:rPr>
        <w:t xml:space="preserve">. В Государственное Собрание поступило заявление </w:t>
      </w:r>
      <w:bookmarkStart w:id="51" w:name="_Hlk241670036"/>
      <w:r w:rsidRPr="00E33E3C">
        <w:rPr>
          <w:rFonts w:ascii="Times New Roman" w:hAnsi="Times New Roman" w:cs="Times New Roman"/>
          <w:sz w:val="28"/>
          <w:szCs w:val="28"/>
        </w:rPr>
        <w:t xml:space="preserve">Матюшкиной Анастасии Валерьевны </w:t>
      </w:r>
      <w:bookmarkEnd w:id="51"/>
      <w:r w:rsidRPr="00E33E3C">
        <w:rPr>
          <w:rFonts w:ascii="Times New Roman" w:hAnsi="Times New Roman" w:cs="Times New Roman"/>
          <w:sz w:val="28"/>
          <w:szCs w:val="28"/>
        </w:rPr>
        <w:t xml:space="preserve">– представителя общественности в квалификационной коллегии судей Республики Мордовия. </w:t>
      </w:r>
    </w:p>
    <w:p w14:paraId="6D49A8E4" w14:textId="77777777" w:rsidR="00706B84" w:rsidRPr="00771400" w:rsidRDefault="00DF4F25" w:rsidP="00771400">
      <w:pPr>
        <w:pStyle w:val="24"/>
        <w:spacing w:after="0"/>
        <w:ind w:firstLine="709"/>
        <w:rPr>
          <w:rFonts w:ascii="Times New Roman" w:hAnsi="Times New Roman" w:cs="Times New Roman"/>
          <w:i w:val="0"/>
          <w:szCs w:val="28"/>
        </w:rPr>
      </w:pPr>
      <w:r w:rsidRPr="00771400">
        <w:rPr>
          <w:rFonts w:ascii="Times New Roman" w:hAnsi="Times New Roman" w:cs="Times New Roman"/>
          <w:bCs/>
          <w:i w:val="0"/>
          <w:szCs w:val="28"/>
        </w:rPr>
        <w:t xml:space="preserve">Комитет по законодательству и законности рассмотрел данное заявление и </w:t>
      </w:r>
      <w:r w:rsidRPr="00771400">
        <w:rPr>
          <w:rFonts w:ascii="Times New Roman" w:hAnsi="Times New Roman" w:cs="Times New Roman"/>
          <w:i w:val="0"/>
          <w:szCs w:val="28"/>
        </w:rPr>
        <w:t>рекомендует прекратить досрочно полномочия представителя общественности в квалификационной коллегии судей Республики Мордовия Матюшкиной Анастасии Валерьевны.</w:t>
      </w:r>
    </w:p>
    <w:p w14:paraId="3DE11D3A" w14:textId="77777777" w:rsidR="00706B84" w:rsidRPr="00771400" w:rsidRDefault="00DF4F25" w:rsidP="00771400">
      <w:pPr>
        <w:pStyle w:val="24"/>
        <w:spacing w:after="0"/>
        <w:ind w:firstLine="709"/>
        <w:rPr>
          <w:rFonts w:ascii="Times New Roman" w:hAnsi="Times New Roman" w:cs="Times New Roman"/>
          <w:i w:val="0"/>
          <w:szCs w:val="28"/>
        </w:rPr>
      </w:pPr>
      <w:r w:rsidRPr="00771400">
        <w:rPr>
          <w:rFonts w:ascii="Times New Roman" w:hAnsi="Times New Roman" w:cs="Times New Roman"/>
          <w:i w:val="0"/>
          <w:szCs w:val="28"/>
        </w:rPr>
        <w:t xml:space="preserve"> Ставлю на голосование вопрос о досрочном прекращении полномочий представителя общественности в квалификационной коллегии судей Республики Мордовия Матюшкиной Анастасии Валерьевны. </w:t>
      </w:r>
    </w:p>
    <w:p w14:paraId="0F4027FA" w14:textId="3A2F64BC" w:rsidR="00706B84" w:rsidRPr="00771400" w:rsidRDefault="00DF4F25" w:rsidP="00771400">
      <w:pPr>
        <w:pStyle w:val="24"/>
        <w:spacing w:after="0"/>
        <w:ind w:firstLine="709"/>
        <w:rPr>
          <w:rFonts w:ascii="Times New Roman" w:hAnsi="Times New Roman" w:cs="Times New Roman"/>
          <w:szCs w:val="28"/>
        </w:rPr>
      </w:pPr>
      <w:r w:rsidRPr="00771400">
        <w:rPr>
          <w:rFonts w:ascii="Times New Roman" w:hAnsi="Times New Roman" w:cs="Times New Roman"/>
          <w:i w:val="0"/>
          <w:szCs w:val="28"/>
        </w:rPr>
        <w:t>Голосуем.</w:t>
      </w:r>
      <w:r w:rsidR="00370CDC">
        <w:rPr>
          <w:rFonts w:ascii="Times New Roman" w:hAnsi="Times New Roman" w:cs="Times New Roman"/>
          <w:i w:val="0"/>
          <w:szCs w:val="28"/>
        </w:rPr>
        <w:t xml:space="preserve"> </w:t>
      </w:r>
      <w:r w:rsidRPr="00771400">
        <w:rPr>
          <w:rFonts w:ascii="Times New Roman" w:hAnsi="Times New Roman" w:cs="Times New Roman"/>
          <w:i w:val="0"/>
          <w:szCs w:val="28"/>
        </w:rPr>
        <w:t xml:space="preserve">Решение принято и оформляется постановлением. </w:t>
      </w:r>
    </w:p>
    <w:p w14:paraId="2B4A4FC1" w14:textId="2587842C" w:rsidR="00706B84" w:rsidRPr="00771400" w:rsidRDefault="00DF4F25" w:rsidP="00771400">
      <w:pPr>
        <w:pStyle w:val="24"/>
        <w:spacing w:after="0"/>
        <w:ind w:firstLine="709"/>
        <w:rPr>
          <w:rFonts w:ascii="Times New Roman" w:hAnsi="Times New Roman" w:cs="Times New Roman"/>
          <w:szCs w:val="28"/>
        </w:rPr>
      </w:pPr>
      <w:r w:rsidRPr="00771400">
        <w:rPr>
          <w:rFonts w:ascii="Times New Roman" w:hAnsi="Times New Roman" w:cs="Times New Roman"/>
          <w:i w:val="0"/>
          <w:szCs w:val="28"/>
        </w:rPr>
        <w:t xml:space="preserve">Уважаемые депутаты! В Государственное Собрание поступило письменное заявление Македонской Ольги Геннадьевны </w:t>
      </w:r>
      <w:r w:rsidRPr="00E33E3C">
        <w:rPr>
          <w:rFonts w:ascii="Times New Roman" w:hAnsi="Times New Roman" w:cs="Times New Roman"/>
          <w:b/>
          <w:bCs/>
          <w:i w:val="0"/>
          <w:szCs w:val="28"/>
        </w:rPr>
        <w:t xml:space="preserve">о сложении депутатских полномочий в связи с наделением </w:t>
      </w:r>
      <w:r w:rsidR="00BC6623">
        <w:rPr>
          <w:rFonts w:ascii="Times New Roman" w:hAnsi="Times New Roman" w:cs="Times New Roman"/>
          <w:b/>
          <w:bCs/>
          <w:i w:val="0"/>
          <w:szCs w:val="28"/>
        </w:rPr>
        <w:t xml:space="preserve">её </w:t>
      </w:r>
      <w:r w:rsidRPr="00E33E3C">
        <w:rPr>
          <w:rFonts w:ascii="Times New Roman" w:hAnsi="Times New Roman" w:cs="Times New Roman"/>
          <w:b/>
          <w:bCs/>
          <w:i w:val="0"/>
          <w:szCs w:val="28"/>
        </w:rPr>
        <w:t>полномочиями сенатора Российской Федерации – представителя от Государственного Собрания Республики Мордовия</w:t>
      </w:r>
      <w:r w:rsidRPr="00771400">
        <w:rPr>
          <w:rFonts w:ascii="Times New Roman" w:hAnsi="Times New Roman" w:cs="Times New Roman"/>
          <w:i w:val="0"/>
          <w:szCs w:val="28"/>
        </w:rPr>
        <w:t>.</w:t>
      </w:r>
    </w:p>
    <w:p w14:paraId="5CE26E38" w14:textId="77777777" w:rsidR="00706B84" w:rsidRPr="00771400" w:rsidRDefault="00DF4F25" w:rsidP="00771400">
      <w:pPr>
        <w:pStyle w:val="afc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 В соответствии с законом о статусе депутата Государственного Собрания вносится предложение о досрочном прекращении полномочий депутата </w:t>
      </w:r>
      <w:r w:rsidRPr="00771400">
        <w:rPr>
          <w:rFonts w:ascii="Times New Roman" w:hAnsi="Times New Roman" w:cs="Times New Roman"/>
          <w:bCs/>
          <w:sz w:val="28"/>
          <w:szCs w:val="28"/>
        </w:rPr>
        <w:t xml:space="preserve">Македонской Ольги Геннадьевны. </w:t>
      </w:r>
    </w:p>
    <w:p w14:paraId="75AB34DB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вопрос о досрочном прекращении полномочий депутата решается открытым голосованием. </w:t>
      </w:r>
    </w:p>
    <w:p w14:paraId="44179F95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Ставлю на голосование вопрос о досрочном прекращении полномочий депутата Македонской Ольги Геннадьевны.</w:t>
      </w:r>
    </w:p>
    <w:p w14:paraId="5951F1DE" w14:textId="77777777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Голосуем.</w:t>
      </w:r>
    </w:p>
    <w:p w14:paraId="37B8AA37" w14:textId="52C17346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Ольга Геннадьевна была депутатом от </w:t>
      </w:r>
      <w:proofErr w:type="spellStart"/>
      <w:r w:rsidRPr="00771400">
        <w:rPr>
          <w:rFonts w:ascii="Times New Roman" w:hAnsi="Times New Roman" w:cs="Times New Roman"/>
          <w:sz w:val="28"/>
          <w:szCs w:val="28"/>
        </w:rPr>
        <w:t>Атяшевско</w:t>
      </w:r>
      <w:proofErr w:type="spellEnd"/>
      <w:r w:rsidRPr="00771400">
        <w:rPr>
          <w:rFonts w:ascii="Times New Roman" w:hAnsi="Times New Roman" w:cs="Times New Roman"/>
          <w:sz w:val="28"/>
          <w:szCs w:val="28"/>
        </w:rPr>
        <w:t xml:space="preserve">-Дубенского </w:t>
      </w:r>
      <w:r w:rsidR="00E33E3C" w:rsidRPr="00771400">
        <w:rPr>
          <w:rFonts w:ascii="Times New Roman" w:hAnsi="Times New Roman" w:cs="Times New Roman"/>
          <w:sz w:val="28"/>
          <w:szCs w:val="28"/>
        </w:rPr>
        <w:t xml:space="preserve">избирательного </w:t>
      </w:r>
      <w:r w:rsidRPr="00771400">
        <w:rPr>
          <w:rFonts w:ascii="Times New Roman" w:hAnsi="Times New Roman" w:cs="Times New Roman"/>
          <w:sz w:val="28"/>
          <w:szCs w:val="28"/>
        </w:rPr>
        <w:t xml:space="preserve">округа. Поэтому сейчас это стало вакансией. </w:t>
      </w:r>
      <w:r w:rsidR="00771400" w:rsidRPr="00771400">
        <w:rPr>
          <w:rFonts w:ascii="Times New Roman" w:hAnsi="Times New Roman" w:cs="Times New Roman"/>
          <w:sz w:val="28"/>
          <w:szCs w:val="28"/>
        </w:rPr>
        <w:t>Я думаю,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от </w:t>
      </w:r>
      <w:r w:rsidRPr="00771400">
        <w:rPr>
          <w:rFonts w:ascii="Times New Roman" w:hAnsi="Times New Roman" w:cs="Times New Roman"/>
          <w:sz w:val="28"/>
          <w:szCs w:val="28"/>
        </w:rPr>
        <w:lastRenderedPageBreak/>
        <w:t>партии «Единая Россия» там предложат</w:t>
      </w:r>
      <w:r w:rsidR="00E33E3C">
        <w:rPr>
          <w:rFonts w:ascii="Times New Roman" w:hAnsi="Times New Roman" w:cs="Times New Roman"/>
          <w:sz w:val="28"/>
          <w:szCs w:val="28"/>
        </w:rPr>
        <w:t>,</w:t>
      </w:r>
      <w:r w:rsidRPr="00771400">
        <w:rPr>
          <w:rFonts w:ascii="Times New Roman" w:hAnsi="Times New Roman" w:cs="Times New Roman"/>
          <w:sz w:val="28"/>
          <w:szCs w:val="28"/>
        </w:rPr>
        <w:t xml:space="preserve"> кому мы будем на следующей сессии распределять этот мандат согласно закону.</w:t>
      </w:r>
    </w:p>
    <w:p w14:paraId="7D0472E0" w14:textId="54D605B1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>Решение принято и оформляется постановлением.</w:t>
      </w:r>
      <w:r w:rsidR="00370CDC">
        <w:rPr>
          <w:rFonts w:ascii="Times New Roman" w:hAnsi="Times New Roman" w:cs="Times New Roman"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Спасибо.</w:t>
      </w:r>
    </w:p>
    <w:p w14:paraId="2EB7E999" w14:textId="5EEBC455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Повестка дня рассмотрена. У </w:t>
      </w:r>
      <w:r w:rsidR="00BC6623">
        <w:rPr>
          <w:rFonts w:ascii="Times New Roman" w:hAnsi="Times New Roman" w:cs="Times New Roman"/>
          <w:sz w:val="28"/>
          <w:szCs w:val="28"/>
        </w:rPr>
        <w:t>К</w:t>
      </w:r>
      <w:r w:rsidRPr="00771400">
        <w:rPr>
          <w:rFonts w:ascii="Times New Roman" w:hAnsi="Times New Roman" w:cs="Times New Roman"/>
          <w:sz w:val="28"/>
          <w:szCs w:val="28"/>
        </w:rPr>
        <w:t>омиссии по Регламенту есть сообщения</w:t>
      </w:r>
      <w:r w:rsidR="00BC6623">
        <w:rPr>
          <w:rFonts w:ascii="Times New Roman" w:hAnsi="Times New Roman" w:cs="Times New Roman"/>
          <w:sz w:val="28"/>
          <w:szCs w:val="28"/>
        </w:rPr>
        <w:t>, Валерий Владимирович</w:t>
      </w:r>
      <w:r w:rsidRPr="00771400">
        <w:rPr>
          <w:rFonts w:ascii="Times New Roman" w:hAnsi="Times New Roman" w:cs="Times New Roman"/>
          <w:sz w:val="28"/>
          <w:szCs w:val="28"/>
        </w:rPr>
        <w:t xml:space="preserve">? Нет. </w:t>
      </w:r>
    </w:p>
    <w:p w14:paraId="60894D8D" w14:textId="20AC44D3" w:rsidR="00706B84" w:rsidRPr="00771400" w:rsidRDefault="00DF4F25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Уважаемые депутаты, по окончании заседания прошу вас оставить личные карточки депутата на своих местах. С собой </w:t>
      </w:r>
      <w:r w:rsidR="00BC6623" w:rsidRPr="00771400">
        <w:rPr>
          <w:rFonts w:ascii="Times New Roman" w:hAnsi="Times New Roman" w:cs="Times New Roman"/>
          <w:sz w:val="28"/>
          <w:szCs w:val="28"/>
        </w:rPr>
        <w:t xml:space="preserve">их </w:t>
      </w:r>
      <w:r w:rsidRPr="00771400">
        <w:rPr>
          <w:rFonts w:ascii="Times New Roman" w:hAnsi="Times New Roman" w:cs="Times New Roman"/>
          <w:sz w:val="28"/>
          <w:szCs w:val="28"/>
        </w:rPr>
        <w:t>забирать не надо. Карточки будут выдаваться перед началом каждой сессии.</w:t>
      </w:r>
    </w:p>
    <w:p w14:paraId="73CAAAD7" w14:textId="451F0ED1" w:rsidR="00706B84" w:rsidRPr="00771400" w:rsidRDefault="00DF4F25" w:rsidP="00E33E3C">
      <w:pPr>
        <w:spacing w:after="0" w:line="36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sz w:val="28"/>
          <w:szCs w:val="28"/>
        </w:rPr>
        <w:t xml:space="preserve">Вторая сессия Государственного Собрания </w:t>
      </w:r>
      <w:bookmarkStart w:id="52" w:name="_Hlk242774745"/>
      <w:r w:rsidRPr="00771400">
        <w:rPr>
          <w:rFonts w:ascii="Times New Roman" w:hAnsi="Times New Roman" w:cs="Times New Roman"/>
          <w:sz w:val="28"/>
          <w:szCs w:val="28"/>
        </w:rPr>
        <w:t xml:space="preserve">Республики Мордовия </w:t>
      </w:r>
      <w:bookmarkEnd w:id="52"/>
      <w:r w:rsidRPr="00771400">
        <w:rPr>
          <w:rFonts w:ascii="Times New Roman" w:hAnsi="Times New Roman" w:cs="Times New Roman"/>
          <w:sz w:val="28"/>
          <w:szCs w:val="28"/>
        </w:rPr>
        <w:t>восьмого созыва объявляется</w:t>
      </w: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bCs/>
          <w:sz w:val="28"/>
          <w:szCs w:val="28"/>
        </w:rPr>
        <w:t>закрытой.</w:t>
      </w:r>
      <w:r w:rsidR="00E33E3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1400">
        <w:rPr>
          <w:rFonts w:ascii="Times New Roman" w:hAnsi="Times New Roman" w:cs="Times New Roman"/>
          <w:sz w:val="28"/>
          <w:szCs w:val="28"/>
        </w:rPr>
        <w:t>Спасибо за работу</w:t>
      </w:r>
      <w:r w:rsidR="00E33E3C">
        <w:rPr>
          <w:rFonts w:ascii="Times New Roman" w:hAnsi="Times New Roman" w:cs="Times New Roman"/>
          <w:sz w:val="28"/>
          <w:szCs w:val="28"/>
        </w:rPr>
        <w:t>.</w:t>
      </w:r>
    </w:p>
    <w:p w14:paraId="4108F789" w14:textId="77777777" w:rsidR="00706B84" w:rsidRPr="00771400" w:rsidRDefault="00706B84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0D1F4F" w14:textId="77777777" w:rsidR="00706B84" w:rsidRPr="00771400" w:rsidRDefault="00706B84" w:rsidP="0077140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76D9B0" w14:textId="77777777" w:rsidR="00706B84" w:rsidRPr="00771400" w:rsidRDefault="00DF4F25" w:rsidP="00771400">
      <w:pPr>
        <w:pStyle w:val="aff0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714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48A136D" w14:textId="77777777" w:rsidR="00706B84" w:rsidRPr="00771400" w:rsidRDefault="00706B84" w:rsidP="00771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06B84" w:rsidRPr="00771400">
      <w:headerReference w:type="even" r:id="rId8"/>
      <w:headerReference w:type="default" r:id="rId9"/>
      <w:headerReference w:type="first" r:id="rId10"/>
      <w:pgSz w:w="11906" w:h="16838"/>
      <w:pgMar w:top="1134" w:right="850" w:bottom="1134" w:left="1701" w:header="340" w:footer="0" w:gutter="0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6D6C7" w14:textId="77777777" w:rsidR="00782DDE" w:rsidRDefault="00782DDE">
      <w:pPr>
        <w:spacing w:after="0" w:line="240" w:lineRule="auto"/>
      </w:pPr>
      <w:r>
        <w:separator/>
      </w:r>
    </w:p>
  </w:endnote>
  <w:endnote w:type="continuationSeparator" w:id="0">
    <w:p w14:paraId="34E882E6" w14:textId="77777777" w:rsidR="00782DDE" w:rsidRDefault="00782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Batang;바탕">
    <w:panose1 w:val="00000000000000000000"/>
    <w:charset w:val="8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52217" w14:textId="77777777" w:rsidR="00782DDE" w:rsidRDefault="00782DDE">
      <w:pPr>
        <w:spacing w:after="0" w:line="240" w:lineRule="auto"/>
      </w:pPr>
      <w:r>
        <w:separator/>
      </w:r>
    </w:p>
  </w:footnote>
  <w:footnote w:type="continuationSeparator" w:id="0">
    <w:p w14:paraId="412C41A5" w14:textId="77777777" w:rsidR="00782DDE" w:rsidRDefault="00782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2BF22" w14:textId="77777777" w:rsidR="00706B84" w:rsidRDefault="00706B8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7965E" w14:textId="77777777" w:rsidR="00706B84" w:rsidRDefault="00DF4F25">
    <w:pPr>
      <w:pStyle w:val="a5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64</w:t>
    </w:r>
    <w:r>
      <w:rPr>
        <w:rFonts w:ascii="Times New Roman" w:hAnsi="Times New Roman" w:cs="Times New Roman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A5AE7" w14:textId="77777777" w:rsidR="00706B84" w:rsidRDefault="00706B8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04841"/>
    <w:multiLevelType w:val="multilevel"/>
    <w:tmpl w:val="3814C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7FD0B85"/>
    <w:multiLevelType w:val="multilevel"/>
    <w:tmpl w:val="2A9AD17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38C7258"/>
    <w:multiLevelType w:val="multilevel"/>
    <w:tmpl w:val="E6F274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6B84"/>
    <w:rsid w:val="00001780"/>
    <w:rsid w:val="00027145"/>
    <w:rsid w:val="0004021B"/>
    <w:rsid w:val="0007265E"/>
    <w:rsid w:val="00074937"/>
    <w:rsid w:val="00077BCC"/>
    <w:rsid w:val="000B7D8F"/>
    <w:rsid w:val="000C6B9D"/>
    <w:rsid w:val="000F5A19"/>
    <w:rsid w:val="001E40FE"/>
    <w:rsid w:val="002250C2"/>
    <w:rsid w:val="00256D45"/>
    <w:rsid w:val="00283DFB"/>
    <w:rsid w:val="00283FF7"/>
    <w:rsid w:val="00290961"/>
    <w:rsid w:val="002E57F6"/>
    <w:rsid w:val="002E58A4"/>
    <w:rsid w:val="00341C02"/>
    <w:rsid w:val="00346DFB"/>
    <w:rsid w:val="00354D07"/>
    <w:rsid w:val="00366611"/>
    <w:rsid w:val="00370CDC"/>
    <w:rsid w:val="003956D7"/>
    <w:rsid w:val="00405ABA"/>
    <w:rsid w:val="00405F3E"/>
    <w:rsid w:val="00415118"/>
    <w:rsid w:val="00423DD7"/>
    <w:rsid w:val="00433CD5"/>
    <w:rsid w:val="00444E94"/>
    <w:rsid w:val="00482C49"/>
    <w:rsid w:val="00491472"/>
    <w:rsid w:val="004A1C70"/>
    <w:rsid w:val="004E24DC"/>
    <w:rsid w:val="00501555"/>
    <w:rsid w:val="00503ED3"/>
    <w:rsid w:val="00513F80"/>
    <w:rsid w:val="00553E11"/>
    <w:rsid w:val="0057045F"/>
    <w:rsid w:val="005773EC"/>
    <w:rsid w:val="00610CF0"/>
    <w:rsid w:val="00630F68"/>
    <w:rsid w:val="00633309"/>
    <w:rsid w:val="006445E9"/>
    <w:rsid w:val="0066769A"/>
    <w:rsid w:val="00673AC9"/>
    <w:rsid w:val="006A5D21"/>
    <w:rsid w:val="006B5C7B"/>
    <w:rsid w:val="006D105C"/>
    <w:rsid w:val="006D78AA"/>
    <w:rsid w:val="006E2938"/>
    <w:rsid w:val="00706B84"/>
    <w:rsid w:val="00771400"/>
    <w:rsid w:val="00772A4C"/>
    <w:rsid w:val="00782DDE"/>
    <w:rsid w:val="007B107F"/>
    <w:rsid w:val="007C4E60"/>
    <w:rsid w:val="007D3FCB"/>
    <w:rsid w:val="007F42D9"/>
    <w:rsid w:val="007F6867"/>
    <w:rsid w:val="00807FF7"/>
    <w:rsid w:val="008150E7"/>
    <w:rsid w:val="0085110E"/>
    <w:rsid w:val="008A5BFD"/>
    <w:rsid w:val="008B2C04"/>
    <w:rsid w:val="008B6ED3"/>
    <w:rsid w:val="008D4728"/>
    <w:rsid w:val="00913785"/>
    <w:rsid w:val="00917641"/>
    <w:rsid w:val="0092609C"/>
    <w:rsid w:val="009711C9"/>
    <w:rsid w:val="0098740C"/>
    <w:rsid w:val="009A121E"/>
    <w:rsid w:val="009C30F1"/>
    <w:rsid w:val="009E0CC6"/>
    <w:rsid w:val="00A13D91"/>
    <w:rsid w:val="00A17F1A"/>
    <w:rsid w:val="00A25BD5"/>
    <w:rsid w:val="00A52CBC"/>
    <w:rsid w:val="00A604E8"/>
    <w:rsid w:val="00A700C6"/>
    <w:rsid w:val="00A72828"/>
    <w:rsid w:val="00A854C4"/>
    <w:rsid w:val="00A860DE"/>
    <w:rsid w:val="00AA1925"/>
    <w:rsid w:val="00AA213A"/>
    <w:rsid w:val="00B306C7"/>
    <w:rsid w:val="00B33592"/>
    <w:rsid w:val="00B86C4C"/>
    <w:rsid w:val="00B90C65"/>
    <w:rsid w:val="00B91404"/>
    <w:rsid w:val="00BA73A5"/>
    <w:rsid w:val="00BC5BB2"/>
    <w:rsid w:val="00BC6623"/>
    <w:rsid w:val="00BD5192"/>
    <w:rsid w:val="00C0632C"/>
    <w:rsid w:val="00C71CA9"/>
    <w:rsid w:val="00C83BCE"/>
    <w:rsid w:val="00C95708"/>
    <w:rsid w:val="00CB271F"/>
    <w:rsid w:val="00CD4A84"/>
    <w:rsid w:val="00D5775B"/>
    <w:rsid w:val="00D65EBA"/>
    <w:rsid w:val="00DA4603"/>
    <w:rsid w:val="00DF4794"/>
    <w:rsid w:val="00DF4F25"/>
    <w:rsid w:val="00E33E3C"/>
    <w:rsid w:val="00E918A3"/>
    <w:rsid w:val="00EE6B7E"/>
    <w:rsid w:val="00EF0960"/>
    <w:rsid w:val="00F00C91"/>
    <w:rsid w:val="00F261F9"/>
    <w:rsid w:val="00F26FC1"/>
    <w:rsid w:val="00F32075"/>
    <w:rsid w:val="00F55221"/>
    <w:rsid w:val="00F63295"/>
    <w:rsid w:val="00F633DB"/>
    <w:rsid w:val="00F750AF"/>
    <w:rsid w:val="00FB36B9"/>
    <w:rsid w:val="00FC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62480"/>
  <w15:docId w15:val="{C2B0252B-C96A-45BB-86FE-5FBDCD3F0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200" w:line="276" w:lineRule="auto"/>
    </w:p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 w:after="0"/>
      <w:outlineLvl w:val="0"/>
    </w:pPr>
    <w:rPr>
      <w:rFonts w:ascii="Cambria" w:hAnsi="Cambria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200" w:after="0"/>
      <w:outlineLvl w:val="2"/>
    </w:pPr>
    <w:rPr>
      <w:rFonts w:ascii="Cambria" w:hAnsi="Cambria"/>
      <w:b/>
      <w:bCs/>
      <w:color w:val="4F81BD" w:themeColor="accent1"/>
    </w:rPr>
  </w:style>
  <w:style w:type="paragraph" w:styleId="7">
    <w:name w:val="heading 7"/>
    <w:basedOn w:val="a0"/>
    <w:next w:val="a0"/>
    <w:qFormat/>
    <w:pPr>
      <w:keepNext/>
      <w:numPr>
        <w:ilvl w:val="6"/>
        <w:numId w:val="1"/>
      </w:numPr>
      <w:spacing w:line="460" w:lineRule="exact"/>
      <w:ind w:firstLine="709"/>
      <w:jc w:val="center"/>
      <w:outlineLvl w:val="6"/>
    </w:pPr>
    <w:rPr>
      <w:cap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qFormat/>
    <w:rPr>
      <w:rFonts w:ascii="Cambria" w:eastAsia="Calibri" w:hAnsi="Cambria" w:cs="Tahoma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qFormat/>
    <w:rPr>
      <w:rFonts w:ascii="Cambria" w:eastAsia="Calibri" w:hAnsi="Cambria" w:cs="Tahoma"/>
      <w:b/>
      <w:bCs/>
      <w:color w:val="4F81BD" w:themeColor="accent1"/>
    </w:rPr>
  </w:style>
  <w:style w:type="character" w:customStyle="1" w:styleId="21">
    <w:name w:val="Основной текст 2 Знак"/>
    <w:basedOn w:val="a1"/>
    <w:link w:val="22"/>
    <w:qFormat/>
  </w:style>
  <w:style w:type="character" w:customStyle="1" w:styleId="a4">
    <w:name w:val="Верхний колонтитул Знак"/>
    <w:basedOn w:val="a1"/>
    <w:link w:val="a5"/>
    <w:qFormat/>
  </w:style>
  <w:style w:type="character" w:customStyle="1" w:styleId="a6">
    <w:name w:val="Нижний колонтитул Знак"/>
    <w:basedOn w:val="a1"/>
    <w:link w:val="a7"/>
    <w:qFormat/>
  </w:style>
  <w:style w:type="character" w:customStyle="1" w:styleId="a8">
    <w:name w:val="Заголовок Знак"/>
    <w:basedOn w:val="a1"/>
    <w:link w:val="a9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1"/>
    <w:link w:val="1"/>
    <w:qFormat/>
    <w:rPr>
      <w:rFonts w:ascii="Cambria" w:eastAsia="Calibri" w:hAnsi="Cambria" w:cs="Tahoma"/>
      <w:b/>
      <w:bCs/>
      <w:color w:val="365F91" w:themeColor="accent1" w:themeShade="BF"/>
      <w:sz w:val="28"/>
      <w:szCs w:val="28"/>
    </w:rPr>
  </w:style>
  <w:style w:type="character" w:customStyle="1" w:styleId="23">
    <w:name w:val="Основной текст с отступом 2 Знак"/>
    <w:basedOn w:val="a1"/>
    <w:link w:val="24"/>
    <w:qFormat/>
  </w:style>
  <w:style w:type="character" w:styleId="aa">
    <w:name w:val="Hyperlink"/>
    <w:basedOn w:val="a1"/>
    <w:rPr>
      <w:rFonts w:cs="Times New Roman"/>
      <w:color w:val="0000FF"/>
      <w:u w:val="single"/>
    </w:rPr>
  </w:style>
  <w:style w:type="character" w:customStyle="1" w:styleId="Bodytext2">
    <w:name w:val="Body text (2)_"/>
    <w:basedOn w:val="a1"/>
    <w:link w:val="Bodytext21"/>
    <w:qFormat/>
    <w:rPr>
      <w:rFonts w:cs="Times New Roman"/>
      <w:sz w:val="26"/>
      <w:szCs w:val="26"/>
      <w:shd w:val="clear" w:color="auto" w:fill="FFFFFF"/>
    </w:rPr>
  </w:style>
  <w:style w:type="character" w:customStyle="1" w:styleId="11">
    <w:name w:val="Обычный1"/>
    <w:qFormat/>
  </w:style>
  <w:style w:type="character" w:customStyle="1" w:styleId="ab">
    <w:name w:val="Абзац списка Знак"/>
    <w:basedOn w:val="11"/>
    <w:link w:val="ac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Без интервала Знак"/>
    <w:link w:val="ae"/>
    <w:qFormat/>
    <w:rPr>
      <w:rFonts w:eastAsia="Times New Roman" w:cs="Times New Roman"/>
      <w:lang w:eastAsia="ru-RU"/>
    </w:rPr>
  </w:style>
  <w:style w:type="character" w:customStyle="1" w:styleId="af">
    <w:name w:val="Символ сноски"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сноски Знак"/>
    <w:basedOn w:val="a1"/>
    <w:link w:val="af2"/>
    <w:qFormat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af3">
    <w:name w:val="Emphasis"/>
    <w:basedOn w:val="a1"/>
    <w:qFormat/>
    <w:rPr>
      <w:i/>
      <w:iCs/>
    </w:rPr>
  </w:style>
  <w:style w:type="character" w:customStyle="1" w:styleId="af4">
    <w:name w:val="Основной текст с отступом Знак"/>
    <w:qFormat/>
    <w:rPr>
      <w:sz w:val="28"/>
    </w:rPr>
  </w:style>
  <w:style w:type="character" w:customStyle="1" w:styleId="n9q8lc">
    <w:name w:val="n9q8lc"/>
    <w:qFormat/>
  </w:style>
  <w:style w:type="character" w:customStyle="1" w:styleId="vkekvd">
    <w:name w:val="vkekvd"/>
    <w:qFormat/>
  </w:style>
  <w:style w:type="character" w:customStyle="1" w:styleId="pronto-mailsubject">
    <w:name w:val="pronto-mail__subject"/>
    <w:qFormat/>
  </w:style>
  <w:style w:type="character" w:customStyle="1" w:styleId="af5">
    <w:name w:val="Символ концевой сноски"/>
    <w:qFormat/>
    <w:rPr>
      <w:vertAlign w:val="superscript"/>
    </w:rPr>
  </w:style>
  <w:style w:type="character" w:styleId="af6">
    <w:name w:val="endnote reference"/>
    <w:rPr>
      <w:vertAlign w:val="superscript"/>
    </w:rPr>
  </w:style>
  <w:style w:type="character" w:customStyle="1" w:styleId="af7">
    <w:name w:val="Символ нумерации"/>
    <w:qFormat/>
  </w:style>
  <w:style w:type="character" w:customStyle="1" w:styleId="hgkelc">
    <w:name w:val="hgkelc"/>
    <w:basedOn w:val="a1"/>
    <w:qFormat/>
  </w:style>
  <w:style w:type="character" w:customStyle="1" w:styleId="markdown-word">
    <w:name w:val="markdown-word"/>
    <w:basedOn w:val="a1"/>
    <w:qFormat/>
  </w:style>
  <w:style w:type="character" w:styleId="af8">
    <w:name w:val="Strong"/>
    <w:basedOn w:val="a1"/>
    <w:qFormat/>
    <w:rPr>
      <w:b/>
      <w:bCs/>
    </w:rPr>
  </w:style>
  <w:style w:type="character" w:customStyle="1" w:styleId="af9">
    <w:name w:val="мф рт Знак"/>
    <w:qFormat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12">
    <w:name w:val="Ñòèëü1 Знак"/>
    <w:qFormat/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13">
    <w:name w:val="Стиль1 Знак"/>
    <w:qFormat/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fa">
    <w:name w:val="Текст выноски Знак"/>
    <w:qFormat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afb">
    <w:name w:val="Основной текст Знак"/>
    <w:qFormat/>
    <w:rPr>
      <w:rFonts w:ascii="Times New Roman" w:eastAsia="Times New Roman" w:hAnsi="Times New Roman" w:cs="Times New Roman"/>
      <w:color w:val="000000"/>
    </w:rPr>
  </w:style>
  <w:style w:type="character" w:customStyle="1" w:styleId="25">
    <w:name w:val="Основной текст (2)_"/>
    <w:basedOn w:val="a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6">
    <w:name w:val="Основной текст (2) + Курсив"/>
    <w:basedOn w:val="25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Standard">
    <w:name w:val="Standard Знак"/>
    <w:qFormat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WW8Num2z0">
    <w:name w:val="WW8Num2z0"/>
    <w:qFormat/>
  </w:style>
  <w:style w:type="paragraph" w:styleId="a9">
    <w:name w:val="Title"/>
    <w:basedOn w:val="a0"/>
    <w:next w:val="afc"/>
    <w:link w:val="a8"/>
    <w:uiPriority w:val="10"/>
    <w:qFormat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c">
    <w:name w:val="Body Text"/>
    <w:basedOn w:val="a0"/>
    <w:pPr>
      <w:spacing w:after="140"/>
    </w:pPr>
  </w:style>
  <w:style w:type="paragraph" w:styleId="afd">
    <w:name w:val="List"/>
    <w:basedOn w:val="afc"/>
    <w:rPr>
      <w:rFonts w:ascii="PT Astra Serif" w:hAnsi="PT Astra Serif" w:cs="Noto Sans Devanagari"/>
    </w:rPr>
  </w:style>
  <w:style w:type="paragraph" w:styleId="afe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22">
    <w:name w:val="Body Text 2"/>
    <w:basedOn w:val="a0"/>
    <w:link w:val="21"/>
    <w:qFormat/>
    <w:pPr>
      <w:spacing w:after="120" w:line="480" w:lineRule="auto"/>
    </w:pPr>
  </w:style>
  <w:style w:type="paragraph" w:styleId="aff0">
    <w:name w:val="Body Text Indent"/>
    <w:basedOn w:val="a0"/>
    <w:pPr>
      <w:spacing w:line="360" w:lineRule="auto"/>
      <w:ind w:firstLine="720"/>
      <w:jc w:val="both"/>
    </w:pPr>
  </w:style>
  <w:style w:type="paragraph" w:customStyle="1" w:styleId="ConsPlusNormal">
    <w:name w:val="ConsPlusNormal"/>
    <w:qFormat/>
    <w:pPr>
      <w:widowControl w:val="0"/>
    </w:pPr>
    <w:rPr>
      <w:rFonts w:eastAsia="Times New Roman" w:cs="Calibri"/>
      <w:szCs w:val="20"/>
    </w:rPr>
  </w:style>
  <w:style w:type="paragraph" w:styleId="ac">
    <w:name w:val="List Paragraph"/>
    <w:basedOn w:val="a0"/>
    <w:link w:val="ab"/>
    <w:qFormat/>
    <w:pPr>
      <w:spacing w:after="0"/>
      <w:ind w:left="720"/>
      <w:contextualSpacing/>
    </w:pPr>
    <w:rPr>
      <w:sz w:val="20"/>
    </w:rPr>
  </w:style>
  <w:style w:type="paragraph" w:customStyle="1" w:styleId="aff1">
    <w:name w:val="Колонтитул"/>
    <w:basedOn w:val="a0"/>
    <w:qFormat/>
  </w:style>
  <w:style w:type="paragraph" w:styleId="a5">
    <w:name w:val="header"/>
    <w:basedOn w:val="a0"/>
    <w:link w:val="a4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0"/>
    <w:link w:val="a6"/>
    <w:pPr>
      <w:tabs>
        <w:tab w:val="center" w:pos="4677"/>
        <w:tab w:val="right" w:pos="9355"/>
      </w:tabs>
      <w:spacing w:after="0" w:line="240" w:lineRule="auto"/>
    </w:pPr>
  </w:style>
  <w:style w:type="paragraph" w:styleId="24">
    <w:name w:val="Body Text Indent 2"/>
    <w:basedOn w:val="a0"/>
    <w:link w:val="23"/>
    <w:qFormat/>
    <w:pPr>
      <w:spacing w:line="360" w:lineRule="auto"/>
      <w:ind w:firstLine="708"/>
      <w:jc w:val="both"/>
    </w:pPr>
    <w:rPr>
      <w:i/>
      <w:sz w:val="28"/>
    </w:rPr>
  </w:style>
  <w:style w:type="paragraph" w:customStyle="1" w:styleId="14">
    <w:name w:val="Знак1 Знак Знак Знак"/>
    <w:basedOn w:val="a0"/>
    <w:qFormat/>
    <w:pPr>
      <w:suppressAutoHyphens w:val="0"/>
      <w:spacing w:before="280" w:after="280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Bodytext21">
    <w:name w:val="Body text (2)1"/>
    <w:basedOn w:val="a0"/>
    <w:link w:val="Bodytext2"/>
    <w:qFormat/>
    <w:pPr>
      <w:widowControl w:val="0"/>
      <w:shd w:val="clear" w:color="auto" w:fill="FFFFFF"/>
      <w:suppressAutoHyphens w:val="0"/>
      <w:spacing w:after="0" w:line="302" w:lineRule="exact"/>
      <w:ind w:firstLine="780"/>
      <w:jc w:val="both"/>
    </w:pPr>
    <w:rPr>
      <w:rFonts w:cs="Times New Roman"/>
      <w:sz w:val="26"/>
      <w:szCs w:val="26"/>
    </w:rPr>
  </w:style>
  <w:style w:type="paragraph" w:styleId="ae">
    <w:name w:val="No Spacing"/>
    <w:link w:val="ad"/>
    <w:qFormat/>
    <w:pPr>
      <w:suppressAutoHyphens w:val="0"/>
    </w:pPr>
    <w:rPr>
      <w:rFonts w:eastAsia="Times New Roman" w:cs="Times New Roman"/>
      <w:lang w:eastAsia="ru-RU"/>
    </w:rPr>
  </w:style>
  <w:style w:type="paragraph" w:styleId="aff2">
    <w:name w:val="Normal (Web)"/>
    <w:basedOn w:val="a0"/>
    <w:qFormat/>
    <w:pPr>
      <w:spacing w:before="100" w:after="100"/>
    </w:pPr>
    <w:rPr>
      <w:sz w:val="24"/>
      <w:szCs w:val="24"/>
    </w:rPr>
  </w:style>
  <w:style w:type="paragraph" w:styleId="af2">
    <w:name w:val="footnote text"/>
    <w:basedOn w:val="a0"/>
    <w:link w:val="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customStyle="1" w:styleId="msonormalbullet1gif">
    <w:name w:val="msonormalbullet1.gif"/>
    <w:basedOn w:val="a0"/>
    <w:qFormat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pPr>
      <w:numPr>
        <w:numId w:val="2"/>
      </w:numPr>
      <w:contextualSpacing/>
    </w:pPr>
  </w:style>
  <w:style w:type="paragraph" w:customStyle="1" w:styleId="aff3">
    <w:name w:val="Обычный (веб)"/>
    <w:basedOn w:val="a0"/>
    <w:qFormat/>
    <w:pPr>
      <w:spacing w:before="100" w:after="100"/>
    </w:pPr>
    <w:rPr>
      <w:sz w:val="24"/>
      <w:szCs w:val="24"/>
    </w:rPr>
  </w:style>
  <w:style w:type="paragraph" w:customStyle="1" w:styleId="Comment">
    <w:name w:val="Comment"/>
    <w:basedOn w:val="a0"/>
    <w:qFormat/>
    <w:pPr>
      <w:spacing w:before="56" w:after="0"/>
      <w:ind w:left="56" w:right="56"/>
    </w:pPr>
    <w:rPr>
      <w:sz w:val="20"/>
      <w:szCs w:val="20"/>
    </w:rPr>
  </w:style>
  <w:style w:type="paragraph" w:customStyle="1" w:styleId="Normal1">
    <w:name w:val="Normal1"/>
    <w:qFormat/>
    <w:pPr>
      <w:ind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aaieiaieA">
    <w:name w:val="CaaieiaieA"/>
    <w:basedOn w:val="a0"/>
    <w:qFormat/>
    <w:pPr>
      <w:widowControl w:val="0"/>
      <w:jc w:val="center"/>
      <w:textAlignment w:val="baseline"/>
    </w:pPr>
    <w:rPr>
      <w:rFonts w:eastAsia="Batang;바탕"/>
      <w:b/>
    </w:rPr>
  </w:style>
  <w:style w:type="paragraph" w:customStyle="1" w:styleId="min-w-0">
    <w:name w:val="min-w-0"/>
    <w:basedOn w:val="a0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">
    <w:name w:val="Основной текст (2)"/>
    <w:basedOn w:val="a0"/>
    <w:qFormat/>
    <w:pPr>
      <w:shd w:val="clear" w:color="auto" w:fill="FFFFFF"/>
      <w:spacing w:before="300" w:after="0" w:line="36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5">
    <w:name w:val="Обычная таблица1"/>
    <w:qFormat/>
    <w:pPr>
      <w:spacing w:after="200" w:line="276" w:lineRule="auto"/>
    </w:pPr>
    <w:rPr>
      <w:rFonts w:eastAsia="Microsoft YaHei" w:cs="Calibri"/>
      <w:lang w:eastAsia="zh-CN"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</w:rPr>
  </w:style>
  <w:style w:type="paragraph" w:styleId="aff4">
    <w:name w:val="Plain Text"/>
    <w:basedOn w:val="a0"/>
    <w:qFormat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numbering" w:customStyle="1" w:styleId="aff5">
    <w:name w:val="Без списка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B3334-C104-4B40-9E6C-5AE8FE4B5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29446</TotalTime>
  <Pages>50</Pages>
  <Words>12509</Words>
  <Characters>71307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Паутова</dc:creator>
  <dc:description/>
  <cp:lastModifiedBy>Bisharyan</cp:lastModifiedBy>
  <cp:revision>5779</cp:revision>
  <dcterms:created xsi:type="dcterms:W3CDTF">2026-08-06T08:43:00Z</dcterms:created>
  <dcterms:modified xsi:type="dcterms:W3CDTF">2026-10-27T12:53:00Z</dcterms:modified>
  <dc:language>ru-RU</dc:language>
</cp:coreProperties>
</file>