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B81F21">
      <w:pPr>
        <w:jc w:val="center"/>
        <w:rPr>
          <w:b/>
          <w:sz w:val="24"/>
          <w:szCs w:val="24"/>
        </w:rPr>
      </w:pPr>
    </w:p>
    <w:p w:rsidR="00F7535A" w:rsidRDefault="00F7535A" w:rsidP="00B81F21">
      <w:pPr>
        <w:jc w:val="center"/>
        <w:rPr>
          <w:b/>
          <w:sz w:val="26"/>
          <w:szCs w:val="26"/>
        </w:rPr>
      </w:pPr>
    </w:p>
    <w:p w:rsidR="00B81F21" w:rsidRPr="00946377" w:rsidRDefault="00B81F21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>ПЕРЕЧЕНЬ ВОПРОСОВ,</w:t>
      </w:r>
    </w:p>
    <w:p w:rsidR="00B81F21" w:rsidRPr="00946377" w:rsidRDefault="00B81F21" w:rsidP="00C54F00">
      <w:pPr>
        <w:jc w:val="center"/>
        <w:rPr>
          <w:b/>
          <w:sz w:val="26"/>
          <w:szCs w:val="26"/>
        </w:rPr>
      </w:pPr>
      <w:proofErr w:type="gramStart"/>
      <w:r w:rsidRPr="00946377">
        <w:rPr>
          <w:b/>
          <w:sz w:val="26"/>
          <w:szCs w:val="26"/>
        </w:rPr>
        <w:t>рассмотренных</w:t>
      </w:r>
      <w:proofErr w:type="gramEnd"/>
      <w:r w:rsidRPr="00946377">
        <w:rPr>
          <w:b/>
          <w:sz w:val="26"/>
          <w:szCs w:val="26"/>
        </w:rPr>
        <w:t xml:space="preserve"> на </w:t>
      </w:r>
      <w:r w:rsidR="00DE0D2E">
        <w:rPr>
          <w:b/>
          <w:sz w:val="26"/>
          <w:szCs w:val="26"/>
        </w:rPr>
        <w:t>пят</w:t>
      </w:r>
      <w:r w:rsidR="00EB5698">
        <w:rPr>
          <w:b/>
          <w:sz w:val="26"/>
          <w:szCs w:val="26"/>
        </w:rPr>
        <w:t xml:space="preserve">ьдесят </w:t>
      </w:r>
      <w:r w:rsidR="0072044A">
        <w:rPr>
          <w:b/>
          <w:sz w:val="26"/>
          <w:szCs w:val="26"/>
        </w:rPr>
        <w:t>седьмой</w:t>
      </w:r>
      <w:r w:rsidR="00EB5698">
        <w:rPr>
          <w:b/>
          <w:sz w:val="26"/>
          <w:szCs w:val="26"/>
        </w:rPr>
        <w:t xml:space="preserve"> </w:t>
      </w:r>
      <w:r w:rsidRPr="0094637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946377">
        <w:rPr>
          <w:b/>
          <w:sz w:val="26"/>
          <w:szCs w:val="26"/>
        </w:rPr>
        <w:t>седьмого</w:t>
      </w:r>
      <w:r w:rsidRPr="00946377">
        <w:rPr>
          <w:b/>
          <w:sz w:val="26"/>
          <w:szCs w:val="26"/>
        </w:rPr>
        <w:t xml:space="preserve"> созыва</w:t>
      </w:r>
    </w:p>
    <w:p w:rsidR="00B81F21" w:rsidRDefault="000F3C70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 </w:t>
      </w:r>
      <w:r w:rsidR="000D1D1E">
        <w:rPr>
          <w:b/>
          <w:sz w:val="26"/>
          <w:szCs w:val="26"/>
        </w:rPr>
        <w:t xml:space="preserve"> </w:t>
      </w:r>
      <w:r w:rsidR="0072044A">
        <w:rPr>
          <w:b/>
          <w:sz w:val="26"/>
          <w:szCs w:val="26"/>
        </w:rPr>
        <w:t>25 февраля</w:t>
      </w:r>
      <w:r w:rsidR="000B787A">
        <w:rPr>
          <w:b/>
          <w:sz w:val="26"/>
          <w:szCs w:val="26"/>
        </w:rPr>
        <w:t xml:space="preserve"> 202</w:t>
      </w:r>
      <w:r w:rsidR="00E50836">
        <w:rPr>
          <w:b/>
          <w:sz w:val="26"/>
          <w:szCs w:val="26"/>
        </w:rPr>
        <w:t>6</w:t>
      </w:r>
      <w:r w:rsidR="00B81F21" w:rsidRPr="00946377">
        <w:rPr>
          <w:b/>
          <w:sz w:val="26"/>
          <w:szCs w:val="26"/>
        </w:rPr>
        <w:t xml:space="preserve"> года</w:t>
      </w:r>
    </w:p>
    <w:p w:rsidR="00A73F34" w:rsidRDefault="00A73F34" w:rsidP="00B81F21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94637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№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274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2746">
              <w:rPr>
                <w:b/>
                <w:sz w:val="24"/>
                <w:szCs w:val="24"/>
              </w:rPr>
              <w:t>/</w:t>
            </w:r>
            <w:proofErr w:type="spellStart"/>
            <w:r w:rsidRPr="0072274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722746">
              <w:rPr>
                <w:b/>
                <w:sz w:val="24"/>
                <w:szCs w:val="24"/>
              </w:rPr>
              <w:t>з</w:t>
            </w:r>
            <w:r w:rsidRPr="00722746">
              <w:rPr>
                <w:b/>
                <w:sz w:val="24"/>
                <w:szCs w:val="24"/>
              </w:rPr>
              <w:t>а</w:t>
            </w:r>
            <w:r w:rsidRPr="00722746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722746">
              <w:rPr>
                <w:b/>
                <w:sz w:val="24"/>
                <w:szCs w:val="24"/>
              </w:rPr>
              <w:t xml:space="preserve"> 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746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722746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постановления Г</w:t>
            </w:r>
            <w:r w:rsidRPr="00722746">
              <w:rPr>
                <w:b/>
                <w:sz w:val="24"/>
                <w:szCs w:val="24"/>
              </w:rPr>
              <w:t>о</w:t>
            </w:r>
            <w:r w:rsidRPr="00722746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467B1E" w:rsidRPr="00946377" w:rsidTr="006457A4">
        <w:trPr>
          <w:trHeight w:val="140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722746" w:rsidRDefault="00467B1E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8D278E" w:rsidRDefault="00123FE8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8D278E">
              <w:rPr>
                <w:sz w:val="24"/>
                <w:szCs w:val="24"/>
              </w:rPr>
              <w:t>О ежегодном отчете о результатах деятельности Правительства Респу</w:t>
            </w:r>
            <w:r w:rsidRPr="008D278E">
              <w:rPr>
                <w:sz w:val="24"/>
                <w:szCs w:val="24"/>
              </w:rPr>
              <w:t>б</w:t>
            </w:r>
            <w:r w:rsidRPr="008D278E">
              <w:rPr>
                <w:sz w:val="24"/>
                <w:szCs w:val="24"/>
              </w:rPr>
              <w:t>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8E" w:rsidRDefault="00123FE8" w:rsidP="00123FE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Совет </w:t>
            </w:r>
          </w:p>
          <w:p w:rsidR="008D278E" w:rsidRDefault="00123FE8" w:rsidP="00123FE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Государс</w:t>
            </w:r>
            <w:r w:rsidRPr="002A3D35">
              <w:rPr>
                <w:sz w:val="24"/>
                <w:szCs w:val="24"/>
              </w:rPr>
              <w:t>т</w:t>
            </w:r>
            <w:r w:rsidRPr="002A3D35">
              <w:rPr>
                <w:sz w:val="24"/>
                <w:szCs w:val="24"/>
              </w:rPr>
              <w:t xml:space="preserve">венного Собрания </w:t>
            </w:r>
          </w:p>
          <w:p w:rsidR="008D278E" w:rsidRDefault="00123FE8" w:rsidP="00123FE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Республики </w:t>
            </w:r>
          </w:p>
          <w:p w:rsidR="007B6E93" w:rsidRPr="002A3D35" w:rsidRDefault="00123FE8" w:rsidP="00123FE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</w:t>
            </w:r>
            <w:r w:rsidRPr="002A3D35">
              <w:rPr>
                <w:sz w:val="24"/>
                <w:szCs w:val="24"/>
              </w:rPr>
              <w:t>р</w:t>
            </w:r>
            <w:r w:rsidRPr="002A3D35">
              <w:rPr>
                <w:sz w:val="24"/>
                <w:szCs w:val="24"/>
              </w:rPr>
              <w:t>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2A3D35" w:rsidRDefault="00467B1E" w:rsidP="003A78D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2A3D35" w:rsidRDefault="00FB488A" w:rsidP="00FB48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2A3D35">
              <w:rPr>
                <w:sz w:val="24"/>
                <w:szCs w:val="24"/>
              </w:rPr>
              <w:t>Принято постановление Государс</w:t>
            </w:r>
            <w:r w:rsidRPr="002A3D35">
              <w:rPr>
                <w:sz w:val="24"/>
                <w:szCs w:val="24"/>
              </w:rPr>
              <w:t>т</w:t>
            </w:r>
            <w:r w:rsidRPr="002A3D35">
              <w:rPr>
                <w:sz w:val="24"/>
                <w:szCs w:val="24"/>
              </w:rPr>
              <w:t xml:space="preserve">венного Собрания Республики Мордовия от 25 февраля 2026 года  № </w:t>
            </w:r>
            <w:r w:rsidRPr="002A3D35">
              <w:rPr>
                <w:rFonts w:cs="Calibri"/>
                <w:sz w:val="24"/>
                <w:szCs w:val="24"/>
              </w:rPr>
              <w:t>1724</w:t>
            </w:r>
            <w:r w:rsidRPr="002A3D35">
              <w:rPr>
                <w:sz w:val="24"/>
                <w:szCs w:val="24"/>
              </w:rPr>
              <w:t>-</w:t>
            </w:r>
            <w:r w:rsidRPr="002A3D35">
              <w:rPr>
                <w:sz w:val="24"/>
                <w:szCs w:val="24"/>
                <w:lang w:val="en-US"/>
              </w:rPr>
              <w:t>VII</w:t>
            </w:r>
            <w:r w:rsidRPr="002A3D35">
              <w:rPr>
                <w:sz w:val="24"/>
                <w:szCs w:val="24"/>
              </w:rPr>
              <w:t xml:space="preserve"> </w:t>
            </w:r>
            <w:proofErr w:type="gramStart"/>
            <w:r w:rsidRPr="002A3D35">
              <w:rPr>
                <w:sz w:val="24"/>
                <w:szCs w:val="24"/>
              </w:rPr>
              <w:t>П</w:t>
            </w:r>
            <w:proofErr w:type="gramEnd"/>
            <w:r w:rsidRPr="002A3D35">
              <w:rPr>
                <w:sz w:val="24"/>
                <w:szCs w:val="24"/>
              </w:rPr>
              <w:t xml:space="preserve"> «</w:t>
            </w:r>
            <w:r w:rsidRPr="002A3D35">
              <w:rPr>
                <w:rFonts w:cs="Calibri"/>
                <w:sz w:val="24"/>
                <w:szCs w:val="24"/>
              </w:rPr>
              <w:t>Об отчете о резул</w:t>
            </w:r>
            <w:r w:rsidRPr="002A3D35">
              <w:rPr>
                <w:rFonts w:cs="Calibri"/>
                <w:sz w:val="24"/>
                <w:szCs w:val="24"/>
              </w:rPr>
              <w:t>ь</w:t>
            </w:r>
            <w:r w:rsidRPr="002A3D35">
              <w:rPr>
                <w:rFonts w:cs="Calibri"/>
                <w:sz w:val="24"/>
                <w:szCs w:val="24"/>
              </w:rPr>
              <w:t>татах деятельности Пр</w:t>
            </w:r>
            <w:r w:rsidRPr="002A3D35">
              <w:rPr>
                <w:rFonts w:cs="Calibri"/>
                <w:sz w:val="24"/>
                <w:szCs w:val="24"/>
              </w:rPr>
              <w:t>а</w:t>
            </w:r>
            <w:r w:rsidRPr="002A3D35">
              <w:rPr>
                <w:rFonts w:cs="Calibri"/>
                <w:sz w:val="24"/>
                <w:szCs w:val="24"/>
              </w:rPr>
              <w:t>вительства Республики Мо</w:t>
            </w:r>
            <w:r w:rsidRPr="002A3D35">
              <w:rPr>
                <w:rFonts w:cs="Calibri"/>
                <w:sz w:val="24"/>
                <w:szCs w:val="24"/>
              </w:rPr>
              <w:t>р</w:t>
            </w:r>
            <w:r w:rsidRPr="002A3D35">
              <w:rPr>
                <w:rFonts w:cs="Calibri"/>
                <w:sz w:val="24"/>
                <w:szCs w:val="24"/>
              </w:rPr>
              <w:t>довия за 2025 год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60" w:rsidRPr="007A17C0" w:rsidRDefault="005F1060" w:rsidP="002B601C">
            <w:pPr>
              <w:jc w:val="both"/>
              <w:rPr>
                <w:highlight w:val="yellow"/>
              </w:rPr>
            </w:pPr>
          </w:p>
        </w:tc>
      </w:tr>
      <w:tr w:rsidR="005F1A33" w:rsidRPr="0094637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722746" w:rsidRDefault="005F1A33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8D278E" w:rsidRDefault="00123FE8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8D278E">
              <w:rPr>
                <w:sz w:val="24"/>
                <w:szCs w:val="24"/>
              </w:rPr>
              <w:t>О проекте закона Республики Морд</w:t>
            </w:r>
            <w:r w:rsidRPr="008D278E">
              <w:rPr>
                <w:sz w:val="24"/>
                <w:szCs w:val="24"/>
              </w:rPr>
              <w:t>о</w:t>
            </w:r>
            <w:r w:rsidRPr="008D278E">
              <w:rPr>
                <w:sz w:val="24"/>
                <w:szCs w:val="24"/>
              </w:rPr>
              <w:t>вия «О внесении изменений в Ко</w:t>
            </w:r>
            <w:r w:rsidRPr="008D278E">
              <w:rPr>
                <w:sz w:val="24"/>
                <w:szCs w:val="24"/>
              </w:rPr>
              <w:t>н</w:t>
            </w:r>
            <w:r w:rsidRPr="008D278E">
              <w:rPr>
                <w:sz w:val="24"/>
                <w:szCs w:val="24"/>
              </w:rPr>
              <w:t>ституцию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E7" w:rsidRPr="002A3D35" w:rsidRDefault="002B601C" w:rsidP="003A78D9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Глав</w:t>
            </w:r>
            <w:r w:rsidR="00B578DA" w:rsidRPr="002A3D35">
              <w:rPr>
                <w:sz w:val="24"/>
                <w:szCs w:val="24"/>
              </w:rPr>
              <w:t>а</w:t>
            </w:r>
            <w:r w:rsidRPr="002A3D35">
              <w:rPr>
                <w:sz w:val="24"/>
                <w:szCs w:val="24"/>
              </w:rPr>
              <w:t xml:space="preserve"> </w:t>
            </w:r>
          </w:p>
          <w:p w:rsidR="00994CE7" w:rsidRPr="002A3D35" w:rsidRDefault="002B601C" w:rsidP="003A78D9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Республики </w:t>
            </w:r>
          </w:p>
          <w:p w:rsidR="005F1A33" w:rsidRPr="002A3D35" w:rsidRDefault="002B601C" w:rsidP="003A78D9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AB" w:rsidRPr="002A3D35" w:rsidRDefault="00EC31AB" w:rsidP="00EC31A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123B0A" w:rsidRPr="002A3D35" w:rsidRDefault="00EC31AB" w:rsidP="00EC31A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2A3D35" w:rsidRDefault="0065742F" w:rsidP="003B2EEA">
            <w:pPr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26</w:t>
            </w:r>
            <w:r w:rsidR="00EC337A" w:rsidRPr="002A3D35">
              <w:rPr>
                <w:sz w:val="24"/>
                <w:szCs w:val="24"/>
              </w:rPr>
              <w:t xml:space="preserve"> февраля 2026</w:t>
            </w:r>
            <w:r w:rsidRPr="002A3D35">
              <w:rPr>
                <w:sz w:val="24"/>
                <w:szCs w:val="24"/>
              </w:rPr>
              <w:t xml:space="preserve"> года № </w:t>
            </w:r>
            <w:r w:rsidR="00EC337A" w:rsidRPr="002A3D35">
              <w:rPr>
                <w:sz w:val="24"/>
                <w:szCs w:val="24"/>
              </w:rPr>
              <w:t>2</w:t>
            </w:r>
            <w:r w:rsidR="000051D1" w:rsidRPr="002A3D35">
              <w:rPr>
                <w:sz w:val="24"/>
                <w:szCs w:val="24"/>
              </w:rPr>
              <w:t>5</w:t>
            </w:r>
            <w:r w:rsidRPr="002A3D35">
              <w:rPr>
                <w:sz w:val="24"/>
                <w:szCs w:val="24"/>
              </w:rPr>
              <w:t>-З «</w:t>
            </w:r>
            <w:r w:rsidR="003B2EEA" w:rsidRPr="002A3D35">
              <w:rPr>
                <w:rFonts w:cs="Calibri"/>
                <w:sz w:val="24"/>
                <w:szCs w:val="24"/>
              </w:rPr>
              <w:t>О внесении изменений в Конст</w:t>
            </w:r>
            <w:r w:rsidR="003B2EEA" w:rsidRPr="002A3D35">
              <w:rPr>
                <w:rFonts w:cs="Calibri"/>
                <w:sz w:val="24"/>
                <w:szCs w:val="24"/>
              </w:rPr>
              <w:t>и</w:t>
            </w:r>
            <w:r w:rsidR="003B2EEA" w:rsidRPr="002A3D35">
              <w:rPr>
                <w:rFonts w:cs="Calibri"/>
                <w:sz w:val="24"/>
                <w:szCs w:val="24"/>
              </w:rPr>
              <w:t>туцию Республики Мордовия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7A17C0" w:rsidRDefault="00B03049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5F1A33" w:rsidRPr="007A17C0" w:rsidRDefault="003B2EEA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7D66DC" w:rsidRPr="007A17C0">
              <w:rPr>
                <w:color w:val="000000"/>
              </w:rPr>
              <w:t>.2026</w:t>
            </w:r>
            <w:r w:rsidR="00B03049" w:rsidRPr="007A17C0">
              <w:rPr>
                <w:color w:val="000000"/>
              </w:rPr>
              <w:t>,</w:t>
            </w:r>
            <w:r w:rsidR="00B03049" w:rsidRPr="007A17C0">
              <w:rPr>
                <w:color w:val="000000"/>
              </w:rPr>
              <w:br/>
              <w:t xml:space="preserve">№ </w:t>
            </w:r>
            <w:r w:rsidRPr="001D3091">
              <w:rPr>
                <w:rFonts w:cs="Calibri"/>
                <w:color w:val="000000"/>
              </w:rPr>
              <w:t>1300202602260008</w:t>
            </w:r>
          </w:p>
        </w:tc>
      </w:tr>
      <w:tr w:rsidR="00EB5698" w:rsidRPr="0094637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722746" w:rsidRDefault="00EB5698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7A17C0" w:rsidRDefault="00B578DA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изменений в статьи 2 и 3.1 Закона Республики Мордовия «О государственных должностях и должностях гражданской службы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A3D35" w:rsidRDefault="00B578DA" w:rsidP="00B578DA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Глава </w:t>
            </w:r>
          </w:p>
          <w:p w:rsidR="00B578DA" w:rsidRPr="002A3D35" w:rsidRDefault="00B578DA" w:rsidP="00B578DA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Республики </w:t>
            </w:r>
          </w:p>
          <w:p w:rsidR="00EB5698" w:rsidRPr="002A3D35" w:rsidRDefault="00B578DA" w:rsidP="00B578DA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1C" w:rsidRPr="002A3D35" w:rsidRDefault="002B601C" w:rsidP="002B601C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EB5698" w:rsidRPr="002A3D35" w:rsidRDefault="002B601C" w:rsidP="002B601C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2A3D35" w:rsidRDefault="0065742F" w:rsidP="008D278E">
            <w:pPr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8D278E">
              <w:rPr>
                <w:sz w:val="24"/>
                <w:szCs w:val="24"/>
              </w:rPr>
              <w:t>26</w:t>
            </w:r>
            <w:r w:rsidR="007D66DC" w:rsidRPr="002A3D35">
              <w:rPr>
                <w:sz w:val="24"/>
                <w:szCs w:val="24"/>
              </w:rPr>
              <w:t xml:space="preserve"> февраля 2026</w:t>
            </w:r>
            <w:r w:rsidRPr="002A3D35">
              <w:rPr>
                <w:sz w:val="24"/>
                <w:szCs w:val="24"/>
              </w:rPr>
              <w:t xml:space="preserve"> года № </w:t>
            </w:r>
            <w:r w:rsidR="000051D1" w:rsidRPr="002A3D35">
              <w:rPr>
                <w:sz w:val="24"/>
                <w:szCs w:val="24"/>
              </w:rPr>
              <w:t>26</w:t>
            </w:r>
            <w:r w:rsidRPr="002A3D35">
              <w:rPr>
                <w:sz w:val="24"/>
                <w:szCs w:val="24"/>
              </w:rPr>
              <w:t>-З «</w:t>
            </w:r>
            <w:r w:rsidR="000051D1" w:rsidRPr="002A3D35">
              <w:rPr>
                <w:rFonts w:cs="Calibri"/>
                <w:sz w:val="24"/>
                <w:szCs w:val="24"/>
              </w:rPr>
              <w:t>О внесении изменений в ст</w:t>
            </w:r>
            <w:r w:rsidR="000051D1" w:rsidRPr="002A3D35">
              <w:rPr>
                <w:rFonts w:cs="Calibri"/>
                <w:sz w:val="24"/>
                <w:szCs w:val="24"/>
              </w:rPr>
              <w:t>а</w:t>
            </w:r>
            <w:r w:rsidR="000051D1" w:rsidRPr="002A3D35">
              <w:rPr>
                <w:rFonts w:cs="Calibri"/>
                <w:sz w:val="24"/>
                <w:szCs w:val="24"/>
              </w:rPr>
              <w:t>тьи 2 и 3.1 Закона Республики Мордовия «О государстве</w:t>
            </w:r>
            <w:r w:rsidR="000051D1" w:rsidRPr="002A3D35">
              <w:rPr>
                <w:rFonts w:cs="Calibri"/>
                <w:sz w:val="24"/>
                <w:szCs w:val="24"/>
              </w:rPr>
              <w:t>н</w:t>
            </w:r>
            <w:r w:rsidR="000051D1" w:rsidRPr="002A3D35">
              <w:rPr>
                <w:rFonts w:cs="Calibri"/>
                <w:sz w:val="24"/>
                <w:szCs w:val="24"/>
              </w:rPr>
              <w:t>ных должностях и должностях гражданской службы Респу</w:t>
            </w:r>
            <w:r w:rsidR="000051D1" w:rsidRPr="002A3D35">
              <w:rPr>
                <w:rFonts w:cs="Calibri"/>
                <w:sz w:val="24"/>
                <w:szCs w:val="24"/>
              </w:rPr>
              <w:t>б</w:t>
            </w:r>
            <w:r w:rsidR="000051D1" w:rsidRPr="002A3D35">
              <w:rPr>
                <w:rFonts w:cs="Calibri"/>
                <w:sz w:val="24"/>
                <w:szCs w:val="24"/>
              </w:rPr>
              <w:t>лики Мордовия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7A17C0" w:rsidRDefault="00B03049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EB5698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E5647C" w:rsidRPr="007A17C0">
              <w:rPr>
                <w:color w:val="000000"/>
              </w:rPr>
              <w:t>.2026</w:t>
            </w:r>
            <w:r w:rsidR="00B03049" w:rsidRPr="007A17C0">
              <w:rPr>
                <w:color w:val="000000"/>
              </w:rPr>
              <w:t>,</w:t>
            </w:r>
            <w:r w:rsidR="00B03049" w:rsidRPr="007A17C0">
              <w:rPr>
                <w:color w:val="000000"/>
              </w:rPr>
              <w:br/>
              <w:t xml:space="preserve">№ </w:t>
            </w:r>
            <w:r w:rsidRPr="001D3091">
              <w:rPr>
                <w:rFonts w:cs="Calibri"/>
                <w:color w:val="000000"/>
              </w:rPr>
              <w:t>1300202602260007</w:t>
            </w:r>
          </w:p>
        </w:tc>
      </w:tr>
      <w:tr w:rsidR="00B578DA" w:rsidRPr="0094637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722746" w:rsidRDefault="00B578DA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7A17C0" w:rsidRDefault="00B578DA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изменений в Закон Республики Мордовия «О против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действии коррупции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A3D35" w:rsidRDefault="00B578DA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Глава </w:t>
            </w:r>
          </w:p>
          <w:p w:rsidR="00B578DA" w:rsidRPr="002A3D35" w:rsidRDefault="00B578DA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Республики </w:t>
            </w:r>
          </w:p>
          <w:p w:rsidR="00B578DA" w:rsidRPr="002A3D35" w:rsidRDefault="00B578DA" w:rsidP="009427C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A3D35" w:rsidRDefault="00B578DA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B578DA" w:rsidRPr="002A3D35" w:rsidRDefault="00B578DA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A3D35" w:rsidRDefault="00B578DA" w:rsidP="000051D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Pr="002A3D35">
              <w:rPr>
                <w:sz w:val="24"/>
                <w:szCs w:val="24"/>
              </w:rPr>
              <w:t xml:space="preserve"> 2026 года № </w:t>
            </w:r>
            <w:r w:rsidR="000051D1" w:rsidRPr="002A3D35">
              <w:rPr>
                <w:sz w:val="24"/>
                <w:szCs w:val="24"/>
              </w:rPr>
              <w:t>33</w:t>
            </w:r>
            <w:r w:rsidRPr="002A3D35">
              <w:rPr>
                <w:sz w:val="24"/>
                <w:szCs w:val="24"/>
              </w:rPr>
              <w:t>-З «</w:t>
            </w:r>
            <w:r w:rsidR="000051D1" w:rsidRPr="002A3D35">
              <w:rPr>
                <w:rFonts w:cs="Calibri"/>
                <w:sz w:val="24"/>
                <w:szCs w:val="24"/>
                <w:lang/>
              </w:rPr>
              <w:t>О внесении изменений в Закон Республики Мордовия</w:t>
            </w:r>
            <w:r w:rsidR="000051D1" w:rsidRPr="002A3D35">
              <w:rPr>
                <w:rFonts w:cs="Calibri"/>
                <w:sz w:val="24"/>
                <w:szCs w:val="24"/>
                <w:lang/>
              </w:rPr>
              <w:t xml:space="preserve"> «О против</w:t>
            </w:r>
            <w:r w:rsidR="000051D1" w:rsidRPr="002A3D35">
              <w:rPr>
                <w:rFonts w:cs="Calibri"/>
                <w:sz w:val="24"/>
                <w:szCs w:val="24"/>
                <w:lang/>
              </w:rPr>
              <w:t>о</w:t>
            </w:r>
            <w:r w:rsidR="000051D1" w:rsidRPr="002A3D35">
              <w:rPr>
                <w:rFonts w:cs="Calibri"/>
                <w:sz w:val="24"/>
                <w:szCs w:val="24"/>
                <w:lang/>
              </w:rPr>
              <w:t>действии коррупции в Республике Мордовия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7A17C0" w:rsidRDefault="00B578DA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B578DA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B578DA" w:rsidRPr="007A17C0">
              <w:rPr>
                <w:color w:val="000000"/>
              </w:rPr>
              <w:t>.2026,</w:t>
            </w:r>
            <w:r w:rsidR="00B578DA" w:rsidRPr="007A17C0">
              <w:rPr>
                <w:color w:val="000000"/>
              </w:rPr>
              <w:br/>
              <w:t xml:space="preserve">№ </w:t>
            </w:r>
            <w:r w:rsidRPr="001D3091">
              <w:rPr>
                <w:rFonts w:cs="Calibri"/>
                <w:color w:val="000000"/>
              </w:rPr>
              <w:t>1300202603020008</w:t>
            </w:r>
          </w:p>
        </w:tc>
      </w:tr>
      <w:tr w:rsidR="008B1860" w:rsidRPr="0094637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A17C0" w:rsidRDefault="004B6B8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изменений в Закон Республики Мордовия «О республ</w:t>
            </w:r>
            <w:r w:rsidRPr="007A17C0">
              <w:rPr>
                <w:sz w:val="24"/>
                <w:szCs w:val="24"/>
              </w:rPr>
              <w:t>и</w:t>
            </w:r>
            <w:r w:rsidRPr="007A17C0">
              <w:rPr>
                <w:sz w:val="24"/>
                <w:szCs w:val="24"/>
              </w:rPr>
              <w:t>канском бюджете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2A3D35" w:rsidRDefault="005F3B6B" w:rsidP="003A78D9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2A3D35" w:rsidRDefault="005F3B6B" w:rsidP="003A78D9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2A3D35" w:rsidRDefault="00517102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4B6B8C" w:rsidRPr="002A3D35" w:rsidRDefault="00517102" w:rsidP="004B6B8C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</w:t>
            </w:r>
            <w:r w:rsidR="004B6B8C" w:rsidRPr="002A3D35">
              <w:rPr>
                <w:sz w:val="24"/>
                <w:szCs w:val="24"/>
              </w:rPr>
              <w:t xml:space="preserve">бюджету, </w:t>
            </w:r>
          </w:p>
          <w:p w:rsidR="004B6B8C" w:rsidRPr="002A3D35" w:rsidRDefault="004B6B8C" w:rsidP="004B6B8C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финансам и </w:t>
            </w:r>
          </w:p>
          <w:p w:rsidR="005F3B6B" w:rsidRPr="002A3D35" w:rsidRDefault="004B6B8C" w:rsidP="004B6B8C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2A3D35" w:rsidRDefault="008B1860" w:rsidP="00D53B1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D53B19" w:rsidRPr="002A3D35">
              <w:rPr>
                <w:sz w:val="24"/>
                <w:szCs w:val="24"/>
              </w:rPr>
              <w:t xml:space="preserve"> 2026</w:t>
            </w:r>
            <w:r w:rsidR="003C30B9" w:rsidRPr="002A3D35">
              <w:rPr>
                <w:sz w:val="24"/>
                <w:szCs w:val="24"/>
              </w:rPr>
              <w:t xml:space="preserve"> года № </w:t>
            </w:r>
            <w:r w:rsidR="000051D1" w:rsidRPr="002A3D35">
              <w:rPr>
                <w:sz w:val="24"/>
                <w:szCs w:val="24"/>
              </w:rPr>
              <w:t>2</w:t>
            </w:r>
            <w:r w:rsidR="00997C25" w:rsidRPr="002A3D35">
              <w:rPr>
                <w:sz w:val="24"/>
                <w:szCs w:val="24"/>
              </w:rPr>
              <w:t>7</w:t>
            </w:r>
            <w:r w:rsidR="003C30B9" w:rsidRPr="002A3D35">
              <w:rPr>
                <w:sz w:val="24"/>
                <w:szCs w:val="24"/>
              </w:rPr>
              <w:t>-З</w:t>
            </w:r>
            <w:r w:rsidRPr="002A3D35">
              <w:rPr>
                <w:sz w:val="24"/>
                <w:szCs w:val="24"/>
              </w:rPr>
              <w:t xml:space="preserve"> «</w:t>
            </w:r>
            <w:r w:rsidR="00997C25" w:rsidRPr="002A3D35">
              <w:rPr>
                <w:rFonts w:cs="Calibri"/>
                <w:sz w:val="24"/>
                <w:szCs w:val="24"/>
              </w:rPr>
              <w:t>О внесении изменений в Закон Ре</w:t>
            </w:r>
            <w:r w:rsidR="00997C25" w:rsidRPr="002A3D35">
              <w:rPr>
                <w:rFonts w:cs="Calibri"/>
                <w:sz w:val="24"/>
                <w:szCs w:val="24"/>
              </w:rPr>
              <w:t>с</w:t>
            </w:r>
            <w:r w:rsidR="00997C25" w:rsidRPr="002A3D35">
              <w:rPr>
                <w:rFonts w:cs="Calibri"/>
                <w:sz w:val="24"/>
                <w:szCs w:val="24"/>
              </w:rPr>
              <w:t>публики Мордовия «О республ</w:t>
            </w:r>
            <w:r w:rsidR="00997C25" w:rsidRPr="002A3D35">
              <w:rPr>
                <w:rFonts w:cs="Calibri"/>
                <w:sz w:val="24"/>
                <w:szCs w:val="24"/>
              </w:rPr>
              <w:t>и</w:t>
            </w:r>
            <w:r w:rsidR="00997C25" w:rsidRPr="002A3D35">
              <w:rPr>
                <w:rFonts w:cs="Calibri"/>
                <w:sz w:val="24"/>
                <w:szCs w:val="24"/>
              </w:rPr>
              <w:t>канском бюджете Республики Мо</w:t>
            </w:r>
            <w:r w:rsidR="00997C25" w:rsidRPr="002A3D35">
              <w:rPr>
                <w:rFonts w:cs="Calibri"/>
                <w:sz w:val="24"/>
                <w:szCs w:val="24"/>
              </w:rPr>
              <w:t>р</w:t>
            </w:r>
            <w:r w:rsidR="00997C25" w:rsidRPr="002A3D35">
              <w:rPr>
                <w:rFonts w:cs="Calibri"/>
                <w:sz w:val="24"/>
                <w:szCs w:val="24"/>
              </w:rPr>
              <w:t>довия на 2026 год и на плановый период 2027 и 2028 годов</w:t>
            </w:r>
            <w:r w:rsidRPr="002A3D35">
              <w:rPr>
                <w:sz w:val="24"/>
                <w:szCs w:val="24"/>
              </w:rPr>
              <w:t>»</w:t>
            </w:r>
          </w:p>
          <w:p w:rsidR="00E8058D" w:rsidRPr="002A3D35" w:rsidRDefault="00E8058D" w:rsidP="00D53B1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A17C0" w:rsidRDefault="008B1860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8B1860" w:rsidRPr="007A17C0" w:rsidRDefault="000051D1" w:rsidP="00D72690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3C30B9" w:rsidRPr="007A17C0">
              <w:rPr>
                <w:color w:val="000000"/>
              </w:rPr>
              <w:t>,</w:t>
            </w:r>
            <w:r w:rsidR="003C30B9" w:rsidRPr="007A17C0">
              <w:rPr>
                <w:color w:val="000000"/>
              </w:rPr>
              <w:br/>
              <w:t xml:space="preserve">№ </w:t>
            </w:r>
            <w:r w:rsidR="00997C25" w:rsidRPr="001D3091">
              <w:rPr>
                <w:rFonts w:cs="Calibri"/>
                <w:color w:val="000000"/>
              </w:rPr>
              <w:t>1300202603020002</w:t>
            </w:r>
          </w:p>
        </w:tc>
      </w:tr>
      <w:tr w:rsidR="008B1860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A17C0" w:rsidRDefault="000721CF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изменений в Закон Республики Мордовия «О бюджете Территориального фонда обязател</w:t>
            </w:r>
            <w:r w:rsidRPr="007A17C0">
              <w:rPr>
                <w:sz w:val="24"/>
                <w:szCs w:val="24"/>
              </w:rPr>
              <w:t>ь</w:t>
            </w:r>
            <w:r w:rsidRPr="007A17C0">
              <w:rPr>
                <w:sz w:val="24"/>
                <w:szCs w:val="24"/>
              </w:rPr>
              <w:t>ного медицинского страхования Ре</w:t>
            </w:r>
            <w:r w:rsidRPr="007A17C0">
              <w:rPr>
                <w:sz w:val="24"/>
                <w:szCs w:val="24"/>
              </w:rPr>
              <w:t>с</w:t>
            </w:r>
            <w:r w:rsidRPr="007A17C0">
              <w:rPr>
                <w:sz w:val="24"/>
                <w:szCs w:val="24"/>
              </w:rPr>
              <w:t>публики Мордовия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2A3D35" w:rsidRDefault="000721CF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Правительство</w:t>
            </w:r>
          </w:p>
          <w:p w:rsidR="00994CE7" w:rsidRPr="002A3D35" w:rsidRDefault="00517102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 Республики </w:t>
            </w:r>
          </w:p>
          <w:p w:rsidR="008B1860" w:rsidRPr="002A3D35" w:rsidRDefault="00517102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1CF" w:rsidRPr="002A3D35" w:rsidRDefault="000721CF" w:rsidP="000721C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0721CF" w:rsidRPr="002A3D35" w:rsidRDefault="000721CF" w:rsidP="000721C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бюджету, </w:t>
            </w:r>
          </w:p>
          <w:p w:rsidR="000721CF" w:rsidRPr="002A3D35" w:rsidRDefault="000721CF" w:rsidP="000721C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финансам и </w:t>
            </w:r>
          </w:p>
          <w:p w:rsidR="000721CF" w:rsidRPr="002A3D35" w:rsidRDefault="000721CF" w:rsidP="000721C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налогам</w:t>
            </w:r>
          </w:p>
          <w:p w:rsidR="000721CF" w:rsidRPr="002A3D35" w:rsidRDefault="000721CF" w:rsidP="00517102">
            <w:pPr>
              <w:jc w:val="center"/>
              <w:rPr>
                <w:sz w:val="24"/>
                <w:szCs w:val="24"/>
              </w:rPr>
            </w:pPr>
          </w:p>
          <w:p w:rsidR="00517102" w:rsidRPr="002A3D35" w:rsidRDefault="00517102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517102" w:rsidRPr="002A3D35" w:rsidRDefault="00517102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социальной </w:t>
            </w:r>
          </w:p>
          <w:p w:rsidR="008B1860" w:rsidRPr="002A3D35" w:rsidRDefault="00517102" w:rsidP="00517102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2A3D35" w:rsidRDefault="008B186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D53B19" w:rsidRPr="002A3D35">
              <w:rPr>
                <w:sz w:val="24"/>
                <w:szCs w:val="24"/>
              </w:rPr>
              <w:t xml:space="preserve"> 2026</w:t>
            </w:r>
            <w:r w:rsidRPr="002A3D35">
              <w:rPr>
                <w:sz w:val="24"/>
                <w:szCs w:val="24"/>
              </w:rPr>
              <w:t xml:space="preserve"> года № </w:t>
            </w:r>
            <w:r w:rsidR="00997C25" w:rsidRPr="002A3D35">
              <w:rPr>
                <w:sz w:val="24"/>
                <w:szCs w:val="24"/>
              </w:rPr>
              <w:t>28</w:t>
            </w:r>
            <w:r w:rsidRPr="002A3D35">
              <w:rPr>
                <w:sz w:val="24"/>
                <w:szCs w:val="24"/>
              </w:rPr>
              <w:t>-З «</w:t>
            </w:r>
            <w:r w:rsidR="00997C25" w:rsidRPr="002A3D35">
              <w:rPr>
                <w:rFonts w:cs="Calibri"/>
                <w:sz w:val="24"/>
                <w:szCs w:val="24"/>
              </w:rPr>
              <w:t>О внесении изменений в Закон Ре</w:t>
            </w:r>
            <w:r w:rsidR="00997C25" w:rsidRPr="002A3D35">
              <w:rPr>
                <w:rFonts w:cs="Calibri"/>
                <w:sz w:val="24"/>
                <w:szCs w:val="24"/>
              </w:rPr>
              <w:t>с</w:t>
            </w:r>
            <w:r w:rsidR="00997C25" w:rsidRPr="002A3D35">
              <w:rPr>
                <w:rFonts w:cs="Calibri"/>
                <w:sz w:val="24"/>
                <w:szCs w:val="24"/>
              </w:rPr>
              <w:t>публики Мордовия «О бюджете Территориального фонда обяз</w:t>
            </w:r>
            <w:r w:rsidR="00997C25" w:rsidRPr="002A3D35">
              <w:rPr>
                <w:rFonts w:cs="Calibri"/>
                <w:sz w:val="24"/>
                <w:szCs w:val="24"/>
              </w:rPr>
              <w:t>а</w:t>
            </w:r>
            <w:r w:rsidR="00997C25" w:rsidRPr="002A3D35">
              <w:rPr>
                <w:rFonts w:cs="Calibri"/>
                <w:sz w:val="24"/>
                <w:szCs w:val="24"/>
              </w:rPr>
              <w:t>тельного медицинского страхов</w:t>
            </w:r>
            <w:r w:rsidR="00997C25" w:rsidRPr="002A3D35">
              <w:rPr>
                <w:rFonts w:cs="Calibri"/>
                <w:sz w:val="24"/>
                <w:szCs w:val="24"/>
              </w:rPr>
              <w:t>а</w:t>
            </w:r>
            <w:r w:rsidR="00997C25" w:rsidRPr="002A3D35">
              <w:rPr>
                <w:rFonts w:cs="Calibri"/>
                <w:sz w:val="24"/>
                <w:szCs w:val="24"/>
              </w:rPr>
              <w:t>ния Респу</w:t>
            </w:r>
            <w:r w:rsidR="00997C25" w:rsidRPr="002A3D35">
              <w:rPr>
                <w:rFonts w:cs="Calibri"/>
                <w:sz w:val="24"/>
                <w:szCs w:val="24"/>
              </w:rPr>
              <w:t>б</w:t>
            </w:r>
            <w:r w:rsidR="00997C25" w:rsidRPr="002A3D35">
              <w:rPr>
                <w:rFonts w:cs="Calibri"/>
                <w:sz w:val="24"/>
                <w:szCs w:val="24"/>
              </w:rPr>
              <w:t>лики Мордовия на 2026 год и на плановый период 2027 и 2028 годов</w:t>
            </w:r>
            <w:r w:rsidRPr="002A3D35">
              <w:rPr>
                <w:sz w:val="24"/>
                <w:szCs w:val="24"/>
              </w:rPr>
              <w:t>»</w:t>
            </w:r>
          </w:p>
          <w:p w:rsidR="000C5534" w:rsidRPr="002A3D35" w:rsidRDefault="000C553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A17C0" w:rsidRDefault="008B1860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8B1860" w:rsidRPr="007A17C0" w:rsidRDefault="000051D1" w:rsidP="00D72690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5B6445" w:rsidRPr="007A17C0">
              <w:rPr>
                <w:color w:val="000000"/>
              </w:rPr>
              <w:t>,</w:t>
            </w:r>
            <w:r w:rsidR="005B6445" w:rsidRPr="007A17C0">
              <w:rPr>
                <w:color w:val="000000"/>
              </w:rPr>
              <w:br/>
              <w:t xml:space="preserve">№ </w:t>
            </w:r>
            <w:r w:rsidR="00997C25" w:rsidRPr="001D3091">
              <w:rPr>
                <w:rFonts w:cs="Calibri"/>
                <w:color w:val="000000"/>
              </w:rPr>
              <w:t>1300202603020012</w:t>
            </w:r>
          </w:p>
        </w:tc>
      </w:tr>
      <w:tr w:rsidR="000574F3" w:rsidRPr="009C038A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722746" w:rsidRDefault="000574F3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7A17C0" w:rsidRDefault="000574F3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«Об установлении налоговых ст</w:t>
            </w:r>
            <w:r w:rsidRPr="007A17C0">
              <w:rPr>
                <w:sz w:val="24"/>
                <w:szCs w:val="24"/>
              </w:rPr>
              <w:t>а</w:t>
            </w:r>
            <w:r w:rsidRPr="007A17C0">
              <w:rPr>
                <w:sz w:val="24"/>
                <w:szCs w:val="24"/>
              </w:rPr>
              <w:t>вок при применении упрощенной си</w:t>
            </w:r>
            <w:r w:rsidRPr="007A17C0">
              <w:rPr>
                <w:sz w:val="24"/>
                <w:szCs w:val="24"/>
              </w:rPr>
              <w:t>с</w:t>
            </w:r>
            <w:r w:rsidRPr="007A17C0">
              <w:rPr>
                <w:sz w:val="24"/>
                <w:szCs w:val="24"/>
              </w:rPr>
              <w:t>темы налогообложения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Правительство</w:t>
            </w: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 Республики </w:t>
            </w: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бюджету, </w:t>
            </w: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финансам и </w:t>
            </w: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налогам</w:t>
            </w: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</w:p>
          <w:p w:rsidR="000574F3" w:rsidRPr="002A3D35" w:rsidRDefault="000574F3" w:rsidP="009427CB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0574F3" w:rsidRPr="002A3D35" w:rsidRDefault="000574F3" w:rsidP="000574F3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экономике, </w:t>
            </w:r>
          </w:p>
          <w:p w:rsidR="000574F3" w:rsidRPr="002A3D35" w:rsidRDefault="000574F3" w:rsidP="000574F3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2A3D35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2A3D35" w:rsidRDefault="000574F3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Pr="002A3D35">
              <w:rPr>
                <w:sz w:val="24"/>
                <w:szCs w:val="24"/>
              </w:rPr>
              <w:t xml:space="preserve"> 2026 года № </w:t>
            </w:r>
            <w:r w:rsidR="007700E7" w:rsidRPr="002A3D35">
              <w:rPr>
                <w:sz w:val="24"/>
                <w:szCs w:val="24"/>
              </w:rPr>
              <w:t>29</w:t>
            </w:r>
            <w:r w:rsidRPr="002A3D35">
              <w:rPr>
                <w:sz w:val="24"/>
                <w:szCs w:val="24"/>
              </w:rPr>
              <w:t>-З «</w:t>
            </w:r>
            <w:r w:rsidR="007700E7" w:rsidRPr="002A3D35">
              <w:rPr>
                <w:rFonts w:cs="Calibri"/>
                <w:sz w:val="24"/>
                <w:szCs w:val="24"/>
              </w:rPr>
              <w:t>Об установлении налоговых ст</w:t>
            </w:r>
            <w:r w:rsidR="007700E7" w:rsidRPr="002A3D35">
              <w:rPr>
                <w:rFonts w:cs="Calibri"/>
                <w:sz w:val="24"/>
                <w:szCs w:val="24"/>
              </w:rPr>
              <w:t>а</w:t>
            </w:r>
            <w:r w:rsidR="007700E7" w:rsidRPr="002A3D35">
              <w:rPr>
                <w:rFonts w:cs="Calibri"/>
                <w:sz w:val="24"/>
                <w:szCs w:val="24"/>
              </w:rPr>
              <w:t>вок при применении упр</w:t>
            </w:r>
            <w:r w:rsidR="007700E7" w:rsidRPr="002A3D35">
              <w:rPr>
                <w:rFonts w:cs="Calibri"/>
                <w:sz w:val="24"/>
                <w:szCs w:val="24"/>
              </w:rPr>
              <w:t>о</w:t>
            </w:r>
            <w:r w:rsidR="007700E7" w:rsidRPr="002A3D35">
              <w:rPr>
                <w:rFonts w:cs="Calibri"/>
                <w:sz w:val="24"/>
                <w:szCs w:val="24"/>
              </w:rPr>
              <w:t>щенной системы налогообл</w:t>
            </w:r>
            <w:r w:rsidR="007700E7" w:rsidRPr="002A3D35">
              <w:rPr>
                <w:rFonts w:cs="Calibri"/>
                <w:sz w:val="24"/>
                <w:szCs w:val="24"/>
              </w:rPr>
              <w:t>о</w:t>
            </w:r>
            <w:r w:rsidR="007700E7" w:rsidRPr="002A3D35">
              <w:rPr>
                <w:rFonts w:cs="Calibri"/>
                <w:sz w:val="24"/>
                <w:szCs w:val="24"/>
              </w:rPr>
              <w:t>жения</w:t>
            </w:r>
            <w:r w:rsidRPr="002A3D35">
              <w:rPr>
                <w:sz w:val="24"/>
                <w:szCs w:val="24"/>
              </w:rPr>
              <w:t>»</w:t>
            </w:r>
          </w:p>
          <w:p w:rsidR="000574F3" w:rsidRPr="002A3D35" w:rsidRDefault="000574F3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7A17C0" w:rsidRDefault="000574F3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0574F3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0574F3" w:rsidRPr="007A17C0">
              <w:rPr>
                <w:color w:val="000000"/>
              </w:rPr>
              <w:t>.2026,</w:t>
            </w:r>
            <w:r w:rsidR="000574F3" w:rsidRPr="007A17C0">
              <w:rPr>
                <w:color w:val="000000"/>
              </w:rPr>
              <w:br/>
              <w:t xml:space="preserve">№ </w:t>
            </w:r>
            <w:r w:rsidR="007700E7" w:rsidRPr="001D3091">
              <w:rPr>
                <w:rFonts w:cs="Calibri"/>
                <w:color w:val="000000"/>
              </w:rPr>
              <w:t>1300202603020013</w:t>
            </w:r>
          </w:p>
        </w:tc>
      </w:tr>
      <w:tr w:rsidR="00177AD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2746" w:rsidRDefault="00177AD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A17C0" w:rsidRDefault="008C662F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 xml:space="preserve">вия «О внесении изменения в статью </w:t>
            </w:r>
            <w:r w:rsidRPr="007A17C0">
              <w:rPr>
                <w:sz w:val="24"/>
                <w:szCs w:val="24"/>
              </w:rPr>
              <w:lastRenderedPageBreak/>
              <w:t>3 Закона Республики Мордовия «О бесплатной юридической помощи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62F" w:rsidRPr="002A3D35" w:rsidRDefault="008C662F" w:rsidP="008C662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lastRenderedPageBreak/>
              <w:t>Правительство</w:t>
            </w:r>
          </w:p>
          <w:p w:rsidR="008C662F" w:rsidRPr="002A3D35" w:rsidRDefault="008C662F" w:rsidP="008C662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 Республики </w:t>
            </w:r>
          </w:p>
          <w:p w:rsidR="00177AD2" w:rsidRPr="002A3D35" w:rsidRDefault="008C662F" w:rsidP="008C662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lastRenderedPageBreak/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62F" w:rsidRPr="002A3D35" w:rsidRDefault="008C662F" w:rsidP="008C662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lastRenderedPageBreak/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177AD2" w:rsidRPr="002A3D35" w:rsidRDefault="008C662F" w:rsidP="008C662F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законодательству и </w:t>
            </w:r>
            <w:r w:rsidRPr="002A3D35">
              <w:rPr>
                <w:sz w:val="24"/>
                <w:szCs w:val="24"/>
              </w:rPr>
              <w:lastRenderedPageBreak/>
              <w:t>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2A3D35" w:rsidRDefault="00177AD2" w:rsidP="007700E7">
            <w:pPr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lastRenderedPageBreak/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D53B19" w:rsidRPr="002A3D35">
              <w:rPr>
                <w:sz w:val="24"/>
                <w:szCs w:val="24"/>
              </w:rPr>
              <w:t xml:space="preserve"> 2026</w:t>
            </w:r>
            <w:r w:rsidRPr="002A3D35">
              <w:rPr>
                <w:sz w:val="24"/>
                <w:szCs w:val="24"/>
              </w:rPr>
              <w:t xml:space="preserve"> года № </w:t>
            </w:r>
            <w:r w:rsidR="007700E7" w:rsidRPr="002A3D35">
              <w:rPr>
                <w:sz w:val="24"/>
                <w:szCs w:val="24"/>
              </w:rPr>
              <w:t>30-</w:t>
            </w:r>
            <w:r w:rsidRPr="002A3D35">
              <w:rPr>
                <w:sz w:val="24"/>
                <w:szCs w:val="24"/>
              </w:rPr>
              <w:t>З «</w:t>
            </w:r>
            <w:r w:rsidR="007700E7" w:rsidRPr="002A3D35">
              <w:rPr>
                <w:rFonts w:cs="Calibri"/>
                <w:sz w:val="24"/>
                <w:szCs w:val="24"/>
              </w:rPr>
              <w:t xml:space="preserve">О </w:t>
            </w:r>
            <w:r w:rsidR="007700E7" w:rsidRPr="002A3D35">
              <w:rPr>
                <w:rFonts w:cs="Calibri"/>
                <w:sz w:val="24"/>
                <w:szCs w:val="24"/>
              </w:rPr>
              <w:lastRenderedPageBreak/>
              <w:t>внесении изменения в статью 3 З</w:t>
            </w:r>
            <w:r w:rsidR="007700E7" w:rsidRPr="002A3D35">
              <w:rPr>
                <w:rFonts w:cs="Calibri"/>
                <w:sz w:val="24"/>
                <w:szCs w:val="24"/>
              </w:rPr>
              <w:t>а</w:t>
            </w:r>
            <w:r w:rsidR="007700E7" w:rsidRPr="002A3D35">
              <w:rPr>
                <w:rFonts w:cs="Calibri"/>
                <w:sz w:val="24"/>
                <w:szCs w:val="24"/>
              </w:rPr>
              <w:t>кона Республики Мордовия «О бесплатной юридич</w:t>
            </w:r>
            <w:r w:rsidR="007700E7" w:rsidRPr="002A3D35">
              <w:rPr>
                <w:rFonts w:cs="Calibri"/>
                <w:sz w:val="24"/>
                <w:szCs w:val="24"/>
              </w:rPr>
              <w:t>е</w:t>
            </w:r>
            <w:r w:rsidR="007700E7" w:rsidRPr="002A3D35">
              <w:rPr>
                <w:rFonts w:cs="Calibri"/>
                <w:sz w:val="24"/>
                <w:szCs w:val="24"/>
              </w:rPr>
              <w:t>ской помощи в Республике Мордовия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A17C0" w:rsidRDefault="00177AD2" w:rsidP="00722746">
            <w:pPr>
              <w:jc w:val="both"/>
            </w:pPr>
            <w:r w:rsidRPr="007A17C0">
              <w:lastRenderedPageBreak/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177AD2" w:rsidRPr="007A17C0" w:rsidRDefault="000051D1" w:rsidP="00722746">
            <w:pPr>
              <w:jc w:val="both"/>
            </w:pPr>
            <w:r>
              <w:rPr>
                <w:color w:val="000000"/>
              </w:rPr>
              <w:lastRenderedPageBreak/>
              <w:t>02.03</w:t>
            </w:r>
            <w:r w:rsidR="00D53B19" w:rsidRPr="007A17C0">
              <w:rPr>
                <w:color w:val="000000"/>
              </w:rPr>
              <w:t>.2026</w:t>
            </w:r>
            <w:r w:rsidR="00177AD2" w:rsidRPr="007A17C0">
              <w:rPr>
                <w:color w:val="000000"/>
              </w:rPr>
              <w:t>,</w:t>
            </w:r>
            <w:r w:rsidR="00177AD2" w:rsidRPr="007A17C0">
              <w:rPr>
                <w:color w:val="000000"/>
              </w:rPr>
              <w:br/>
              <w:t xml:space="preserve">№ </w:t>
            </w:r>
            <w:r w:rsidR="007700E7" w:rsidRPr="001D3091">
              <w:rPr>
                <w:rFonts w:cs="Calibri"/>
                <w:color w:val="000000"/>
              </w:rPr>
              <w:t>1300202603020011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22746" w:rsidRDefault="008E1CA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A17C0" w:rsidRDefault="00FF37FF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изменения в статью 1 Закона Республики Мордовия «О поддержке социально ориентирова</w:t>
            </w:r>
            <w:r w:rsidRPr="007A17C0">
              <w:rPr>
                <w:sz w:val="24"/>
                <w:szCs w:val="24"/>
              </w:rPr>
              <w:t>н</w:t>
            </w:r>
            <w:r w:rsidRPr="007A17C0">
              <w:rPr>
                <w:sz w:val="24"/>
                <w:szCs w:val="24"/>
              </w:rPr>
              <w:t>ных некоммерческих организаций»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C1" w:rsidRPr="002A3D35" w:rsidRDefault="00DF03C1" w:rsidP="00DF03C1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Прокурор</w:t>
            </w:r>
          </w:p>
          <w:p w:rsidR="00DF03C1" w:rsidRPr="002A3D35" w:rsidRDefault="00DF03C1" w:rsidP="00DF03C1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 Республики </w:t>
            </w:r>
          </w:p>
          <w:p w:rsidR="008E1CAC" w:rsidRPr="002A3D35" w:rsidRDefault="00DF03C1" w:rsidP="00DF03C1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C1" w:rsidRPr="002A3D35" w:rsidRDefault="00DF03C1" w:rsidP="00DF03C1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DF03C1" w:rsidRPr="002A3D35" w:rsidRDefault="00DF03C1" w:rsidP="00DF03C1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социальной </w:t>
            </w:r>
          </w:p>
          <w:p w:rsidR="008E1CAC" w:rsidRPr="002A3D35" w:rsidRDefault="00DF03C1" w:rsidP="00DF03C1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2A3D35" w:rsidRDefault="009C038A" w:rsidP="007700E7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893FC5" w:rsidRPr="002A3D35">
              <w:rPr>
                <w:sz w:val="24"/>
                <w:szCs w:val="24"/>
              </w:rPr>
              <w:t xml:space="preserve"> 2026 года № </w:t>
            </w:r>
            <w:r w:rsidR="007700E7" w:rsidRPr="002A3D35">
              <w:rPr>
                <w:sz w:val="24"/>
                <w:szCs w:val="24"/>
              </w:rPr>
              <w:t>34</w:t>
            </w:r>
            <w:r w:rsidR="00893FC5" w:rsidRPr="002A3D35">
              <w:rPr>
                <w:sz w:val="24"/>
                <w:szCs w:val="24"/>
              </w:rPr>
              <w:t xml:space="preserve">-З </w:t>
            </w:r>
            <w:r w:rsidRPr="002A3D35">
              <w:rPr>
                <w:sz w:val="24"/>
                <w:szCs w:val="24"/>
              </w:rPr>
              <w:t>«</w:t>
            </w:r>
            <w:r w:rsidR="007700E7" w:rsidRPr="002A3D35">
              <w:rPr>
                <w:rFonts w:cs="Calibri"/>
                <w:sz w:val="24"/>
                <w:szCs w:val="24"/>
              </w:rPr>
              <w:t>О внесении изменения в статью 1 З</w:t>
            </w:r>
            <w:r w:rsidR="007700E7" w:rsidRPr="002A3D35">
              <w:rPr>
                <w:rFonts w:cs="Calibri"/>
                <w:sz w:val="24"/>
                <w:szCs w:val="24"/>
              </w:rPr>
              <w:t>а</w:t>
            </w:r>
            <w:r w:rsidR="007700E7" w:rsidRPr="002A3D35">
              <w:rPr>
                <w:rFonts w:cs="Calibri"/>
                <w:sz w:val="24"/>
                <w:szCs w:val="24"/>
              </w:rPr>
              <w:t>кона Республики Мордовия «О поддержке социально ориентир</w:t>
            </w:r>
            <w:r w:rsidR="007700E7" w:rsidRPr="002A3D35">
              <w:rPr>
                <w:rFonts w:cs="Calibri"/>
                <w:sz w:val="24"/>
                <w:szCs w:val="24"/>
              </w:rPr>
              <w:t>о</w:t>
            </w:r>
            <w:r w:rsidR="007700E7" w:rsidRPr="002A3D35">
              <w:rPr>
                <w:rFonts w:cs="Calibri"/>
                <w:sz w:val="24"/>
                <w:szCs w:val="24"/>
              </w:rPr>
              <w:t>ванных некоммерческих организ</w:t>
            </w:r>
            <w:r w:rsidR="007700E7" w:rsidRPr="002A3D35">
              <w:rPr>
                <w:rFonts w:cs="Calibri"/>
                <w:sz w:val="24"/>
                <w:szCs w:val="24"/>
              </w:rPr>
              <w:t>а</w:t>
            </w:r>
            <w:r w:rsidR="007700E7" w:rsidRPr="002A3D35">
              <w:rPr>
                <w:rFonts w:cs="Calibri"/>
                <w:sz w:val="24"/>
                <w:szCs w:val="24"/>
              </w:rPr>
              <w:t>ций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A17C0" w:rsidRDefault="009C038A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8E1CAC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9C038A" w:rsidRPr="007A17C0">
              <w:rPr>
                <w:color w:val="000000"/>
              </w:rPr>
              <w:t>,</w:t>
            </w:r>
            <w:r w:rsidR="009C038A" w:rsidRPr="007A17C0">
              <w:rPr>
                <w:color w:val="000000"/>
              </w:rPr>
              <w:br/>
              <w:t xml:space="preserve">№ </w:t>
            </w:r>
            <w:r w:rsidR="007700E7" w:rsidRPr="001D3091">
              <w:rPr>
                <w:rFonts w:cs="Calibri"/>
                <w:color w:val="000000"/>
              </w:rPr>
              <w:t>1300202603020006</w:t>
            </w:r>
          </w:p>
        </w:tc>
      </w:tr>
      <w:tr w:rsidR="00177AD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2746" w:rsidRDefault="00177AD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A17C0" w:rsidRDefault="00964B1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изменений в отдел</w:t>
            </w:r>
            <w:r w:rsidRPr="007A17C0">
              <w:rPr>
                <w:sz w:val="24"/>
                <w:szCs w:val="24"/>
              </w:rPr>
              <w:t>ь</w:t>
            </w:r>
            <w:r w:rsidRPr="007A17C0">
              <w:rPr>
                <w:sz w:val="24"/>
                <w:szCs w:val="24"/>
              </w:rPr>
              <w:t>ные законодательные акты Республ</w:t>
            </w:r>
            <w:r w:rsidRPr="007A17C0">
              <w:rPr>
                <w:sz w:val="24"/>
                <w:szCs w:val="24"/>
              </w:rPr>
              <w:t>и</w:t>
            </w:r>
            <w:r w:rsidRPr="007A17C0">
              <w:rPr>
                <w:sz w:val="24"/>
                <w:szCs w:val="24"/>
              </w:rPr>
              <w:t>ки Мордовия в целях приведения их в соответствие с федеральным закон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дательством о противодействии ко</w:t>
            </w:r>
            <w:r w:rsidRPr="007A17C0">
              <w:rPr>
                <w:sz w:val="24"/>
                <w:szCs w:val="24"/>
              </w:rPr>
              <w:t>р</w:t>
            </w:r>
            <w:r w:rsidRPr="007A17C0">
              <w:rPr>
                <w:sz w:val="24"/>
                <w:szCs w:val="24"/>
              </w:rPr>
              <w:t>рупции»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17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177AD2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17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177AD2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2A3D35" w:rsidRDefault="00177AD2" w:rsidP="007700E7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 xml:space="preserve">2 марта </w:t>
            </w:r>
            <w:r w:rsidR="00893FC5" w:rsidRPr="002A3D35">
              <w:rPr>
                <w:sz w:val="24"/>
                <w:szCs w:val="24"/>
              </w:rPr>
              <w:t xml:space="preserve">2026 года № </w:t>
            </w:r>
            <w:r w:rsidR="007700E7" w:rsidRPr="002A3D35">
              <w:rPr>
                <w:sz w:val="24"/>
                <w:szCs w:val="24"/>
              </w:rPr>
              <w:t>35</w:t>
            </w:r>
            <w:r w:rsidR="00893FC5" w:rsidRPr="002A3D35">
              <w:rPr>
                <w:sz w:val="24"/>
                <w:szCs w:val="24"/>
              </w:rPr>
              <w:t>-З</w:t>
            </w:r>
            <w:r w:rsidRPr="002A3D35">
              <w:rPr>
                <w:sz w:val="24"/>
                <w:szCs w:val="24"/>
              </w:rPr>
              <w:t xml:space="preserve"> «</w:t>
            </w:r>
            <w:r w:rsidR="007700E7" w:rsidRPr="002A3D35">
              <w:rPr>
                <w:rFonts w:cs="Calibri"/>
                <w:sz w:val="24"/>
                <w:szCs w:val="24"/>
              </w:rPr>
              <w:t>О внесении изменений в отдел</w:t>
            </w:r>
            <w:r w:rsidR="007700E7" w:rsidRPr="002A3D35">
              <w:rPr>
                <w:rFonts w:cs="Calibri"/>
                <w:sz w:val="24"/>
                <w:szCs w:val="24"/>
              </w:rPr>
              <w:t>ь</w:t>
            </w:r>
            <w:r w:rsidR="007700E7" w:rsidRPr="002A3D35">
              <w:rPr>
                <w:rFonts w:cs="Calibri"/>
                <w:sz w:val="24"/>
                <w:szCs w:val="24"/>
              </w:rPr>
              <w:t>ные законодательные акты Республики Мордовия в целях приведения их в соответствие с федеральным зак</w:t>
            </w:r>
            <w:r w:rsidR="007700E7" w:rsidRPr="002A3D35">
              <w:rPr>
                <w:rFonts w:cs="Calibri"/>
                <w:sz w:val="24"/>
                <w:szCs w:val="24"/>
              </w:rPr>
              <w:t>о</w:t>
            </w:r>
            <w:r w:rsidR="007700E7" w:rsidRPr="002A3D35">
              <w:rPr>
                <w:rFonts w:cs="Calibri"/>
                <w:sz w:val="24"/>
                <w:szCs w:val="24"/>
              </w:rPr>
              <w:t>нодател</w:t>
            </w:r>
            <w:r w:rsidR="007700E7" w:rsidRPr="002A3D35">
              <w:rPr>
                <w:rFonts w:cs="Calibri"/>
                <w:sz w:val="24"/>
                <w:szCs w:val="24"/>
              </w:rPr>
              <w:t>ь</w:t>
            </w:r>
            <w:r w:rsidR="007700E7" w:rsidRPr="002A3D35">
              <w:rPr>
                <w:rFonts w:cs="Calibri"/>
                <w:sz w:val="24"/>
                <w:szCs w:val="24"/>
              </w:rPr>
              <w:t>ством о противодействии ко</w:t>
            </w:r>
            <w:r w:rsidR="007700E7" w:rsidRPr="002A3D35">
              <w:rPr>
                <w:rFonts w:cs="Calibri"/>
                <w:sz w:val="24"/>
                <w:szCs w:val="24"/>
              </w:rPr>
              <w:t>р</w:t>
            </w:r>
            <w:r w:rsidR="007700E7" w:rsidRPr="002A3D35">
              <w:rPr>
                <w:rFonts w:cs="Calibri"/>
                <w:sz w:val="24"/>
                <w:szCs w:val="24"/>
              </w:rPr>
              <w:t>рупции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A17C0" w:rsidRDefault="00177AD2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177AD2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177AD2" w:rsidRPr="007A17C0">
              <w:rPr>
                <w:color w:val="000000"/>
              </w:rPr>
              <w:t>,</w:t>
            </w:r>
            <w:r w:rsidR="00177AD2" w:rsidRPr="007A17C0">
              <w:rPr>
                <w:color w:val="000000"/>
              </w:rPr>
              <w:br/>
              <w:t xml:space="preserve">№ </w:t>
            </w:r>
            <w:r w:rsidR="007700E7" w:rsidRPr="001D3091">
              <w:rPr>
                <w:rFonts w:cs="Calibri"/>
                <w:color w:val="000000"/>
              </w:rPr>
              <w:t>1300202603020007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A17C0" w:rsidRDefault="00964B1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изменений в статьи 3 и 4 Закона Республики Мордовия «О полномочиях органов государстве</w:t>
            </w:r>
            <w:r w:rsidRPr="007A17C0">
              <w:rPr>
                <w:sz w:val="24"/>
                <w:szCs w:val="24"/>
              </w:rPr>
              <w:t>н</w:t>
            </w:r>
            <w:r w:rsidRPr="007A17C0">
              <w:rPr>
                <w:sz w:val="24"/>
                <w:szCs w:val="24"/>
              </w:rPr>
              <w:t>ной власти Республики Мордовия в области энергосбережения и повыш</w:t>
            </w:r>
            <w:r w:rsidRPr="007A17C0">
              <w:rPr>
                <w:sz w:val="24"/>
                <w:szCs w:val="24"/>
              </w:rPr>
              <w:t>е</w:t>
            </w:r>
            <w:r w:rsidRPr="007A17C0">
              <w:rPr>
                <w:sz w:val="24"/>
                <w:szCs w:val="24"/>
              </w:rPr>
              <w:t>ния энергетической эффективности»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Комитет</w:t>
            </w:r>
          </w:p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 по экономике, промышленности и предпринимател</w:t>
            </w:r>
            <w:r w:rsidRPr="002A3D35">
              <w:rPr>
                <w:sz w:val="24"/>
                <w:szCs w:val="24"/>
              </w:rPr>
              <w:t>ь</w:t>
            </w:r>
            <w:r w:rsidRPr="002A3D35">
              <w:rPr>
                <w:sz w:val="24"/>
                <w:szCs w:val="24"/>
              </w:rPr>
              <w:t>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Комитет</w:t>
            </w:r>
          </w:p>
          <w:p w:rsidR="00981462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 по экономике, промышленности и предпринимател</w:t>
            </w:r>
            <w:r w:rsidRPr="002A3D35">
              <w:rPr>
                <w:sz w:val="24"/>
                <w:szCs w:val="24"/>
              </w:rPr>
              <w:t>ь</w:t>
            </w:r>
            <w:r w:rsidRPr="002A3D35">
              <w:rPr>
                <w:sz w:val="24"/>
                <w:szCs w:val="24"/>
              </w:rPr>
              <w:t>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2A3D35" w:rsidRDefault="009C038A" w:rsidP="00AB540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893FC5" w:rsidRPr="002A3D35">
              <w:rPr>
                <w:sz w:val="24"/>
                <w:szCs w:val="24"/>
              </w:rPr>
              <w:t xml:space="preserve"> 2026 года № </w:t>
            </w:r>
            <w:r w:rsidR="007700E7" w:rsidRPr="002A3D35">
              <w:rPr>
                <w:sz w:val="24"/>
                <w:szCs w:val="24"/>
              </w:rPr>
              <w:t>36</w:t>
            </w:r>
            <w:r w:rsidR="00893FC5" w:rsidRPr="002A3D35">
              <w:rPr>
                <w:sz w:val="24"/>
                <w:szCs w:val="24"/>
              </w:rPr>
              <w:t>-З</w:t>
            </w:r>
            <w:r w:rsidRPr="002A3D35">
              <w:rPr>
                <w:sz w:val="24"/>
                <w:szCs w:val="24"/>
              </w:rPr>
              <w:t xml:space="preserve"> «</w:t>
            </w:r>
            <w:r w:rsidR="007700E7" w:rsidRPr="002A3D35">
              <w:rPr>
                <w:rFonts w:cs="Calibri"/>
                <w:sz w:val="24"/>
                <w:szCs w:val="24"/>
              </w:rPr>
              <w:t>О внесении изменений в Закон Ре</w:t>
            </w:r>
            <w:r w:rsidR="007700E7" w:rsidRPr="002A3D35">
              <w:rPr>
                <w:rFonts w:cs="Calibri"/>
                <w:sz w:val="24"/>
                <w:szCs w:val="24"/>
              </w:rPr>
              <w:t>с</w:t>
            </w:r>
            <w:r w:rsidR="007700E7" w:rsidRPr="002A3D35">
              <w:rPr>
                <w:rFonts w:cs="Calibri"/>
                <w:sz w:val="24"/>
                <w:szCs w:val="24"/>
              </w:rPr>
              <w:t>публики Мордовия «О полномоч</w:t>
            </w:r>
            <w:r w:rsidR="007700E7" w:rsidRPr="002A3D35">
              <w:rPr>
                <w:rFonts w:cs="Calibri"/>
                <w:sz w:val="24"/>
                <w:szCs w:val="24"/>
              </w:rPr>
              <w:t>и</w:t>
            </w:r>
            <w:r w:rsidR="007700E7" w:rsidRPr="002A3D35">
              <w:rPr>
                <w:rFonts w:cs="Calibri"/>
                <w:sz w:val="24"/>
                <w:szCs w:val="24"/>
              </w:rPr>
              <w:t>ях органов гос</w:t>
            </w:r>
            <w:r w:rsidR="007700E7" w:rsidRPr="002A3D35">
              <w:rPr>
                <w:rFonts w:cs="Calibri"/>
                <w:sz w:val="24"/>
                <w:szCs w:val="24"/>
              </w:rPr>
              <w:t>у</w:t>
            </w:r>
            <w:r w:rsidR="007700E7" w:rsidRPr="002A3D35">
              <w:rPr>
                <w:rFonts w:cs="Calibri"/>
                <w:sz w:val="24"/>
                <w:szCs w:val="24"/>
              </w:rPr>
              <w:t>дарственной власти Республ</w:t>
            </w:r>
            <w:r w:rsidR="007700E7" w:rsidRPr="002A3D35">
              <w:rPr>
                <w:rFonts w:cs="Calibri"/>
                <w:sz w:val="24"/>
                <w:szCs w:val="24"/>
              </w:rPr>
              <w:t>и</w:t>
            </w:r>
            <w:r w:rsidR="007700E7" w:rsidRPr="002A3D35">
              <w:rPr>
                <w:rFonts w:cs="Calibri"/>
                <w:sz w:val="24"/>
                <w:szCs w:val="24"/>
              </w:rPr>
              <w:t>ки Мордовия в области энергоснабжения и повышения энергетической эффективн</w:t>
            </w:r>
            <w:r w:rsidR="007700E7" w:rsidRPr="002A3D35">
              <w:rPr>
                <w:rFonts w:cs="Calibri"/>
                <w:sz w:val="24"/>
                <w:szCs w:val="24"/>
              </w:rPr>
              <w:t>о</w:t>
            </w:r>
            <w:r w:rsidR="007700E7" w:rsidRPr="002A3D35">
              <w:rPr>
                <w:rFonts w:cs="Calibri"/>
                <w:sz w:val="24"/>
                <w:szCs w:val="24"/>
              </w:rPr>
              <w:t>сти</w:t>
            </w:r>
            <w:r w:rsidRPr="002A3D35">
              <w:rPr>
                <w:sz w:val="24"/>
                <w:szCs w:val="24"/>
              </w:rPr>
              <w:t>»</w:t>
            </w:r>
          </w:p>
          <w:p w:rsidR="00E8058D" w:rsidRPr="002A3D35" w:rsidRDefault="00E8058D" w:rsidP="00AB540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A17C0" w:rsidRDefault="009C038A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981462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617D66" w:rsidRPr="007A17C0">
              <w:rPr>
                <w:color w:val="000000"/>
              </w:rPr>
              <w:t>,</w:t>
            </w:r>
            <w:r w:rsidR="00617D66" w:rsidRPr="007A17C0">
              <w:rPr>
                <w:color w:val="000000"/>
              </w:rPr>
              <w:br/>
              <w:t xml:space="preserve">№ </w:t>
            </w:r>
            <w:r w:rsidR="007700E7" w:rsidRPr="00D64858">
              <w:rPr>
                <w:rFonts w:cs="Calibri"/>
                <w:color w:val="000000"/>
              </w:rPr>
              <w:t>1300202603020005</w:t>
            </w:r>
          </w:p>
        </w:tc>
      </w:tr>
      <w:tr w:rsidR="00964584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722746" w:rsidRDefault="00964584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7A17C0" w:rsidRDefault="00964B1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изменения в статью 14 Закона Республики Мордовия «О статусе депутата Государственного Собрания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Депутаты </w:t>
            </w:r>
          </w:p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Государственного Собрания </w:t>
            </w:r>
          </w:p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Республики </w:t>
            </w:r>
          </w:p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Кузякин Д.В.,</w:t>
            </w:r>
          </w:p>
          <w:p w:rsidR="00964B17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A3D35">
              <w:rPr>
                <w:sz w:val="24"/>
                <w:szCs w:val="24"/>
              </w:rPr>
              <w:t>Пивкин</w:t>
            </w:r>
            <w:proofErr w:type="spellEnd"/>
            <w:r w:rsidRPr="002A3D35">
              <w:rPr>
                <w:sz w:val="24"/>
                <w:szCs w:val="24"/>
              </w:rPr>
              <w:t xml:space="preserve"> С.М.,</w:t>
            </w:r>
          </w:p>
          <w:p w:rsidR="00964584" w:rsidRPr="002A3D35" w:rsidRDefault="00964B17" w:rsidP="00964B1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Феофанов П.П.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17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964584" w:rsidRPr="002A3D35" w:rsidRDefault="00964B17" w:rsidP="00964B1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2A3D35" w:rsidRDefault="00964584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893FC5" w:rsidRPr="002A3D35">
              <w:rPr>
                <w:sz w:val="24"/>
                <w:szCs w:val="24"/>
              </w:rPr>
              <w:t xml:space="preserve"> 2026 года № </w:t>
            </w:r>
            <w:r w:rsidR="007700E7" w:rsidRPr="002A3D35">
              <w:rPr>
                <w:sz w:val="24"/>
                <w:szCs w:val="24"/>
              </w:rPr>
              <w:t>31</w:t>
            </w:r>
            <w:r w:rsidR="00893FC5" w:rsidRPr="002A3D35">
              <w:rPr>
                <w:sz w:val="24"/>
                <w:szCs w:val="24"/>
              </w:rPr>
              <w:t>-З</w:t>
            </w:r>
            <w:r w:rsidRPr="002A3D35">
              <w:rPr>
                <w:sz w:val="24"/>
                <w:szCs w:val="24"/>
              </w:rPr>
              <w:t xml:space="preserve"> «</w:t>
            </w:r>
            <w:r w:rsidR="007700E7" w:rsidRPr="002A3D35">
              <w:rPr>
                <w:rFonts w:cs="Calibri"/>
                <w:sz w:val="24"/>
                <w:szCs w:val="24"/>
              </w:rPr>
              <w:t>О внесении изменений в статьи 14 и 28 Закона Республики Мордовия «О статусе депутата Государстве</w:t>
            </w:r>
            <w:r w:rsidR="007700E7" w:rsidRPr="002A3D35">
              <w:rPr>
                <w:rFonts w:cs="Calibri"/>
                <w:sz w:val="24"/>
                <w:szCs w:val="24"/>
              </w:rPr>
              <w:t>н</w:t>
            </w:r>
            <w:r w:rsidR="007700E7" w:rsidRPr="002A3D35">
              <w:rPr>
                <w:rFonts w:cs="Calibri"/>
                <w:sz w:val="24"/>
                <w:szCs w:val="24"/>
              </w:rPr>
              <w:t>ного Собрания Республики Морд</w:t>
            </w:r>
            <w:r w:rsidR="007700E7" w:rsidRPr="002A3D35">
              <w:rPr>
                <w:rFonts w:cs="Calibri"/>
                <w:sz w:val="24"/>
                <w:szCs w:val="24"/>
              </w:rPr>
              <w:t>о</w:t>
            </w:r>
            <w:r w:rsidR="007700E7" w:rsidRPr="002A3D35">
              <w:rPr>
                <w:rFonts w:cs="Calibri"/>
                <w:sz w:val="24"/>
                <w:szCs w:val="24"/>
              </w:rPr>
              <w:t>вия</w:t>
            </w:r>
            <w:r w:rsidRPr="002A3D35">
              <w:rPr>
                <w:sz w:val="24"/>
                <w:szCs w:val="24"/>
              </w:rPr>
              <w:t>»</w:t>
            </w:r>
          </w:p>
          <w:p w:rsidR="00E8058D" w:rsidRPr="002A3D35" w:rsidRDefault="00E8058D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7A17C0" w:rsidRDefault="00964584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964584" w:rsidRPr="007A17C0" w:rsidRDefault="000051D1" w:rsidP="00722746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964584" w:rsidRPr="007A17C0">
              <w:rPr>
                <w:color w:val="000000"/>
              </w:rPr>
              <w:t>,</w:t>
            </w:r>
            <w:r w:rsidR="00964584" w:rsidRPr="007A17C0">
              <w:rPr>
                <w:color w:val="000000"/>
              </w:rPr>
              <w:br/>
              <w:t xml:space="preserve">№ </w:t>
            </w:r>
            <w:r w:rsidR="007700E7" w:rsidRPr="001D3091">
              <w:rPr>
                <w:rFonts w:cs="Calibri"/>
                <w:color w:val="000000"/>
              </w:rPr>
              <w:t>1300202603020010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A17C0" w:rsidRDefault="00B96E58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проекте закона Республики Морд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вия «О внесении изменения в статью 2 Закона Республики Мордовия «О порядке предоставления в Республике Мордовия земельных участков учас</w:t>
            </w:r>
            <w:r w:rsidRPr="007A17C0">
              <w:rPr>
                <w:sz w:val="24"/>
                <w:szCs w:val="24"/>
              </w:rPr>
              <w:t>т</w:t>
            </w:r>
            <w:r w:rsidRPr="007A17C0">
              <w:rPr>
                <w:sz w:val="24"/>
                <w:szCs w:val="24"/>
              </w:rPr>
              <w:t>никам специальной военной операции и членам их семей и о внесении изм</w:t>
            </w:r>
            <w:r w:rsidRPr="007A17C0">
              <w:rPr>
                <w:sz w:val="24"/>
                <w:szCs w:val="24"/>
              </w:rPr>
              <w:t>е</w:t>
            </w:r>
            <w:r w:rsidRPr="007A17C0">
              <w:rPr>
                <w:sz w:val="24"/>
                <w:szCs w:val="24"/>
              </w:rPr>
              <w:t>нения в Закон Республики Мордовия «О регулировании земельных отн</w:t>
            </w:r>
            <w:r w:rsidRPr="007A17C0">
              <w:rPr>
                <w:sz w:val="24"/>
                <w:szCs w:val="24"/>
              </w:rPr>
              <w:t>о</w:t>
            </w:r>
            <w:r w:rsidRPr="007A17C0">
              <w:rPr>
                <w:sz w:val="24"/>
                <w:szCs w:val="24"/>
              </w:rPr>
              <w:t>шений на территории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8" w:rsidRPr="002A3D35" w:rsidRDefault="00B96E58" w:rsidP="00B96E5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Депутаты </w:t>
            </w:r>
          </w:p>
          <w:p w:rsidR="00B96E58" w:rsidRPr="002A3D35" w:rsidRDefault="00B96E58" w:rsidP="00B96E5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Государственного Собрания </w:t>
            </w:r>
          </w:p>
          <w:p w:rsidR="00B96E58" w:rsidRPr="002A3D35" w:rsidRDefault="00B96E58" w:rsidP="00B96E5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Республики </w:t>
            </w:r>
          </w:p>
          <w:p w:rsidR="00B96E58" w:rsidRPr="002A3D35" w:rsidRDefault="00B96E58" w:rsidP="00B96E5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Мордовия</w:t>
            </w:r>
          </w:p>
          <w:p w:rsidR="00B96E58" w:rsidRPr="002A3D35" w:rsidRDefault="00B96E58" w:rsidP="00B96E5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Кузякин Д.В.,</w:t>
            </w:r>
          </w:p>
          <w:p w:rsidR="00B96E58" w:rsidRPr="002A3D35" w:rsidRDefault="00B96E58" w:rsidP="00B96E58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A3D35">
              <w:rPr>
                <w:sz w:val="24"/>
                <w:szCs w:val="24"/>
              </w:rPr>
              <w:t>Пивкин</w:t>
            </w:r>
            <w:proofErr w:type="spellEnd"/>
            <w:r w:rsidRPr="002A3D35">
              <w:rPr>
                <w:sz w:val="24"/>
                <w:szCs w:val="24"/>
              </w:rPr>
              <w:t xml:space="preserve"> С.М.,</w:t>
            </w:r>
          </w:p>
          <w:p w:rsidR="00981462" w:rsidRPr="002A3D35" w:rsidRDefault="00B96E58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Феофанов П.П.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6C0" w:rsidRPr="002A3D35" w:rsidRDefault="002436C0" w:rsidP="002436C0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</w:p>
          <w:p w:rsidR="00B96E58" w:rsidRPr="002A3D35" w:rsidRDefault="002436C0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по </w:t>
            </w:r>
            <w:r w:rsidR="00B96E58" w:rsidRPr="002A3D35">
              <w:rPr>
                <w:sz w:val="24"/>
                <w:szCs w:val="24"/>
              </w:rPr>
              <w:t xml:space="preserve">аграрным </w:t>
            </w:r>
          </w:p>
          <w:p w:rsidR="00B96E58" w:rsidRPr="002A3D35" w:rsidRDefault="00B96E58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вопросам, </w:t>
            </w:r>
          </w:p>
          <w:p w:rsidR="00B96E58" w:rsidRPr="002A3D35" w:rsidRDefault="00B96E58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природопользов</w:t>
            </w:r>
            <w:r w:rsidRPr="002A3D35">
              <w:rPr>
                <w:sz w:val="24"/>
                <w:szCs w:val="24"/>
              </w:rPr>
              <w:t>а</w:t>
            </w:r>
            <w:r w:rsidRPr="002A3D35">
              <w:rPr>
                <w:sz w:val="24"/>
                <w:szCs w:val="24"/>
              </w:rPr>
              <w:t xml:space="preserve">нию и </w:t>
            </w:r>
          </w:p>
          <w:p w:rsidR="004863E1" w:rsidRPr="002A3D35" w:rsidRDefault="00B96E58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2A3D35" w:rsidRDefault="009C038A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 Закон Республики Морд</w:t>
            </w:r>
            <w:r w:rsidRPr="002A3D35">
              <w:rPr>
                <w:sz w:val="24"/>
                <w:szCs w:val="24"/>
              </w:rPr>
              <w:t>о</w:t>
            </w:r>
            <w:r w:rsidRPr="002A3D35">
              <w:rPr>
                <w:sz w:val="24"/>
                <w:szCs w:val="24"/>
              </w:rPr>
              <w:t xml:space="preserve">вия от </w:t>
            </w:r>
            <w:r w:rsidR="003B2EEA" w:rsidRPr="002A3D35">
              <w:rPr>
                <w:sz w:val="24"/>
                <w:szCs w:val="24"/>
              </w:rPr>
              <w:t>2 марта</w:t>
            </w:r>
            <w:r w:rsidR="00893FC5" w:rsidRPr="002A3D35">
              <w:rPr>
                <w:sz w:val="24"/>
                <w:szCs w:val="24"/>
              </w:rPr>
              <w:t xml:space="preserve"> 2026 года № </w:t>
            </w:r>
            <w:r w:rsidR="007700E7" w:rsidRPr="002A3D35">
              <w:rPr>
                <w:sz w:val="24"/>
                <w:szCs w:val="24"/>
              </w:rPr>
              <w:t>32</w:t>
            </w:r>
            <w:r w:rsidR="00893FC5" w:rsidRPr="002A3D35">
              <w:rPr>
                <w:sz w:val="24"/>
                <w:szCs w:val="24"/>
              </w:rPr>
              <w:t xml:space="preserve">-З </w:t>
            </w:r>
            <w:r w:rsidRPr="002A3D35">
              <w:rPr>
                <w:sz w:val="24"/>
                <w:szCs w:val="24"/>
              </w:rPr>
              <w:t>«</w:t>
            </w:r>
            <w:r w:rsidR="007700E7" w:rsidRPr="002A3D35">
              <w:rPr>
                <w:rFonts w:cs="Calibri"/>
                <w:sz w:val="24"/>
                <w:szCs w:val="24"/>
              </w:rPr>
              <w:t>О внесении изменений в отдел</w:t>
            </w:r>
            <w:r w:rsidR="007700E7" w:rsidRPr="002A3D35">
              <w:rPr>
                <w:rFonts w:cs="Calibri"/>
                <w:sz w:val="24"/>
                <w:szCs w:val="24"/>
              </w:rPr>
              <w:t>ь</w:t>
            </w:r>
            <w:r w:rsidR="007700E7" w:rsidRPr="002A3D35">
              <w:rPr>
                <w:rFonts w:cs="Calibri"/>
                <w:sz w:val="24"/>
                <w:szCs w:val="24"/>
              </w:rPr>
              <w:t>ные законы Республики Мордовия в сфере земельных о</w:t>
            </w:r>
            <w:r w:rsidR="007700E7" w:rsidRPr="002A3D35">
              <w:rPr>
                <w:rFonts w:cs="Calibri"/>
                <w:sz w:val="24"/>
                <w:szCs w:val="24"/>
              </w:rPr>
              <w:t>т</w:t>
            </w:r>
            <w:r w:rsidR="007700E7" w:rsidRPr="002A3D35">
              <w:rPr>
                <w:rFonts w:cs="Calibri"/>
                <w:sz w:val="24"/>
                <w:szCs w:val="24"/>
              </w:rPr>
              <w:t>ношений</w:t>
            </w:r>
            <w:r w:rsidRPr="002A3D35">
              <w:rPr>
                <w:sz w:val="24"/>
                <w:szCs w:val="24"/>
              </w:rPr>
              <w:t>»</w:t>
            </w:r>
          </w:p>
          <w:p w:rsidR="00E8058D" w:rsidRPr="002A3D35" w:rsidRDefault="00E8058D" w:rsidP="002D17F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A17C0" w:rsidRDefault="009C038A" w:rsidP="00722746">
            <w:pPr>
              <w:jc w:val="both"/>
            </w:pPr>
            <w:r w:rsidRPr="007A17C0">
              <w:t>официальный интернет-портал правовой инфо</w:t>
            </w:r>
            <w:r w:rsidRPr="007A17C0">
              <w:t>р</w:t>
            </w:r>
            <w:r w:rsidRPr="007A17C0">
              <w:t>мации (</w:t>
            </w:r>
            <w:proofErr w:type="spellStart"/>
            <w:r w:rsidRPr="007A17C0">
              <w:rPr>
                <w:lang w:val="en-US"/>
              </w:rPr>
              <w:t>pravo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gov</w:t>
            </w:r>
            <w:proofErr w:type="spellEnd"/>
            <w:r w:rsidRPr="007A17C0">
              <w:t>.</w:t>
            </w:r>
            <w:proofErr w:type="spellStart"/>
            <w:r w:rsidRPr="007A17C0">
              <w:rPr>
                <w:lang w:val="en-US"/>
              </w:rPr>
              <w:t>ru</w:t>
            </w:r>
            <w:proofErr w:type="spellEnd"/>
            <w:r w:rsidRPr="007A17C0">
              <w:t>),</w:t>
            </w:r>
          </w:p>
          <w:p w:rsidR="00981462" w:rsidRPr="007A17C0" w:rsidRDefault="000051D1" w:rsidP="00D90771">
            <w:pPr>
              <w:jc w:val="both"/>
            </w:pPr>
            <w:r>
              <w:rPr>
                <w:color w:val="000000"/>
              </w:rPr>
              <w:t>02.03</w:t>
            </w:r>
            <w:r w:rsidR="00D53B19" w:rsidRPr="007A17C0">
              <w:rPr>
                <w:color w:val="000000"/>
              </w:rPr>
              <w:t>.2026</w:t>
            </w:r>
            <w:r w:rsidR="00EC139E" w:rsidRPr="007A17C0">
              <w:rPr>
                <w:color w:val="000000"/>
              </w:rPr>
              <w:t>,</w:t>
            </w:r>
            <w:r w:rsidR="00EC139E" w:rsidRPr="007A17C0">
              <w:rPr>
                <w:color w:val="000000"/>
              </w:rPr>
              <w:br/>
              <w:t xml:space="preserve">№ </w:t>
            </w:r>
            <w:r w:rsidR="007700E7" w:rsidRPr="001D3091">
              <w:rPr>
                <w:rFonts w:cs="Calibri"/>
                <w:color w:val="000000"/>
              </w:rPr>
              <w:t>1300202603020009</w:t>
            </w:r>
          </w:p>
        </w:tc>
      </w:tr>
      <w:tr w:rsidR="000128E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722746" w:rsidRDefault="000128E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7A17C0" w:rsidRDefault="00B96E58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Об отчете Министра внутренних дел по Республике Мордовия о деятел</w:t>
            </w:r>
            <w:r w:rsidRPr="007A17C0">
              <w:rPr>
                <w:sz w:val="24"/>
                <w:szCs w:val="24"/>
              </w:rPr>
              <w:t>ь</w:t>
            </w:r>
            <w:r w:rsidRPr="007A17C0">
              <w:rPr>
                <w:sz w:val="24"/>
                <w:szCs w:val="24"/>
              </w:rPr>
              <w:t>ности полиции за 2025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2A3D35" w:rsidRDefault="000128EC" w:rsidP="002F0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8" w:rsidRPr="002A3D35" w:rsidRDefault="00B96E58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0128EC" w:rsidRPr="002A3D35" w:rsidRDefault="00B96E58" w:rsidP="00B96E58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2A3D35" w:rsidRDefault="000128E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EC" w:rsidRPr="007A17C0" w:rsidRDefault="000128EC" w:rsidP="007C4151">
            <w:pPr>
              <w:jc w:val="both"/>
            </w:pP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A17C0" w:rsidRDefault="00DC007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О назначении на должность мирового судьи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2A3D35" w:rsidRDefault="00FD449C" w:rsidP="003A7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77" w:rsidRPr="002A3D35" w:rsidRDefault="00DC0077" w:rsidP="00DC007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 xml:space="preserve">Комитет </w:t>
            </w:r>
            <w:proofErr w:type="gramStart"/>
            <w:r w:rsidRPr="002A3D35">
              <w:rPr>
                <w:sz w:val="24"/>
                <w:szCs w:val="24"/>
              </w:rPr>
              <w:t>по</w:t>
            </w:r>
            <w:proofErr w:type="gramEnd"/>
            <w:r w:rsidRPr="002A3D35">
              <w:rPr>
                <w:sz w:val="24"/>
                <w:szCs w:val="24"/>
              </w:rPr>
              <w:t xml:space="preserve"> </w:t>
            </w:r>
          </w:p>
          <w:p w:rsidR="00FD449C" w:rsidRPr="002A3D35" w:rsidRDefault="00DC0077" w:rsidP="00DC0077">
            <w:pPr>
              <w:jc w:val="center"/>
              <w:rPr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0E7" w:rsidRPr="002A3D35" w:rsidRDefault="007700E7" w:rsidP="007700E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2A3D35">
              <w:rPr>
                <w:sz w:val="24"/>
                <w:szCs w:val="24"/>
              </w:rPr>
              <w:t>Принято постановление Государс</w:t>
            </w:r>
            <w:r w:rsidRPr="002A3D35">
              <w:rPr>
                <w:sz w:val="24"/>
                <w:szCs w:val="24"/>
              </w:rPr>
              <w:t>т</w:t>
            </w:r>
            <w:r w:rsidRPr="002A3D35">
              <w:rPr>
                <w:sz w:val="24"/>
                <w:szCs w:val="24"/>
              </w:rPr>
              <w:t xml:space="preserve">венного Собрания Республики Мордовия от 25 февраля 2026 года  № </w:t>
            </w:r>
            <w:r w:rsidRPr="002A3D35">
              <w:rPr>
                <w:rFonts w:cs="Calibri"/>
                <w:sz w:val="24"/>
                <w:szCs w:val="24"/>
              </w:rPr>
              <w:t>1749</w:t>
            </w:r>
            <w:r w:rsidRPr="002A3D35">
              <w:rPr>
                <w:sz w:val="24"/>
                <w:szCs w:val="24"/>
              </w:rPr>
              <w:t>-</w:t>
            </w:r>
            <w:r w:rsidRPr="002A3D35">
              <w:rPr>
                <w:sz w:val="24"/>
                <w:szCs w:val="24"/>
                <w:lang w:val="en-US"/>
              </w:rPr>
              <w:t>VII</w:t>
            </w:r>
            <w:r w:rsidRPr="002A3D35">
              <w:rPr>
                <w:sz w:val="24"/>
                <w:szCs w:val="24"/>
              </w:rPr>
              <w:t xml:space="preserve"> </w:t>
            </w:r>
            <w:proofErr w:type="gramStart"/>
            <w:r w:rsidRPr="002A3D35">
              <w:rPr>
                <w:sz w:val="24"/>
                <w:szCs w:val="24"/>
              </w:rPr>
              <w:t>П</w:t>
            </w:r>
            <w:proofErr w:type="gramEnd"/>
            <w:r w:rsidRPr="002A3D35">
              <w:rPr>
                <w:sz w:val="24"/>
                <w:szCs w:val="24"/>
              </w:rPr>
              <w:t xml:space="preserve"> «</w:t>
            </w:r>
            <w:r w:rsidRPr="002A3D35">
              <w:rPr>
                <w:rFonts w:cs="Calibri"/>
                <w:sz w:val="24"/>
                <w:szCs w:val="24"/>
              </w:rPr>
              <w:t>О назначении на должность мирового судьи</w:t>
            </w:r>
          </w:p>
          <w:p w:rsidR="00E8058D" w:rsidRPr="002A3D35" w:rsidRDefault="007700E7" w:rsidP="007700E7">
            <w:pPr>
              <w:jc w:val="both"/>
              <w:rPr>
                <w:sz w:val="24"/>
                <w:szCs w:val="24"/>
              </w:rPr>
            </w:pPr>
            <w:r w:rsidRPr="002A3D35">
              <w:rPr>
                <w:rFonts w:cs="Calibri"/>
                <w:sz w:val="24"/>
                <w:szCs w:val="24"/>
              </w:rPr>
              <w:t>Республики Мордовия</w:t>
            </w:r>
            <w:r w:rsidRPr="002A3D35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A17C0" w:rsidRDefault="00FD449C" w:rsidP="00D90771">
            <w:pPr>
              <w:jc w:val="both"/>
            </w:pP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A17C0" w:rsidRDefault="00DC007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A17C0">
              <w:rPr>
                <w:sz w:val="24"/>
                <w:szCs w:val="24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A17C0" w:rsidRDefault="00FD449C" w:rsidP="003A7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A17C0" w:rsidRDefault="00FD449C" w:rsidP="00AB0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7A17C0" w:rsidRDefault="00E8058D" w:rsidP="00A23C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A17C0" w:rsidRDefault="00FD449C" w:rsidP="00D90771">
            <w:pPr>
              <w:jc w:val="both"/>
            </w:pPr>
          </w:p>
        </w:tc>
      </w:tr>
    </w:tbl>
    <w:p w:rsidR="009D5E7E" w:rsidRPr="000F0827" w:rsidRDefault="009D5E7E" w:rsidP="006162A9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18" w:rsidRDefault="00274418" w:rsidP="00A2732B">
      <w:r>
        <w:separator/>
      </w:r>
    </w:p>
  </w:endnote>
  <w:endnote w:type="continuationSeparator" w:id="0">
    <w:p w:rsidR="00274418" w:rsidRDefault="00274418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18" w:rsidRDefault="00274418" w:rsidP="00A2732B">
      <w:r>
        <w:separator/>
      </w:r>
    </w:p>
  </w:footnote>
  <w:footnote w:type="continuationSeparator" w:id="0">
    <w:p w:rsidR="00274418" w:rsidRDefault="00274418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123FE8" w:rsidRDefault="005A460C">
        <w:pPr>
          <w:pStyle w:val="aa"/>
          <w:jc w:val="right"/>
        </w:pPr>
        <w:r>
          <w:rPr>
            <w:noProof/>
          </w:rPr>
          <w:fldChar w:fldCharType="begin"/>
        </w:r>
        <w:r w:rsidR="00123FE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D27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FE8" w:rsidRDefault="00123FE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4951"/>
    <w:multiLevelType w:val="hybridMultilevel"/>
    <w:tmpl w:val="C2E6947C"/>
    <w:lvl w:ilvl="0" w:tplc="34286FB6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827"/>
    <w:rsid w:val="000048B6"/>
    <w:rsid w:val="00004948"/>
    <w:rsid w:val="00004EF0"/>
    <w:rsid w:val="000051D1"/>
    <w:rsid w:val="000054FE"/>
    <w:rsid w:val="00006274"/>
    <w:rsid w:val="00006840"/>
    <w:rsid w:val="000106B8"/>
    <w:rsid w:val="00010B5B"/>
    <w:rsid w:val="000116A8"/>
    <w:rsid w:val="00012113"/>
    <w:rsid w:val="000128EC"/>
    <w:rsid w:val="00012DEF"/>
    <w:rsid w:val="00013A85"/>
    <w:rsid w:val="00014020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65B"/>
    <w:rsid w:val="000574F3"/>
    <w:rsid w:val="000576BF"/>
    <w:rsid w:val="00060D17"/>
    <w:rsid w:val="0006133E"/>
    <w:rsid w:val="000622B2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1CF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3FE8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3377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77AD2"/>
    <w:rsid w:val="001801E9"/>
    <w:rsid w:val="0018282C"/>
    <w:rsid w:val="00182BB1"/>
    <w:rsid w:val="00183453"/>
    <w:rsid w:val="001840E3"/>
    <w:rsid w:val="00184620"/>
    <w:rsid w:val="0018505E"/>
    <w:rsid w:val="001901EE"/>
    <w:rsid w:val="001903B4"/>
    <w:rsid w:val="0019437F"/>
    <w:rsid w:val="00194FF0"/>
    <w:rsid w:val="00195417"/>
    <w:rsid w:val="00196893"/>
    <w:rsid w:val="00196FD4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389A"/>
    <w:rsid w:val="001B47B8"/>
    <w:rsid w:val="001B49E1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716"/>
    <w:rsid w:val="00203F7B"/>
    <w:rsid w:val="00204959"/>
    <w:rsid w:val="0020635F"/>
    <w:rsid w:val="002106AA"/>
    <w:rsid w:val="00211ECC"/>
    <w:rsid w:val="002137C9"/>
    <w:rsid w:val="0022043F"/>
    <w:rsid w:val="0022096C"/>
    <w:rsid w:val="00220BCA"/>
    <w:rsid w:val="0022156A"/>
    <w:rsid w:val="00222E50"/>
    <w:rsid w:val="002251A3"/>
    <w:rsid w:val="00225E93"/>
    <w:rsid w:val="00226B79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6C0"/>
    <w:rsid w:val="00243B95"/>
    <w:rsid w:val="002450CE"/>
    <w:rsid w:val="00246376"/>
    <w:rsid w:val="002476CF"/>
    <w:rsid w:val="002505B7"/>
    <w:rsid w:val="002560C9"/>
    <w:rsid w:val="00260551"/>
    <w:rsid w:val="00260EB8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418"/>
    <w:rsid w:val="00274915"/>
    <w:rsid w:val="002751B4"/>
    <w:rsid w:val="00275ADA"/>
    <w:rsid w:val="00277847"/>
    <w:rsid w:val="0028069C"/>
    <w:rsid w:val="00281805"/>
    <w:rsid w:val="002825A4"/>
    <w:rsid w:val="00282C29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3D35"/>
    <w:rsid w:val="002A53CE"/>
    <w:rsid w:val="002A5AC3"/>
    <w:rsid w:val="002B2F19"/>
    <w:rsid w:val="002B3367"/>
    <w:rsid w:val="002B3652"/>
    <w:rsid w:val="002B55FB"/>
    <w:rsid w:val="002B601C"/>
    <w:rsid w:val="002B6CB5"/>
    <w:rsid w:val="002B6D4F"/>
    <w:rsid w:val="002B76FB"/>
    <w:rsid w:val="002C3B32"/>
    <w:rsid w:val="002C4465"/>
    <w:rsid w:val="002C5008"/>
    <w:rsid w:val="002C5610"/>
    <w:rsid w:val="002C786C"/>
    <w:rsid w:val="002D17FF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0C49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26C5"/>
    <w:rsid w:val="00312752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5C0"/>
    <w:rsid w:val="00331A35"/>
    <w:rsid w:val="0033296F"/>
    <w:rsid w:val="00333013"/>
    <w:rsid w:val="00333106"/>
    <w:rsid w:val="00334DEC"/>
    <w:rsid w:val="003352F8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5D2"/>
    <w:rsid w:val="00357C34"/>
    <w:rsid w:val="00357D0C"/>
    <w:rsid w:val="0036024C"/>
    <w:rsid w:val="00361494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257E"/>
    <w:rsid w:val="00383FDA"/>
    <w:rsid w:val="00384233"/>
    <w:rsid w:val="00385619"/>
    <w:rsid w:val="003864AE"/>
    <w:rsid w:val="00386632"/>
    <w:rsid w:val="003904F8"/>
    <w:rsid w:val="00393EE1"/>
    <w:rsid w:val="00394534"/>
    <w:rsid w:val="0039477C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8D9"/>
    <w:rsid w:val="003B007B"/>
    <w:rsid w:val="003B1EBD"/>
    <w:rsid w:val="003B2EEA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0EE"/>
    <w:rsid w:val="00434B5A"/>
    <w:rsid w:val="00440138"/>
    <w:rsid w:val="0044104B"/>
    <w:rsid w:val="00442A8D"/>
    <w:rsid w:val="0044429B"/>
    <w:rsid w:val="00445D72"/>
    <w:rsid w:val="0044637E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472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5B46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6B8C"/>
    <w:rsid w:val="004B7579"/>
    <w:rsid w:val="004C05E5"/>
    <w:rsid w:val="004C0911"/>
    <w:rsid w:val="004C135B"/>
    <w:rsid w:val="004C22E5"/>
    <w:rsid w:val="004C32F0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39E9"/>
    <w:rsid w:val="00517102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26A1"/>
    <w:rsid w:val="005A2CF0"/>
    <w:rsid w:val="005A2E94"/>
    <w:rsid w:val="005A353E"/>
    <w:rsid w:val="005A460C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26E84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0BD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1C15"/>
    <w:rsid w:val="00715D9E"/>
    <w:rsid w:val="0072044A"/>
    <w:rsid w:val="00721512"/>
    <w:rsid w:val="00722746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930"/>
    <w:rsid w:val="00736A6D"/>
    <w:rsid w:val="00737244"/>
    <w:rsid w:val="0073778E"/>
    <w:rsid w:val="00741151"/>
    <w:rsid w:val="0074225D"/>
    <w:rsid w:val="007424AB"/>
    <w:rsid w:val="00742B45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E7"/>
    <w:rsid w:val="007700F6"/>
    <w:rsid w:val="00771488"/>
    <w:rsid w:val="0077149A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7C0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51"/>
    <w:rsid w:val="007C419B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66DC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5DDD"/>
    <w:rsid w:val="00805E07"/>
    <w:rsid w:val="00805E80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271AC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659A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3CD2"/>
    <w:rsid w:val="00893EE5"/>
    <w:rsid w:val="00893FC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2769"/>
    <w:rsid w:val="008A311B"/>
    <w:rsid w:val="008A3798"/>
    <w:rsid w:val="008A506E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3ACD"/>
    <w:rsid w:val="008C4B3E"/>
    <w:rsid w:val="008C662F"/>
    <w:rsid w:val="008C7B63"/>
    <w:rsid w:val="008D091E"/>
    <w:rsid w:val="008D278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4584"/>
    <w:rsid w:val="00964B17"/>
    <w:rsid w:val="00965DBE"/>
    <w:rsid w:val="00966F04"/>
    <w:rsid w:val="00967B45"/>
    <w:rsid w:val="0097172E"/>
    <w:rsid w:val="009726EA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4CE7"/>
    <w:rsid w:val="0099799C"/>
    <w:rsid w:val="00997C25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88A"/>
    <w:rsid w:val="00A16F82"/>
    <w:rsid w:val="00A20C5D"/>
    <w:rsid w:val="00A20EA1"/>
    <w:rsid w:val="00A21114"/>
    <w:rsid w:val="00A21B0F"/>
    <w:rsid w:val="00A232BA"/>
    <w:rsid w:val="00A23CC5"/>
    <w:rsid w:val="00A2453D"/>
    <w:rsid w:val="00A272F4"/>
    <w:rsid w:val="00A2732B"/>
    <w:rsid w:val="00A31AF9"/>
    <w:rsid w:val="00A320C8"/>
    <w:rsid w:val="00A330CB"/>
    <w:rsid w:val="00A33169"/>
    <w:rsid w:val="00A33306"/>
    <w:rsid w:val="00A36483"/>
    <w:rsid w:val="00A37EB8"/>
    <w:rsid w:val="00A4228D"/>
    <w:rsid w:val="00A43A9A"/>
    <w:rsid w:val="00A44DEB"/>
    <w:rsid w:val="00A472C0"/>
    <w:rsid w:val="00A506D1"/>
    <w:rsid w:val="00A5127C"/>
    <w:rsid w:val="00A52A02"/>
    <w:rsid w:val="00A539B5"/>
    <w:rsid w:val="00A53D77"/>
    <w:rsid w:val="00A606C2"/>
    <w:rsid w:val="00A60AEB"/>
    <w:rsid w:val="00A6159D"/>
    <w:rsid w:val="00A625DD"/>
    <w:rsid w:val="00A62CE0"/>
    <w:rsid w:val="00A63550"/>
    <w:rsid w:val="00A63D54"/>
    <w:rsid w:val="00A64984"/>
    <w:rsid w:val="00A6546B"/>
    <w:rsid w:val="00A662E7"/>
    <w:rsid w:val="00A736FF"/>
    <w:rsid w:val="00A73F34"/>
    <w:rsid w:val="00A740CF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0D3"/>
    <w:rsid w:val="00AB0C25"/>
    <w:rsid w:val="00AB216A"/>
    <w:rsid w:val="00AB375B"/>
    <w:rsid w:val="00AB38F1"/>
    <w:rsid w:val="00AB532B"/>
    <w:rsid w:val="00AB540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6D0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2A27"/>
    <w:rsid w:val="00AF4689"/>
    <w:rsid w:val="00AF4CC1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0048"/>
    <w:rsid w:val="00B52126"/>
    <w:rsid w:val="00B535FF"/>
    <w:rsid w:val="00B55C35"/>
    <w:rsid w:val="00B570F4"/>
    <w:rsid w:val="00B578DA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5383"/>
    <w:rsid w:val="00B96E58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408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57693"/>
    <w:rsid w:val="00C63297"/>
    <w:rsid w:val="00C638B8"/>
    <w:rsid w:val="00C650D7"/>
    <w:rsid w:val="00C650DD"/>
    <w:rsid w:val="00C65187"/>
    <w:rsid w:val="00C66E1C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56B6"/>
    <w:rsid w:val="00C856FA"/>
    <w:rsid w:val="00C86B04"/>
    <w:rsid w:val="00C910A9"/>
    <w:rsid w:val="00C91432"/>
    <w:rsid w:val="00C92464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B89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59B"/>
    <w:rsid w:val="00CC36C8"/>
    <w:rsid w:val="00CC43A7"/>
    <w:rsid w:val="00CC6136"/>
    <w:rsid w:val="00CC7017"/>
    <w:rsid w:val="00CC731D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A60"/>
    <w:rsid w:val="00CF3644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99F"/>
    <w:rsid w:val="00D313F2"/>
    <w:rsid w:val="00D31626"/>
    <w:rsid w:val="00D333D2"/>
    <w:rsid w:val="00D35366"/>
    <w:rsid w:val="00D36FCE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3B19"/>
    <w:rsid w:val="00D55FFB"/>
    <w:rsid w:val="00D56379"/>
    <w:rsid w:val="00D56960"/>
    <w:rsid w:val="00D61C7F"/>
    <w:rsid w:val="00D6284F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64C1"/>
    <w:rsid w:val="00D76A57"/>
    <w:rsid w:val="00D774AB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8750F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0077"/>
    <w:rsid w:val="00DC37FC"/>
    <w:rsid w:val="00DC6355"/>
    <w:rsid w:val="00DC68C6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03C1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D5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836"/>
    <w:rsid w:val="00E50B3A"/>
    <w:rsid w:val="00E50FC9"/>
    <w:rsid w:val="00E525EA"/>
    <w:rsid w:val="00E53FEA"/>
    <w:rsid w:val="00E55467"/>
    <w:rsid w:val="00E556F3"/>
    <w:rsid w:val="00E55B13"/>
    <w:rsid w:val="00E5647C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6B72"/>
    <w:rsid w:val="00E77DEA"/>
    <w:rsid w:val="00E8058D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1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1AB"/>
    <w:rsid w:val="00EC32DB"/>
    <w:rsid w:val="00EC337A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3D15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279CC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7BB"/>
    <w:rsid w:val="00F51BA4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88A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37FF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74E9-5C3E-4F10-8BC3-9BA9A18D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3138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148</cp:revision>
  <cp:lastPrinted>2026-02-18T07:08:00Z</cp:lastPrinted>
  <dcterms:created xsi:type="dcterms:W3CDTF">2025-06-27T08:34:00Z</dcterms:created>
  <dcterms:modified xsi:type="dcterms:W3CDTF">2026-03-06T08:42:00Z</dcterms:modified>
</cp:coreProperties>
</file>