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>ПЕРЕЧЕНЬ ВОПРОСОВ,</w:t>
      </w:r>
    </w:p>
    <w:p w:rsidR="00B81F21" w:rsidRPr="00FD251B" w:rsidRDefault="00B81F21" w:rsidP="00C54F00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 xml:space="preserve">рассмотренных на </w:t>
      </w:r>
      <w:r w:rsidR="002E10FF" w:rsidRPr="00FD251B">
        <w:rPr>
          <w:b/>
          <w:sz w:val="26"/>
          <w:szCs w:val="26"/>
        </w:rPr>
        <w:t>тридцат</w:t>
      </w:r>
      <w:r w:rsidR="00160BF3" w:rsidRPr="00FD251B">
        <w:rPr>
          <w:b/>
          <w:sz w:val="26"/>
          <w:szCs w:val="26"/>
        </w:rPr>
        <w:t xml:space="preserve">ь </w:t>
      </w:r>
      <w:r w:rsidR="000F3C70">
        <w:rPr>
          <w:b/>
          <w:sz w:val="26"/>
          <w:szCs w:val="26"/>
        </w:rPr>
        <w:t>седьмой</w:t>
      </w:r>
      <w:r w:rsidR="00877AFB" w:rsidRPr="00FD251B">
        <w:rPr>
          <w:b/>
          <w:sz w:val="26"/>
          <w:szCs w:val="26"/>
        </w:rPr>
        <w:t xml:space="preserve"> </w:t>
      </w:r>
      <w:r w:rsidRPr="00FD251B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FD251B">
        <w:rPr>
          <w:b/>
          <w:sz w:val="26"/>
          <w:szCs w:val="26"/>
        </w:rPr>
        <w:t>седьмого</w:t>
      </w:r>
      <w:r w:rsidRPr="00FD251B">
        <w:rPr>
          <w:b/>
          <w:sz w:val="26"/>
          <w:szCs w:val="26"/>
        </w:rPr>
        <w:t xml:space="preserve"> созыва</w:t>
      </w:r>
    </w:p>
    <w:p w:rsidR="00B81F21" w:rsidRPr="00FD251B" w:rsidRDefault="000F3C70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14 июня</w:t>
      </w:r>
      <w:r w:rsidR="00203F7B" w:rsidRPr="00FD251B">
        <w:rPr>
          <w:b/>
          <w:sz w:val="26"/>
          <w:szCs w:val="26"/>
        </w:rPr>
        <w:t xml:space="preserve"> 20</w:t>
      </w:r>
      <w:r w:rsidR="00D05694" w:rsidRPr="00FD251B">
        <w:rPr>
          <w:b/>
          <w:sz w:val="26"/>
          <w:szCs w:val="26"/>
        </w:rPr>
        <w:t>2</w:t>
      </w:r>
      <w:r w:rsidR="001442C7" w:rsidRPr="00FD251B">
        <w:rPr>
          <w:b/>
          <w:sz w:val="26"/>
          <w:szCs w:val="26"/>
        </w:rPr>
        <w:t>4</w:t>
      </w:r>
      <w:r w:rsidR="00B81F21" w:rsidRPr="00FD251B">
        <w:rPr>
          <w:b/>
          <w:sz w:val="26"/>
          <w:szCs w:val="26"/>
        </w:rPr>
        <w:t xml:space="preserve"> года</w:t>
      </w:r>
    </w:p>
    <w:p w:rsidR="009462C6" w:rsidRPr="00FD251B" w:rsidRDefault="009462C6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9"/>
        <w:gridCol w:w="2298"/>
        <w:gridCol w:w="3938"/>
        <w:gridCol w:w="2380"/>
      </w:tblGrid>
      <w:tr w:rsidR="00B81F21" w:rsidRPr="00FD251B" w:rsidTr="006D43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№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Собрания</w:t>
            </w:r>
          </w:p>
          <w:p w:rsidR="009462C6" w:rsidRPr="00FD251B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FD251B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FD251B" w:rsidTr="006D43DE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AA2113" w:rsidRDefault="00275ADA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согласовании кандидатуры для назначения на должность Первого Заместителя Председателя Правительства Республики Мордовия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93" w:rsidRPr="00AA2113" w:rsidRDefault="00275ADA" w:rsidP="007B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B6E93" w:rsidRPr="00AA2113">
              <w:rPr>
                <w:sz w:val="24"/>
                <w:szCs w:val="24"/>
              </w:rPr>
              <w:t xml:space="preserve"> </w:t>
            </w:r>
          </w:p>
          <w:p w:rsidR="007B6E93" w:rsidRPr="00AA2113" w:rsidRDefault="007B6E93" w:rsidP="007B6E93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Республики </w:t>
            </w:r>
          </w:p>
          <w:p w:rsidR="0045168B" w:rsidRPr="00AA2113" w:rsidRDefault="007B6E93" w:rsidP="007B6E93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>Мордовия</w:t>
            </w:r>
          </w:p>
          <w:p w:rsidR="007B6E93" w:rsidRPr="00AA2113" w:rsidRDefault="007B6E93" w:rsidP="007B6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2B55FB" w:rsidRDefault="002B55FB" w:rsidP="002B55FB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Комитет по </w:t>
            </w:r>
          </w:p>
          <w:p w:rsidR="00467B1E" w:rsidRPr="00AA2113" w:rsidRDefault="002B55FB" w:rsidP="002B55FB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>бюджету, финансам и налогам</w:t>
            </w:r>
          </w:p>
          <w:p w:rsidR="007B6E93" w:rsidRPr="00AA2113" w:rsidRDefault="007B6E93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AA2113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AA2113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5A" w:rsidRDefault="00284EAD" w:rsidP="00284EAD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284EAD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>
              <w:rPr>
                <w:sz w:val="24"/>
                <w:szCs w:val="24"/>
              </w:rPr>
              <w:t>14 июня</w:t>
            </w:r>
            <w:r w:rsidRPr="00284EAD">
              <w:rPr>
                <w:sz w:val="24"/>
                <w:szCs w:val="24"/>
              </w:rPr>
              <w:t xml:space="preserve"> 2024 года                         № 10</w:t>
            </w:r>
            <w:r>
              <w:rPr>
                <w:sz w:val="24"/>
                <w:szCs w:val="24"/>
              </w:rPr>
              <w:t>72</w:t>
            </w:r>
            <w:r w:rsidRPr="00284EAD">
              <w:rPr>
                <w:sz w:val="24"/>
                <w:szCs w:val="24"/>
              </w:rPr>
              <w:t>-</w:t>
            </w:r>
            <w:r w:rsidRPr="00284EAD">
              <w:rPr>
                <w:sz w:val="24"/>
                <w:szCs w:val="24"/>
                <w:lang w:val="en-US"/>
              </w:rPr>
              <w:t>VII</w:t>
            </w:r>
            <w:r w:rsidRPr="00284EAD">
              <w:rPr>
                <w:sz w:val="24"/>
                <w:szCs w:val="24"/>
              </w:rPr>
              <w:t xml:space="preserve"> П</w:t>
            </w:r>
            <w:r w:rsidRPr="00284EAD">
              <w:rPr>
                <w:bCs/>
                <w:sz w:val="24"/>
                <w:szCs w:val="24"/>
              </w:rPr>
              <w:t xml:space="preserve"> «</w:t>
            </w:r>
            <w:r w:rsidRPr="00284EAD">
              <w:rPr>
                <w:sz w:val="24"/>
                <w:szCs w:val="24"/>
              </w:rPr>
              <w:t>О согласовании кандидатуры для назначения на должность Первого Заместителя Председателя Правительства Республики Мордовия</w:t>
            </w:r>
            <w:r w:rsidRPr="00284EAD">
              <w:rPr>
                <w:bCs/>
                <w:sz w:val="24"/>
                <w:szCs w:val="24"/>
              </w:rPr>
              <w:t>»</w:t>
            </w:r>
          </w:p>
          <w:p w:rsidR="00D20044" w:rsidRPr="00AA2113" w:rsidRDefault="00D20044" w:rsidP="00284EA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AA2113" w:rsidRDefault="00467B1E" w:rsidP="00E31350">
            <w:pPr>
              <w:rPr>
                <w:sz w:val="24"/>
                <w:szCs w:val="24"/>
              </w:rPr>
            </w:pPr>
          </w:p>
        </w:tc>
      </w:tr>
      <w:tr w:rsidR="00467B1E" w:rsidRPr="00FD251B" w:rsidTr="006D43DE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262EB2" w:rsidRDefault="00275ADA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О проекте закона Республики Мордовия «Об исполнении республиканского бюджета Республики Мордовия за 2023 год»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262EB2" w:rsidRDefault="00AF4CF1" w:rsidP="00AF4CF1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Правительство </w:t>
            </w:r>
          </w:p>
          <w:p w:rsidR="00AF4CF1" w:rsidRPr="00262EB2" w:rsidRDefault="00AF4CF1" w:rsidP="00AF4CF1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Республики </w:t>
            </w:r>
          </w:p>
          <w:p w:rsidR="00467B1E" w:rsidRPr="00262EB2" w:rsidRDefault="00AF4CF1" w:rsidP="00AF4CF1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1" w:rsidRPr="00262EB2" w:rsidRDefault="00AF4CF1" w:rsidP="00AF4CF1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Комитет по </w:t>
            </w:r>
          </w:p>
          <w:p w:rsidR="00467B1E" w:rsidRPr="00262EB2" w:rsidRDefault="00AF4CF1" w:rsidP="00AF4CF1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бюджету, финансам и налогам </w:t>
            </w:r>
          </w:p>
          <w:p w:rsidR="00467B1E" w:rsidRPr="00262EB2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4" w:rsidRPr="00262EB2" w:rsidRDefault="00284EAD" w:rsidP="00E3135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Принят Закон Республики Мордовия от 25 июня 2024 года № 45-З «Об исполнении республиканского бюджета Республики Мордовия за 2023 год»</w:t>
            </w:r>
          </w:p>
          <w:p w:rsidR="00D20044" w:rsidRPr="00262EB2" w:rsidRDefault="00D20044" w:rsidP="00E3135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AD" w:rsidRPr="00262EB2" w:rsidRDefault="00284EAD" w:rsidP="00284EAD">
            <w:r w:rsidRPr="00262EB2">
              <w:t>официальный интернет-портал правовой информации (</w:t>
            </w:r>
            <w:proofErr w:type="spellStart"/>
            <w:r w:rsidRPr="00262EB2">
              <w:rPr>
                <w:lang w:val="en-US"/>
              </w:rPr>
              <w:t>pravo</w:t>
            </w:r>
            <w:proofErr w:type="spellEnd"/>
            <w:r w:rsidRPr="00262EB2">
              <w:t>.</w:t>
            </w:r>
            <w:proofErr w:type="spellStart"/>
            <w:r w:rsidRPr="00262EB2">
              <w:rPr>
                <w:lang w:val="en-US"/>
              </w:rPr>
              <w:t>gov</w:t>
            </w:r>
            <w:proofErr w:type="spellEnd"/>
            <w:r w:rsidRPr="00262EB2">
              <w:t>.</w:t>
            </w:r>
            <w:proofErr w:type="spellStart"/>
            <w:r w:rsidRPr="00262EB2">
              <w:rPr>
                <w:lang w:val="en-US"/>
              </w:rPr>
              <w:t>ru</w:t>
            </w:r>
            <w:proofErr w:type="spellEnd"/>
            <w:r w:rsidRPr="00262EB2">
              <w:t>),</w:t>
            </w:r>
          </w:p>
          <w:p w:rsidR="00284EAD" w:rsidRPr="00262EB2" w:rsidRDefault="00C910A9" w:rsidP="00284EAD">
            <w:r w:rsidRPr="00262EB2">
              <w:t>26</w:t>
            </w:r>
            <w:r w:rsidR="00284EAD" w:rsidRPr="00262EB2">
              <w:t>.06.2024</w:t>
            </w:r>
          </w:p>
          <w:p w:rsidR="00467B1E" w:rsidRPr="00262EB2" w:rsidRDefault="00284EAD" w:rsidP="00284EAD">
            <w:pPr>
              <w:rPr>
                <w:sz w:val="24"/>
                <w:szCs w:val="24"/>
              </w:rPr>
            </w:pPr>
            <w:r w:rsidRPr="00262EB2">
              <w:t>№ 1300202406260014</w:t>
            </w:r>
          </w:p>
        </w:tc>
      </w:tr>
      <w:tr w:rsidR="00B856DF" w:rsidRPr="00FD251B" w:rsidTr="006D43DE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FD251B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262EB2" w:rsidRDefault="00275ADA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О проекте закона Республики Мордовия «Об исполнении бюджета Территориального фонда обязательного медицинского страхования Республики Мордовия за 2023 год»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78" w:rsidRPr="00262EB2" w:rsidRDefault="0078013F" w:rsidP="00767D78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Правительство</w:t>
            </w:r>
            <w:r w:rsidR="00767D78" w:rsidRPr="00262EB2">
              <w:rPr>
                <w:sz w:val="24"/>
                <w:szCs w:val="24"/>
              </w:rPr>
              <w:t xml:space="preserve"> </w:t>
            </w:r>
          </w:p>
          <w:p w:rsidR="00767D78" w:rsidRPr="00262EB2" w:rsidRDefault="00767D78" w:rsidP="00767D78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Республики </w:t>
            </w:r>
          </w:p>
          <w:p w:rsidR="00B856DF" w:rsidRPr="00262EB2" w:rsidRDefault="00767D78" w:rsidP="00767D78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62EB2" w:rsidRDefault="00275ADA" w:rsidP="00275ADA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Комитет по </w:t>
            </w:r>
          </w:p>
          <w:p w:rsidR="00275ADA" w:rsidRPr="00262EB2" w:rsidRDefault="00275ADA" w:rsidP="00275ADA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бюджету, финансам и налогам</w:t>
            </w:r>
          </w:p>
          <w:p w:rsidR="00275ADA" w:rsidRPr="00262EB2" w:rsidRDefault="00275ADA" w:rsidP="00275ADA">
            <w:pPr>
              <w:jc w:val="center"/>
              <w:rPr>
                <w:sz w:val="24"/>
                <w:szCs w:val="24"/>
              </w:rPr>
            </w:pPr>
          </w:p>
          <w:p w:rsidR="002B55FB" w:rsidRPr="00262EB2" w:rsidRDefault="002B55FB" w:rsidP="002B55FB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Комитет по </w:t>
            </w:r>
          </w:p>
          <w:p w:rsidR="002B55FB" w:rsidRPr="00262EB2" w:rsidRDefault="002B55FB" w:rsidP="002B55FB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 xml:space="preserve">социальной </w:t>
            </w:r>
          </w:p>
          <w:p w:rsidR="007940D1" w:rsidRPr="00262EB2" w:rsidRDefault="002B55FB" w:rsidP="002B55FB">
            <w:pPr>
              <w:jc w:val="center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262EB2" w:rsidRDefault="00284EAD" w:rsidP="00AF4CF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62EB2">
              <w:rPr>
                <w:sz w:val="24"/>
                <w:szCs w:val="24"/>
              </w:rPr>
              <w:t>Принят Закон Республики Мордовия от 25 июня 2024 года № 46-З «Об исполнении бюджета Территориального фонда обязательного медицинского страхования Республики Мордовия за 2023 год»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AD" w:rsidRPr="00262EB2" w:rsidRDefault="00284EAD" w:rsidP="00284EAD">
            <w:r w:rsidRPr="00262EB2">
              <w:t>официальный интернет-портал правовой информации (</w:t>
            </w:r>
            <w:proofErr w:type="spellStart"/>
            <w:r w:rsidRPr="00262EB2">
              <w:rPr>
                <w:lang w:val="en-US"/>
              </w:rPr>
              <w:t>pravo</w:t>
            </w:r>
            <w:proofErr w:type="spellEnd"/>
            <w:r w:rsidRPr="00262EB2">
              <w:t>.</w:t>
            </w:r>
            <w:proofErr w:type="spellStart"/>
            <w:r w:rsidRPr="00262EB2">
              <w:rPr>
                <w:lang w:val="en-US"/>
              </w:rPr>
              <w:t>gov</w:t>
            </w:r>
            <w:proofErr w:type="spellEnd"/>
            <w:r w:rsidRPr="00262EB2">
              <w:t>.</w:t>
            </w:r>
            <w:proofErr w:type="spellStart"/>
            <w:r w:rsidRPr="00262EB2">
              <w:rPr>
                <w:lang w:val="en-US"/>
              </w:rPr>
              <w:t>ru</w:t>
            </w:r>
            <w:proofErr w:type="spellEnd"/>
            <w:r w:rsidRPr="00262EB2">
              <w:t>),</w:t>
            </w:r>
          </w:p>
          <w:p w:rsidR="00284EAD" w:rsidRPr="00262EB2" w:rsidRDefault="00C910A9" w:rsidP="00284EAD">
            <w:r w:rsidRPr="00262EB2">
              <w:t>26</w:t>
            </w:r>
            <w:r w:rsidR="00284EAD" w:rsidRPr="00262EB2">
              <w:t>.06.2024</w:t>
            </w:r>
          </w:p>
          <w:p w:rsidR="00B856DF" w:rsidRPr="00262EB2" w:rsidRDefault="00284EAD" w:rsidP="00284EAD">
            <w:pPr>
              <w:rPr>
                <w:sz w:val="24"/>
                <w:szCs w:val="24"/>
              </w:rPr>
            </w:pPr>
            <w:r w:rsidRPr="00262EB2">
              <w:t>№ 1300202406260013</w:t>
            </w:r>
            <w:bookmarkStart w:id="0" w:name="_GoBack"/>
            <w:bookmarkEnd w:id="0"/>
          </w:p>
        </w:tc>
      </w:tr>
      <w:tr w:rsidR="006D43DE" w:rsidRPr="00FD251B" w:rsidTr="006D43DE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D251B" w:rsidRDefault="006D43DE" w:rsidP="006D43D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AA2113" w:rsidRDefault="00275ADA" w:rsidP="006D43D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административных комиссиях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2B55FB" w:rsidRDefault="002B55FB" w:rsidP="002B55FB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Правительство </w:t>
            </w:r>
          </w:p>
          <w:p w:rsidR="002B55FB" w:rsidRPr="002B55FB" w:rsidRDefault="002B55FB" w:rsidP="002B55FB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Республики </w:t>
            </w:r>
          </w:p>
          <w:p w:rsidR="006D43DE" w:rsidRPr="00AA2113" w:rsidRDefault="002B55FB" w:rsidP="002B55FB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Мордовия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законодательству и законности</w:t>
            </w:r>
          </w:p>
          <w:p w:rsidR="00AF4CF1" w:rsidRPr="00AA2113" w:rsidRDefault="00AF4CF1" w:rsidP="002B55FB">
            <w:pPr>
              <w:jc w:val="center"/>
              <w:rPr>
                <w:sz w:val="24"/>
                <w:szCs w:val="24"/>
              </w:rPr>
            </w:pPr>
          </w:p>
          <w:p w:rsidR="006D43DE" w:rsidRPr="00AA2113" w:rsidRDefault="006D43DE" w:rsidP="006D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A7" w:rsidRPr="00AA2113" w:rsidRDefault="00E31350" w:rsidP="00284EA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31350">
              <w:rPr>
                <w:sz w:val="24"/>
                <w:szCs w:val="24"/>
              </w:rPr>
              <w:t>Принят Закон Республики Мордовия от 25 июня 2024 года № 4</w:t>
            </w:r>
            <w:r w:rsidR="00284EAD">
              <w:rPr>
                <w:sz w:val="24"/>
                <w:szCs w:val="24"/>
              </w:rPr>
              <w:t>7</w:t>
            </w:r>
            <w:r w:rsidRPr="00E31350">
              <w:rPr>
                <w:sz w:val="24"/>
                <w:szCs w:val="24"/>
              </w:rPr>
              <w:t>-З «</w:t>
            </w:r>
            <w:r w:rsidR="00284EAD" w:rsidRPr="00284EAD">
              <w:rPr>
                <w:sz w:val="24"/>
                <w:szCs w:val="24"/>
              </w:rPr>
              <w:t>О внесении изменений в Закон Республики Мордовия «Об административных комиссиях в Республике Мордовия</w:t>
            </w:r>
            <w:r w:rsidRPr="00E3135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E31350" w:rsidRPr="00E31350" w:rsidRDefault="00C910A9" w:rsidP="00E31350">
            <w:r>
              <w:t>26</w:t>
            </w:r>
            <w:r w:rsidR="00E31350" w:rsidRPr="00E31350">
              <w:t>.06.2024</w:t>
            </w:r>
          </w:p>
          <w:p w:rsidR="006D43DE" w:rsidRPr="00AA2113" w:rsidRDefault="00E31350" w:rsidP="00E31350">
            <w:pPr>
              <w:rPr>
                <w:sz w:val="24"/>
                <w:szCs w:val="24"/>
              </w:rPr>
            </w:pPr>
            <w:r w:rsidRPr="00E31350">
              <w:t xml:space="preserve">№ </w:t>
            </w:r>
            <w:r w:rsidR="00284EAD" w:rsidRPr="00284EAD">
              <w:t>1300202406260012</w:t>
            </w:r>
          </w:p>
        </w:tc>
      </w:tr>
      <w:tr w:rsidR="008F1F49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FD251B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AA2113" w:rsidRDefault="00275ADA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закона Республики Мордовия «Об обязательных требованиях нормативных правовых актов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Default="002B55FB" w:rsidP="008F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</w:t>
            </w:r>
          </w:p>
          <w:p w:rsidR="002B55FB" w:rsidRDefault="002B55FB" w:rsidP="008F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Республики </w:t>
            </w:r>
          </w:p>
          <w:p w:rsidR="008F1F49" w:rsidRPr="00AA2113" w:rsidRDefault="002B55FB" w:rsidP="008F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Мордовия</w:t>
            </w:r>
          </w:p>
          <w:p w:rsidR="008F1F49" w:rsidRPr="00AA2113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AA2113" w:rsidRDefault="008F1F49" w:rsidP="008F1F49">
            <w:pPr>
              <w:jc w:val="center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Комитет по </w:t>
            </w:r>
          </w:p>
          <w:p w:rsidR="008F1F49" w:rsidRPr="00AA2113" w:rsidRDefault="002B55FB" w:rsidP="008F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законодательству и законности</w:t>
            </w:r>
          </w:p>
          <w:p w:rsidR="008F1F49" w:rsidRPr="00AA2113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AA2113" w:rsidRDefault="00E31350" w:rsidP="00BB42B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31350">
              <w:rPr>
                <w:sz w:val="24"/>
                <w:szCs w:val="24"/>
              </w:rPr>
              <w:t>Принят Закон Республики Мордовия от 25 июня 2024 года № 4</w:t>
            </w:r>
            <w:r w:rsidR="00BB42B0">
              <w:rPr>
                <w:sz w:val="24"/>
                <w:szCs w:val="24"/>
              </w:rPr>
              <w:t>8</w:t>
            </w:r>
            <w:r w:rsidRPr="00E31350">
              <w:rPr>
                <w:sz w:val="24"/>
                <w:szCs w:val="24"/>
              </w:rPr>
              <w:t>-З «</w:t>
            </w:r>
            <w:r w:rsidR="00BB42B0" w:rsidRPr="00BB42B0">
              <w:rPr>
                <w:sz w:val="24"/>
                <w:szCs w:val="24"/>
              </w:rPr>
              <w:t>Об обязательных требованиях нормативных правовых актов Республики Мордовия</w:t>
            </w:r>
            <w:r w:rsidRPr="00E3135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E31350" w:rsidRPr="00E31350" w:rsidRDefault="00C910A9" w:rsidP="00E31350">
            <w:r>
              <w:t>26</w:t>
            </w:r>
            <w:r w:rsidR="00E31350" w:rsidRPr="00E31350">
              <w:t>.06.2024</w:t>
            </w:r>
          </w:p>
          <w:p w:rsidR="008F1F49" w:rsidRPr="00AA2113" w:rsidRDefault="00E31350" w:rsidP="00E31350">
            <w:pPr>
              <w:rPr>
                <w:sz w:val="24"/>
                <w:szCs w:val="24"/>
              </w:rPr>
            </w:pPr>
            <w:r w:rsidRPr="00E31350">
              <w:t xml:space="preserve">№ </w:t>
            </w:r>
            <w:r w:rsidR="00026DBD" w:rsidRPr="00026DBD">
              <w:t>1300202406260011</w:t>
            </w:r>
          </w:p>
        </w:tc>
      </w:tr>
      <w:tr w:rsidR="00A20EA1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FD251B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AA2113" w:rsidRDefault="00275ADA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составе и порядке деятельности комиссий по подготовке проектов правил землепользования и застройки поселений и городского округа Саранск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2B55FB" w:rsidRDefault="002B55FB" w:rsidP="002B55FB">
            <w:pPr>
              <w:jc w:val="center"/>
              <w:rPr>
                <w:sz w:val="24"/>
                <w:szCs w:val="24"/>
              </w:rPr>
            </w:pPr>
            <w:r w:rsidRPr="002B55FB">
              <w:rPr>
                <w:sz w:val="24"/>
                <w:szCs w:val="24"/>
              </w:rPr>
              <w:t xml:space="preserve">Комитет по </w:t>
            </w:r>
          </w:p>
          <w:p w:rsidR="00275ADA" w:rsidRDefault="00275ADA" w:rsidP="002B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аграрным </w:t>
            </w:r>
          </w:p>
          <w:p w:rsidR="00275ADA" w:rsidRDefault="00275ADA" w:rsidP="002B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вопросам, </w:t>
            </w:r>
          </w:p>
          <w:p w:rsid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природопользо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:rsidR="002B55FB" w:rsidRPr="002B55FB" w:rsidRDefault="00275ADA" w:rsidP="002B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строительству</w:t>
            </w:r>
          </w:p>
          <w:p w:rsidR="00A20EA1" w:rsidRPr="00AA2113" w:rsidRDefault="00A20EA1" w:rsidP="00A20EA1">
            <w:pPr>
              <w:jc w:val="center"/>
              <w:rPr>
                <w:sz w:val="24"/>
                <w:szCs w:val="24"/>
              </w:rPr>
            </w:pPr>
          </w:p>
          <w:p w:rsidR="00A20EA1" w:rsidRPr="00AA2113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аграрным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вопросам,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природопользо</w:t>
            </w:r>
            <w:proofErr w:type="spellEnd"/>
            <w:r w:rsidRPr="00275ADA">
              <w:rPr>
                <w:sz w:val="24"/>
                <w:szCs w:val="24"/>
              </w:rPr>
              <w:t>-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ванию</w:t>
            </w:r>
            <w:proofErr w:type="spellEnd"/>
            <w:r w:rsidRPr="00275ADA">
              <w:rPr>
                <w:sz w:val="24"/>
                <w:szCs w:val="24"/>
              </w:rPr>
              <w:t xml:space="preserve"> и </w:t>
            </w:r>
          </w:p>
          <w:p w:rsidR="002B55FB" w:rsidRPr="002B55FB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строительству</w:t>
            </w:r>
          </w:p>
          <w:p w:rsidR="00A20EA1" w:rsidRPr="00AA2113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AA2113" w:rsidRDefault="00E31350" w:rsidP="00554FE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31350">
              <w:rPr>
                <w:sz w:val="24"/>
                <w:szCs w:val="24"/>
              </w:rPr>
              <w:t>Принят Закон Республики Мордовия от 25 июня 2024 года № 4</w:t>
            </w:r>
            <w:r w:rsidR="00554FE6">
              <w:rPr>
                <w:sz w:val="24"/>
                <w:szCs w:val="24"/>
              </w:rPr>
              <w:t>9</w:t>
            </w:r>
            <w:r w:rsidRPr="00E31350">
              <w:rPr>
                <w:sz w:val="24"/>
                <w:szCs w:val="24"/>
              </w:rPr>
              <w:t>-З «</w:t>
            </w:r>
            <w:r w:rsidR="00554FE6" w:rsidRPr="00554FE6">
              <w:rPr>
                <w:sz w:val="24"/>
                <w:szCs w:val="24"/>
              </w:rPr>
              <w:t>О внесении изменений в Закон Республики Мордовия «О составе и порядке деятельности комиссий по подготовке проектов правил землепользования и застройки поселений и городского округа Саранск в Республике Мордовия</w:t>
            </w:r>
            <w:r w:rsidRPr="00E3135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E31350" w:rsidRPr="00E31350" w:rsidRDefault="00C910A9" w:rsidP="00E31350">
            <w:r>
              <w:t>26</w:t>
            </w:r>
            <w:r w:rsidR="00E31350" w:rsidRPr="00E31350">
              <w:t>.06.2024</w:t>
            </w:r>
          </w:p>
          <w:p w:rsidR="00A20EA1" w:rsidRPr="00AA2113" w:rsidRDefault="00E31350" w:rsidP="00E31350">
            <w:r w:rsidRPr="00E31350">
              <w:t xml:space="preserve">№ </w:t>
            </w:r>
            <w:r w:rsidR="00554FE6" w:rsidRPr="00554FE6">
              <w:t>1300202406260010</w:t>
            </w:r>
          </w:p>
        </w:tc>
      </w:tr>
      <w:tr w:rsidR="00A20EA1" w:rsidRPr="00FD251B" w:rsidTr="006D43DE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FD251B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AA2113" w:rsidRDefault="00275ADA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сфере земельных отношений»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аграрным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вопросам,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природопользо</w:t>
            </w:r>
            <w:proofErr w:type="spellEnd"/>
            <w:r w:rsidRPr="00275ADA">
              <w:rPr>
                <w:sz w:val="24"/>
                <w:szCs w:val="24"/>
              </w:rPr>
              <w:t>-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ванию</w:t>
            </w:r>
            <w:proofErr w:type="spellEnd"/>
            <w:r w:rsidRPr="00275ADA">
              <w:rPr>
                <w:sz w:val="24"/>
                <w:szCs w:val="24"/>
              </w:rPr>
              <w:t xml:space="preserve"> и </w:t>
            </w:r>
          </w:p>
          <w:p w:rsidR="00A20EA1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строительству</w:t>
            </w:r>
          </w:p>
          <w:p w:rsidR="00A20EA1" w:rsidRPr="00AA2113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аграрным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вопросам,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природопользо</w:t>
            </w:r>
            <w:proofErr w:type="spellEnd"/>
            <w:r w:rsidRPr="00275ADA">
              <w:rPr>
                <w:sz w:val="24"/>
                <w:szCs w:val="24"/>
              </w:rPr>
              <w:t>-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ванию</w:t>
            </w:r>
            <w:proofErr w:type="spellEnd"/>
            <w:r w:rsidRPr="00275ADA">
              <w:rPr>
                <w:sz w:val="24"/>
                <w:szCs w:val="24"/>
              </w:rPr>
              <w:t xml:space="preserve"> и </w:t>
            </w:r>
          </w:p>
          <w:p w:rsidR="00A20EA1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строительству</w:t>
            </w:r>
          </w:p>
          <w:p w:rsidR="00A20EA1" w:rsidRPr="00AA2113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AA2113" w:rsidRDefault="00E31350" w:rsidP="00655CA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31350">
              <w:rPr>
                <w:sz w:val="24"/>
                <w:szCs w:val="24"/>
              </w:rPr>
              <w:t xml:space="preserve">Принят Закон Республики Мордовия от 25 июня 2024 года № </w:t>
            </w:r>
            <w:r w:rsidR="00655CA5">
              <w:rPr>
                <w:sz w:val="24"/>
                <w:szCs w:val="24"/>
              </w:rPr>
              <w:t>50</w:t>
            </w:r>
            <w:r w:rsidRPr="00E31350">
              <w:rPr>
                <w:sz w:val="24"/>
                <w:szCs w:val="24"/>
              </w:rPr>
              <w:t>-З «</w:t>
            </w:r>
            <w:r w:rsidR="00554FE6" w:rsidRPr="00554FE6">
              <w:rPr>
                <w:sz w:val="24"/>
                <w:szCs w:val="24"/>
              </w:rPr>
              <w:t>О внесении изменений в отдельные законы Республики Мордовия в сфере земельных отношений</w:t>
            </w:r>
            <w:r w:rsidRPr="00E3135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E31350" w:rsidRPr="00E31350" w:rsidRDefault="00C910A9" w:rsidP="00E31350">
            <w:r>
              <w:t>26</w:t>
            </w:r>
            <w:r w:rsidR="00E31350" w:rsidRPr="00E31350">
              <w:t>.06.2024</w:t>
            </w:r>
          </w:p>
          <w:p w:rsidR="00A20EA1" w:rsidRPr="00AA2113" w:rsidRDefault="00E31350" w:rsidP="00E31350">
            <w:pPr>
              <w:rPr>
                <w:sz w:val="24"/>
                <w:szCs w:val="24"/>
              </w:rPr>
            </w:pPr>
            <w:r w:rsidRPr="00E31350">
              <w:t xml:space="preserve">№ </w:t>
            </w:r>
            <w:r w:rsidR="00655CA5" w:rsidRPr="00655CA5">
              <w:t>1300202406260009</w:t>
            </w:r>
          </w:p>
        </w:tc>
      </w:tr>
      <w:tr w:rsidR="00A20EA1" w:rsidRPr="00FD251B" w:rsidTr="00961C8F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FD251B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AA2113" w:rsidRDefault="00275ADA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закона Республики Мордовия «О разграничении полномочий органов государственной власти Республики Мордовия в области недропользования»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аграрным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вопросам,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природопользо</w:t>
            </w:r>
            <w:proofErr w:type="spellEnd"/>
            <w:r w:rsidRPr="00275ADA">
              <w:rPr>
                <w:sz w:val="24"/>
                <w:szCs w:val="24"/>
              </w:rPr>
              <w:t>-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ванию</w:t>
            </w:r>
            <w:proofErr w:type="spellEnd"/>
            <w:r w:rsidRPr="00275ADA">
              <w:rPr>
                <w:sz w:val="24"/>
                <w:szCs w:val="24"/>
              </w:rPr>
              <w:t xml:space="preserve"> и </w:t>
            </w:r>
          </w:p>
          <w:p w:rsidR="00A20EA1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строительству </w:t>
            </w:r>
          </w:p>
          <w:p w:rsidR="00A20EA1" w:rsidRPr="00AA2113" w:rsidRDefault="00A20EA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аграрным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вопросам,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природопользо</w:t>
            </w:r>
            <w:proofErr w:type="spellEnd"/>
            <w:r w:rsidRPr="00275ADA">
              <w:rPr>
                <w:sz w:val="24"/>
                <w:szCs w:val="24"/>
              </w:rPr>
              <w:t>-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275ADA">
              <w:rPr>
                <w:sz w:val="24"/>
                <w:szCs w:val="24"/>
              </w:rPr>
              <w:t>ванию</w:t>
            </w:r>
            <w:proofErr w:type="spellEnd"/>
            <w:r w:rsidRPr="00275ADA">
              <w:rPr>
                <w:sz w:val="24"/>
                <w:szCs w:val="24"/>
              </w:rPr>
              <w:t xml:space="preserve"> и </w:t>
            </w:r>
          </w:p>
          <w:p w:rsidR="00A20EA1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строительству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AA2113" w:rsidRDefault="00E31350" w:rsidP="009F570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31350">
              <w:rPr>
                <w:sz w:val="24"/>
                <w:szCs w:val="24"/>
              </w:rPr>
              <w:t xml:space="preserve">Принят Закон Республики Мордовия от 25 июня 2024 года № </w:t>
            </w:r>
            <w:r w:rsidR="009F5708">
              <w:rPr>
                <w:sz w:val="24"/>
                <w:szCs w:val="24"/>
              </w:rPr>
              <w:t>51</w:t>
            </w:r>
            <w:r w:rsidRPr="00E31350">
              <w:rPr>
                <w:sz w:val="24"/>
                <w:szCs w:val="24"/>
              </w:rPr>
              <w:t>-З «</w:t>
            </w:r>
            <w:r w:rsidR="009F5708" w:rsidRPr="009F5708">
              <w:rPr>
                <w:sz w:val="24"/>
                <w:szCs w:val="24"/>
              </w:rPr>
              <w:t>О разграничении полномочий органов государственной власти Республики Мордовия в области недропользования</w:t>
            </w:r>
            <w:r w:rsidRPr="00E3135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E31350" w:rsidRPr="00E31350" w:rsidRDefault="00C910A9" w:rsidP="00E31350">
            <w:r>
              <w:t>26</w:t>
            </w:r>
            <w:r w:rsidR="00E31350" w:rsidRPr="00E31350">
              <w:t>.06.2024</w:t>
            </w:r>
          </w:p>
          <w:p w:rsidR="00A20EA1" w:rsidRPr="00AA2113" w:rsidRDefault="00E31350" w:rsidP="00E31350">
            <w:pPr>
              <w:rPr>
                <w:sz w:val="24"/>
                <w:szCs w:val="24"/>
              </w:rPr>
            </w:pPr>
            <w:r w:rsidRPr="00E31350">
              <w:t xml:space="preserve">№ </w:t>
            </w:r>
            <w:r w:rsidR="009F5708" w:rsidRPr="009F5708">
              <w:t>1300202406260008</w:t>
            </w:r>
          </w:p>
        </w:tc>
      </w:tr>
      <w:tr w:rsidR="002B55FB" w:rsidRPr="00FD251B" w:rsidTr="009F0720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FD251B" w:rsidRDefault="002B55FB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AA2113" w:rsidRDefault="00275ADA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закона Республики Мордовия «О внесении изменений в некоторые законы Республики Мордовия в части исчисления стажа государственной гражданской службы и муниципальной службы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Default="00275ADA" w:rsidP="0027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вопросам </w:t>
            </w:r>
          </w:p>
          <w:p w:rsidR="00275ADA" w:rsidRDefault="00275ADA" w:rsidP="0027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местного </w:t>
            </w:r>
          </w:p>
          <w:p w:rsidR="002B55FB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местного </w:t>
            </w:r>
          </w:p>
          <w:p w:rsidR="002B55FB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самоуправления</w:t>
            </w:r>
          </w:p>
          <w:p w:rsidR="002B55FB" w:rsidRPr="00AA2113" w:rsidRDefault="002B55FB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AA2113" w:rsidRDefault="00E31350" w:rsidP="009F5708">
            <w:pPr>
              <w:jc w:val="both"/>
              <w:rPr>
                <w:sz w:val="24"/>
                <w:szCs w:val="24"/>
              </w:rPr>
            </w:pPr>
            <w:r w:rsidRPr="00E31350">
              <w:rPr>
                <w:sz w:val="24"/>
                <w:szCs w:val="24"/>
              </w:rPr>
              <w:t xml:space="preserve">Принят Закон Республики Мордовия от 25 июня 2024 года № </w:t>
            </w:r>
            <w:r w:rsidR="009F5708">
              <w:rPr>
                <w:sz w:val="24"/>
                <w:szCs w:val="24"/>
              </w:rPr>
              <w:t>52</w:t>
            </w:r>
            <w:r w:rsidRPr="00E31350">
              <w:rPr>
                <w:sz w:val="24"/>
                <w:szCs w:val="24"/>
              </w:rPr>
              <w:t>-З «</w:t>
            </w:r>
            <w:r w:rsidR="009F5708" w:rsidRPr="009F5708">
              <w:rPr>
                <w:sz w:val="24"/>
                <w:szCs w:val="24"/>
              </w:rPr>
              <w:t>О внесении изменений в некоторые законы Республики Мордовия в части исчисления стажа государственной гражданской службы и муниципальной службы в Республике Мордовия</w:t>
            </w:r>
            <w:r w:rsidRPr="00E3135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r w:rsidRPr="00AA2113">
              <w:t>официальный интернет-портал правовой информации (</w:t>
            </w:r>
            <w:proofErr w:type="spellStart"/>
            <w:r w:rsidRPr="00AA2113">
              <w:rPr>
                <w:lang w:val="en-US"/>
              </w:rPr>
              <w:t>pravo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gov</w:t>
            </w:r>
            <w:proofErr w:type="spellEnd"/>
            <w:r w:rsidRPr="00AA2113">
              <w:t>.</w:t>
            </w:r>
            <w:proofErr w:type="spellStart"/>
            <w:r w:rsidRPr="00AA2113">
              <w:rPr>
                <w:lang w:val="en-US"/>
              </w:rPr>
              <w:t>ru</w:t>
            </w:r>
            <w:proofErr w:type="spellEnd"/>
            <w:r w:rsidRPr="00AA2113">
              <w:t>),</w:t>
            </w:r>
          </w:p>
          <w:p w:rsidR="00E31350" w:rsidRPr="00E31350" w:rsidRDefault="00C910A9" w:rsidP="00E31350">
            <w:r>
              <w:t>26</w:t>
            </w:r>
            <w:r w:rsidR="00E31350" w:rsidRPr="00E31350">
              <w:t>.06.2024</w:t>
            </w:r>
          </w:p>
          <w:p w:rsidR="002B55FB" w:rsidRPr="00AA2113" w:rsidRDefault="00E31350" w:rsidP="00E31350">
            <w:pPr>
              <w:rPr>
                <w:sz w:val="24"/>
                <w:szCs w:val="24"/>
              </w:rPr>
            </w:pPr>
            <w:r w:rsidRPr="00E31350">
              <w:t xml:space="preserve">№ </w:t>
            </w:r>
            <w:r w:rsidR="009F5708" w:rsidRPr="009F5708">
              <w:t>1300202406260007</w:t>
            </w:r>
          </w:p>
        </w:tc>
      </w:tr>
      <w:tr w:rsidR="002B55FB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FD251B" w:rsidRDefault="002B55FB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AA2113" w:rsidRDefault="00275ADA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постановления Государственного Собрания Республики Мордовия «О законодательной инициативе Государственного Собрания Республики Мордовия по внесению в Государственную Думу Федерального Собрания Российской Федерации проекта федерального закона «О внесении изменений в статью 54 Федерального закона «О государственной гражданской службе Российской Федерации»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местного </w:t>
            </w:r>
          </w:p>
          <w:p w:rsidR="002B55FB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Комитет по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вопросам </w:t>
            </w:r>
          </w:p>
          <w:p w:rsidR="00275ADA" w:rsidRPr="00275ADA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местного </w:t>
            </w:r>
          </w:p>
          <w:p w:rsidR="002B55FB" w:rsidRPr="00AA2113" w:rsidRDefault="00275ADA" w:rsidP="00275ADA">
            <w:pPr>
              <w:jc w:val="center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AA2113" w:rsidRDefault="002B55FB" w:rsidP="000A52F8">
            <w:pPr>
              <w:pStyle w:val="a4"/>
              <w:jc w:val="both"/>
              <w:rPr>
                <w:sz w:val="24"/>
                <w:szCs w:val="24"/>
              </w:rPr>
            </w:pPr>
            <w:r w:rsidRPr="00AA2113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9F5708">
              <w:rPr>
                <w:sz w:val="24"/>
                <w:szCs w:val="24"/>
              </w:rPr>
              <w:t>14 июня</w:t>
            </w:r>
            <w:r w:rsidRPr="00AA2113">
              <w:rPr>
                <w:sz w:val="24"/>
                <w:szCs w:val="24"/>
              </w:rPr>
              <w:t xml:space="preserve"> 2024 года  </w:t>
            </w:r>
            <w:r w:rsidR="005F3696">
              <w:rPr>
                <w:sz w:val="24"/>
                <w:szCs w:val="24"/>
              </w:rPr>
              <w:t xml:space="preserve">                </w:t>
            </w:r>
            <w:r w:rsidRPr="00AA2113">
              <w:rPr>
                <w:sz w:val="24"/>
                <w:szCs w:val="24"/>
              </w:rPr>
              <w:t xml:space="preserve">       № </w:t>
            </w:r>
            <w:r w:rsidR="009F5708">
              <w:rPr>
                <w:sz w:val="24"/>
                <w:szCs w:val="24"/>
              </w:rPr>
              <w:t>1089</w:t>
            </w:r>
            <w:r w:rsidRPr="00AA2113">
              <w:rPr>
                <w:sz w:val="24"/>
                <w:szCs w:val="24"/>
              </w:rPr>
              <w:t>-</w:t>
            </w:r>
            <w:r w:rsidRPr="00AA2113">
              <w:rPr>
                <w:sz w:val="24"/>
                <w:szCs w:val="24"/>
                <w:lang w:val="en-US"/>
              </w:rPr>
              <w:t>VII</w:t>
            </w:r>
            <w:r w:rsidRPr="00AA2113">
              <w:rPr>
                <w:sz w:val="24"/>
                <w:szCs w:val="24"/>
              </w:rPr>
              <w:t xml:space="preserve"> П</w:t>
            </w:r>
            <w:r w:rsidRPr="00AA2113">
              <w:rPr>
                <w:bCs/>
                <w:sz w:val="24"/>
                <w:szCs w:val="24"/>
              </w:rPr>
              <w:t xml:space="preserve"> «</w:t>
            </w:r>
            <w:r w:rsidR="009F5708" w:rsidRPr="009F5708">
              <w:rPr>
                <w:sz w:val="24"/>
                <w:szCs w:val="24"/>
              </w:rPr>
              <w:t>О законодательной инициативе по внесению в Государственную Думу Федерального Собрания Российской Федерации проекта федерального закона «О внесении изменений в статью 54 Федерального закона «О государственной гражданской службе Российской Федерации»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AA2113" w:rsidRDefault="002B55FB" w:rsidP="002B55FB">
            <w:pPr>
              <w:rPr>
                <w:sz w:val="24"/>
                <w:szCs w:val="24"/>
              </w:rPr>
            </w:pPr>
          </w:p>
        </w:tc>
      </w:tr>
      <w:tr w:rsidR="00275ADA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FD251B" w:rsidRDefault="00275ADA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AA2113" w:rsidRDefault="00275ADA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275ADA">
              <w:rPr>
                <w:sz w:val="24"/>
                <w:szCs w:val="24"/>
              </w:rPr>
              <w:t>Мишустину</w:t>
            </w:r>
            <w:proofErr w:type="spellEnd"/>
            <w:r w:rsidRPr="00275ADA">
              <w:rPr>
                <w:sz w:val="24"/>
                <w:szCs w:val="24"/>
              </w:rPr>
              <w:t xml:space="preserve"> М.В. по вопросу совершенствования федерального законодательства в части </w:t>
            </w:r>
            <w:r w:rsidRPr="00275ADA">
              <w:rPr>
                <w:sz w:val="24"/>
                <w:szCs w:val="24"/>
              </w:rPr>
              <w:lastRenderedPageBreak/>
              <w:t>увеличения продолжительности написания единого государственного экзамена на 1,5 часа для участников специальной военной операции»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6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lastRenderedPageBreak/>
              <w:t>Общественн</w:t>
            </w:r>
            <w:r>
              <w:rPr>
                <w:sz w:val="24"/>
                <w:szCs w:val="24"/>
              </w:rPr>
              <w:t>ая</w:t>
            </w:r>
            <w:r w:rsidRPr="00546E16">
              <w:rPr>
                <w:sz w:val="24"/>
                <w:szCs w:val="24"/>
              </w:rPr>
              <w:t xml:space="preserve"> </w:t>
            </w:r>
          </w:p>
          <w:p w:rsidR="00546E16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>молодежн</w:t>
            </w:r>
            <w:r>
              <w:rPr>
                <w:sz w:val="24"/>
                <w:szCs w:val="24"/>
              </w:rPr>
              <w:t>ая</w:t>
            </w:r>
            <w:r w:rsidRPr="00546E16">
              <w:rPr>
                <w:sz w:val="24"/>
                <w:szCs w:val="24"/>
              </w:rPr>
              <w:t xml:space="preserve"> палат</w:t>
            </w:r>
            <w:r>
              <w:rPr>
                <w:sz w:val="24"/>
                <w:szCs w:val="24"/>
              </w:rPr>
              <w:t>а</w:t>
            </w:r>
            <w:r w:rsidRPr="00546E16">
              <w:rPr>
                <w:sz w:val="24"/>
                <w:szCs w:val="24"/>
              </w:rPr>
              <w:t xml:space="preserve"> (Молодежны</w:t>
            </w:r>
            <w:r>
              <w:rPr>
                <w:sz w:val="24"/>
                <w:szCs w:val="24"/>
              </w:rPr>
              <w:t xml:space="preserve">й </w:t>
            </w:r>
          </w:p>
          <w:p w:rsidR="00546E16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 xml:space="preserve">парламент) при Государственном Собрании </w:t>
            </w:r>
          </w:p>
          <w:p w:rsidR="00546E16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 xml:space="preserve">Республики </w:t>
            </w:r>
          </w:p>
          <w:p w:rsidR="00275ADA" w:rsidRPr="002733F9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6" w:rsidRPr="00546E16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 xml:space="preserve">Комитет по </w:t>
            </w:r>
          </w:p>
          <w:p w:rsidR="00546E16" w:rsidRPr="00546E16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 xml:space="preserve">социальной </w:t>
            </w:r>
          </w:p>
          <w:p w:rsidR="00275ADA" w:rsidRPr="000E0592" w:rsidRDefault="00546E16" w:rsidP="00546E16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AA2113" w:rsidRDefault="009F5708" w:rsidP="009F5708">
            <w:pPr>
              <w:pStyle w:val="a4"/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14 июня 2024 года                         № </w:t>
            </w:r>
            <w:r>
              <w:rPr>
                <w:sz w:val="24"/>
                <w:szCs w:val="24"/>
              </w:rPr>
              <w:t>1090</w:t>
            </w:r>
            <w:r w:rsidRPr="009F5708">
              <w:rPr>
                <w:sz w:val="24"/>
                <w:szCs w:val="24"/>
              </w:rPr>
              <w:t>-</w:t>
            </w:r>
            <w:r w:rsidRPr="009F5708">
              <w:rPr>
                <w:sz w:val="24"/>
                <w:szCs w:val="24"/>
                <w:lang w:val="en-US"/>
              </w:rPr>
              <w:t>VII</w:t>
            </w:r>
            <w:r w:rsidRPr="009F5708">
              <w:rPr>
                <w:sz w:val="24"/>
                <w:szCs w:val="24"/>
              </w:rPr>
              <w:t xml:space="preserve"> П</w:t>
            </w:r>
            <w:r w:rsidRPr="009F5708">
              <w:rPr>
                <w:bCs/>
                <w:sz w:val="24"/>
                <w:szCs w:val="24"/>
              </w:rPr>
              <w:t xml:space="preserve"> «</w:t>
            </w:r>
            <w:r w:rsidRPr="009F5708">
              <w:rPr>
                <w:sz w:val="24"/>
                <w:szCs w:val="24"/>
              </w:rPr>
              <w:t xml:space="preserve">Об обращении Государственного Собрания Республики Мордовия к Председателю Правительства Российской Федерации М.В. </w:t>
            </w:r>
            <w:proofErr w:type="spellStart"/>
            <w:r w:rsidRPr="009F5708">
              <w:rPr>
                <w:sz w:val="24"/>
                <w:szCs w:val="24"/>
              </w:rPr>
              <w:t>Мишустину</w:t>
            </w:r>
            <w:proofErr w:type="spellEnd"/>
            <w:r w:rsidRPr="009F5708">
              <w:rPr>
                <w:sz w:val="24"/>
                <w:szCs w:val="24"/>
              </w:rPr>
              <w:t xml:space="preserve"> по вопросу совер</w:t>
            </w:r>
            <w:r w:rsidRPr="009F5708">
              <w:rPr>
                <w:sz w:val="24"/>
                <w:szCs w:val="24"/>
              </w:rPr>
              <w:lastRenderedPageBreak/>
              <w:t>шенствования федерального законодательства в части увеличения продолжительности написания единого государственного экзамена на 1,5 часа для участников специальной военной операции»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AA2113" w:rsidRDefault="00275ADA" w:rsidP="002B55FB">
            <w:pPr>
              <w:rPr>
                <w:sz w:val="24"/>
                <w:szCs w:val="24"/>
              </w:rPr>
            </w:pPr>
          </w:p>
        </w:tc>
      </w:tr>
      <w:tr w:rsidR="00275ADA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FD251B" w:rsidRDefault="00275ADA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AA2113" w:rsidRDefault="00275ADA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проекте постановления Государственного Собрания Республики Мордовия «О поддержке проектов федеральных законов (в части реализации отдельных положений Послания Президента Российской Федерации Федеральному Собранию Российской Федерации, совершенствования налогового законодательства Российской Федерации)»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6" w:rsidRDefault="00546E16" w:rsidP="002733F9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 xml:space="preserve">Совет </w:t>
            </w:r>
          </w:p>
          <w:p w:rsidR="00546E16" w:rsidRDefault="00546E16" w:rsidP="002733F9">
            <w:pPr>
              <w:jc w:val="center"/>
              <w:rPr>
                <w:sz w:val="24"/>
                <w:szCs w:val="24"/>
              </w:rPr>
            </w:pPr>
            <w:r w:rsidRPr="00546E16">
              <w:rPr>
                <w:sz w:val="24"/>
                <w:szCs w:val="24"/>
              </w:rPr>
              <w:t>Государственного Собрания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46E16" w:rsidRDefault="00546E16" w:rsidP="00273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Республики </w:t>
            </w:r>
          </w:p>
          <w:p w:rsidR="00275ADA" w:rsidRPr="002733F9" w:rsidRDefault="00546E16" w:rsidP="00273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B9" w:rsidRPr="00B65DB9" w:rsidRDefault="00B65DB9" w:rsidP="00B65DB9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 xml:space="preserve">Комитет по </w:t>
            </w:r>
          </w:p>
          <w:p w:rsidR="00275ADA" w:rsidRPr="000E0592" w:rsidRDefault="00B65DB9" w:rsidP="00B65DB9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AA2113" w:rsidRDefault="009F5708" w:rsidP="009F5708">
            <w:pPr>
              <w:pStyle w:val="a4"/>
              <w:jc w:val="both"/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>Принято постановление Государственного Собрания Республики Мордовия от 14 июня 2024 года                         № 109</w:t>
            </w:r>
            <w:r>
              <w:rPr>
                <w:sz w:val="24"/>
                <w:szCs w:val="24"/>
              </w:rPr>
              <w:t>1</w:t>
            </w:r>
            <w:r w:rsidRPr="009F5708">
              <w:rPr>
                <w:sz w:val="24"/>
                <w:szCs w:val="24"/>
              </w:rPr>
              <w:t>-</w:t>
            </w:r>
            <w:r w:rsidRPr="009F5708">
              <w:rPr>
                <w:sz w:val="24"/>
                <w:szCs w:val="24"/>
                <w:lang w:val="en-US"/>
              </w:rPr>
              <w:t>VII</w:t>
            </w:r>
            <w:r w:rsidRPr="009F5708">
              <w:rPr>
                <w:sz w:val="24"/>
                <w:szCs w:val="24"/>
              </w:rPr>
              <w:t xml:space="preserve"> П</w:t>
            </w:r>
            <w:r w:rsidRPr="009F5708">
              <w:rPr>
                <w:bCs/>
                <w:sz w:val="24"/>
                <w:szCs w:val="24"/>
              </w:rPr>
              <w:t xml:space="preserve"> «О поддержке проектов федеральных законов (</w:t>
            </w:r>
            <w:r w:rsidRPr="009F5708">
              <w:rPr>
                <w:sz w:val="24"/>
                <w:szCs w:val="24"/>
              </w:rPr>
              <w:t>в части реализации отдельных положений Послания Президента Российской Федерации Федеральному Собранию Российской Федерации, совершенствования налогового законодательства Российской Федерации)»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AA2113" w:rsidRDefault="00275ADA" w:rsidP="002B55FB">
            <w:pPr>
              <w:rPr>
                <w:sz w:val="24"/>
                <w:szCs w:val="24"/>
              </w:rPr>
            </w:pPr>
          </w:p>
        </w:tc>
      </w:tr>
      <w:tr w:rsidR="00E31350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FD251B" w:rsidRDefault="00E31350" w:rsidP="00E3135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 xml:space="preserve">О </w:t>
            </w:r>
            <w:r w:rsidRPr="00275ADA">
              <w:rPr>
                <w:bCs/>
                <w:sz w:val="24"/>
                <w:szCs w:val="24"/>
              </w:rPr>
              <w:t>назначении представителя общественности в квалификационную коллегию судей Республики Мордовия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 xml:space="preserve">Комитет по </w:t>
            </w:r>
          </w:p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>законодательству и законности</w:t>
            </w:r>
          </w:p>
          <w:p w:rsidR="00E31350" w:rsidRPr="000E0592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 xml:space="preserve">Комитет по </w:t>
            </w:r>
          </w:p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>законодательству и законности</w:t>
            </w:r>
          </w:p>
          <w:p w:rsidR="00E31350" w:rsidRPr="000E0592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9F5708" w:rsidP="009F5708">
            <w:pPr>
              <w:pStyle w:val="a4"/>
              <w:jc w:val="both"/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>Принято постановление Государственного Собрания Республики Мордовия от 14 июня 2024 года                         № 109</w:t>
            </w:r>
            <w:r>
              <w:rPr>
                <w:sz w:val="24"/>
                <w:szCs w:val="24"/>
              </w:rPr>
              <w:t>2</w:t>
            </w:r>
            <w:r w:rsidRPr="009F5708">
              <w:rPr>
                <w:sz w:val="24"/>
                <w:szCs w:val="24"/>
              </w:rPr>
              <w:t>-</w:t>
            </w:r>
            <w:r w:rsidRPr="009F5708">
              <w:rPr>
                <w:sz w:val="24"/>
                <w:szCs w:val="24"/>
                <w:lang w:val="en-US"/>
              </w:rPr>
              <w:t>VII</w:t>
            </w:r>
            <w:r w:rsidRPr="009F5708">
              <w:rPr>
                <w:sz w:val="24"/>
                <w:szCs w:val="24"/>
              </w:rPr>
              <w:t xml:space="preserve"> П</w:t>
            </w:r>
            <w:r w:rsidRPr="009F5708">
              <w:rPr>
                <w:bCs/>
                <w:sz w:val="24"/>
                <w:szCs w:val="24"/>
              </w:rPr>
              <w:t xml:space="preserve"> «О назначении представителя общественности в квалификационную коллегию судей Республики Мордовия</w:t>
            </w:r>
            <w:r w:rsidRPr="009F5708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08" w:rsidRPr="009F5708" w:rsidRDefault="009F5708" w:rsidP="009F5708">
            <w:pPr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>Газета «Известия Мордовии»,</w:t>
            </w:r>
          </w:p>
          <w:p w:rsidR="009F5708" w:rsidRPr="009F5708" w:rsidRDefault="009F5708" w:rsidP="009F5708">
            <w:pPr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 xml:space="preserve">18.06.2024 г. </w:t>
            </w:r>
          </w:p>
          <w:p w:rsidR="00E31350" w:rsidRPr="00AA2113" w:rsidRDefault="009F5708" w:rsidP="009F5708">
            <w:pPr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>№ 63</w:t>
            </w:r>
          </w:p>
        </w:tc>
      </w:tr>
      <w:tr w:rsidR="00E31350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FD251B" w:rsidRDefault="00E31350" w:rsidP="00E3135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2621A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75ADA">
              <w:rPr>
                <w:sz w:val="24"/>
                <w:szCs w:val="24"/>
              </w:rPr>
              <w:t>О назначении на должность миров</w:t>
            </w:r>
            <w:r w:rsidR="002621A5">
              <w:rPr>
                <w:sz w:val="24"/>
                <w:szCs w:val="24"/>
              </w:rPr>
              <w:t>ых</w:t>
            </w:r>
            <w:r w:rsidRPr="00275ADA">
              <w:rPr>
                <w:sz w:val="24"/>
                <w:szCs w:val="24"/>
              </w:rPr>
              <w:t xml:space="preserve"> суд</w:t>
            </w:r>
            <w:r w:rsidR="002621A5">
              <w:rPr>
                <w:sz w:val="24"/>
                <w:szCs w:val="24"/>
              </w:rPr>
              <w:t>ей</w:t>
            </w:r>
            <w:r w:rsidRPr="00275ADA">
              <w:rPr>
                <w:sz w:val="24"/>
                <w:szCs w:val="24"/>
              </w:rPr>
              <w:t xml:space="preserve"> </w:t>
            </w:r>
            <w:r w:rsidRPr="00275ADA">
              <w:rPr>
                <w:bCs/>
                <w:sz w:val="24"/>
                <w:szCs w:val="24"/>
              </w:rPr>
              <w:t>Республики Мордовия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 xml:space="preserve">Комитет по </w:t>
            </w:r>
          </w:p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>законодательству и законности</w:t>
            </w:r>
          </w:p>
          <w:p w:rsidR="00E31350" w:rsidRPr="000E0592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 xml:space="preserve">Комитет по </w:t>
            </w:r>
          </w:p>
          <w:p w:rsidR="00E31350" w:rsidRPr="00B65DB9" w:rsidRDefault="00E31350" w:rsidP="00E31350">
            <w:pPr>
              <w:jc w:val="center"/>
              <w:rPr>
                <w:sz w:val="24"/>
                <w:szCs w:val="24"/>
              </w:rPr>
            </w:pPr>
            <w:r w:rsidRPr="00B65DB9">
              <w:rPr>
                <w:sz w:val="24"/>
                <w:szCs w:val="24"/>
              </w:rPr>
              <w:t>законодательству и законности</w:t>
            </w:r>
          </w:p>
          <w:p w:rsidR="00E31350" w:rsidRPr="000E0592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9F5708" w:rsidP="002621A5">
            <w:pPr>
              <w:pStyle w:val="a4"/>
              <w:jc w:val="both"/>
              <w:rPr>
                <w:sz w:val="24"/>
                <w:szCs w:val="24"/>
              </w:rPr>
            </w:pPr>
            <w:r w:rsidRPr="009F5708">
              <w:rPr>
                <w:sz w:val="24"/>
                <w:szCs w:val="24"/>
              </w:rPr>
              <w:t>Принято постановление Государственного Собрания Республики Мордовия от 14 июня 2024 года                         № 109</w:t>
            </w:r>
            <w:r>
              <w:rPr>
                <w:sz w:val="24"/>
                <w:szCs w:val="24"/>
              </w:rPr>
              <w:t>3</w:t>
            </w:r>
            <w:r w:rsidRPr="009F5708">
              <w:rPr>
                <w:sz w:val="24"/>
                <w:szCs w:val="24"/>
              </w:rPr>
              <w:t>-</w:t>
            </w:r>
            <w:r w:rsidRPr="009F5708">
              <w:rPr>
                <w:sz w:val="24"/>
                <w:szCs w:val="24"/>
                <w:lang w:val="en-US"/>
              </w:rPr>
              <w:t>VII</w:t>
            </w:r>
            <w:r w:rsidRPr="009F5708">
              <w:rPr>
                <w:sz w:val="24"/>
                <w:szCs w:val="24"/>
              </w:rPr>
              <w:t xml:space="preserve"> П</w:t>
            </w:r>
            <w:r w:rsidRPr="009F5708">
              <w:rPr>
                <w:bCs/>
                <w:sz w:val="24"/>
                <w:szCs w:val="24"/>
              </w:rPr>
              <w:t xml:space="preserve"> «О назначении на должность миров</w:t>
            </w:r>
            <w:r w:rsidR="002621A5">
              <w:rPr>
                <w:bCs/>
                <w:sz w:val="24"/>
                <w:szCs w:val="24"/>
              </w:rPr>
              <w:t>ых</w:t>
            </w:r>
            <w:r w:rsidRPr="009F5708">
              <w:rPr>
                <w:bCs/>
                <w:sz w:val="24"/>
                <w:szCs w:val="24"/>
              </w:rPr>
              <w:t xml:space="preserve"> суд</w:t>
            </w:r>
            <w:r w:rsidR="002621A5">
              <w:rPr>
                <w:bCs/>
                <w:sz w:val="24"/>
                <w:szCs w:val="24"/>
              </w:rPr>
              <w:t>ей</w:t>
            </w:r>
            <w:r w:rsidRPr="009F5708">
              <w:rPr>
                <w:bCs/>
                <w:sz w:val="24"/>
                <w:szCs w:val="24"/>
              </w:rPr>
              <w:t xml:space="preserve"> Республики Мордовия</w:t>
            </w:r>
            <w:r w:rsidRPr="009F5708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22" w:rsidRDefault="00F82822" w:rsidP="00A2732B">
      <w:r>
        <w:separator/>
      </w:r>
    </w:p>
  </w:endnote>
  <w:endnote w:type="continuationSeparator" w:id="0">
    <w:p w:rsidR="00F82822" w:rsidRDefault="00F82822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22" w:rsidRDefault="00F82822" w:rsidP="00A2732B">
      <w:r>
        <w:separator/>
      </w:r>
    </w:p>
  </w:footnote>
  <w:footnote w:type="continuationSeparator" w:id="0">
    <w:p w:rsidR="00F82822" w:rsidRDefault="00F82822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B2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717F"/>
    <w:rsid w:val="000A093E"/>
    <w:rsid w:val="000A1AA5"/>
    <w:rsid w:val="000A2266"/>
    <w:rsid w:val="000A42E4"/>
    <w:rsid w:val="000A43F4"/>
    <w:rsid w:val="000A52F8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592"/>
    <w:rsid w:val="000E0FF1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3C7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46E16"/>
    <w:rsid w:val="00550D26"/>
    <w:rsid w:val="00550F5D"/>
    <w:rsid w:val="00552131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B4C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26D4"/>
    <w:rsid w:val="00693CD6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15D9E"/>
    <w:rsid w:val="007233F1"/>
    <w:rsid w:val="0072345C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D4A"/>
    <w:rsid w:val="007D615F"/>
    <w:rsid w:val="007E0EF1"/>
    <w:rsid w:val="007E1130"/>
    <w:rsid w:val="007E29E8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A6ED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DE7"/>
    <w:rsid w:val="00DA0FEF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C70E6"/>
    <w:rsid w:val="00ED01DC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72346"/>
    <w:rsid w:val="00F7256B"/>
    <w:rsid w:val="00F7360D"/>
    <w:rsid w:val="00F750C0"/>
    <w:rsid w:val="00F75105"/>
    <w:rsid w:val="00F7535A"/>
    <w:rsid w:val="00F778E8"/>
    <w:rsid w:val="00F801AD"/>
    <w:rsid w:val="00F82822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A159D"/>
    <w:rsid w:val="00FA2082"/>
    <w:rsid w:val="00FA3AE8"/>
    <w:rsid w:val="00FA43C4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45B9"/>
    <w:rsid w:val="00FE45D9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A963-57B9-4293-B81E-EB90B91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13404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115</cp:revision>
  <cp:lastPrinted>2024-04-26T13:11:00Z</cp:lastPrinted>
  <dcterms:created xsi:type="dcterms:W3CDTF">2020-05-26T13:10:00Z</dcterms:created>
  <dcterms:modified xsi:type="dcterms:W3CDTF">2024-07-02T08:11:00Z</dcterms:modified>
</cp:coreProperties>
</file>