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25" w:rsidRDefault="00781702" w:rsidP="005043B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ТРЕТЬЯ</w:t>
      </w:r>
      <w:r w:rsidR="00300674">
        <w:rPr>
          <w:b/>
          <w:sz w:val="28"/>
          <w:szCs w:val="28"/>
        </w:rPr>
        <w:t xml:space="preserve"> СЕССИЯ</w:t>
      </w:r>
      <w:r w:rsidR="005043BF">
        <w:rPr>
          <w:b/>
          <w:sz w:val="28"/>
          <w:szCs w:val="28"/>
        </w:rPr>
        <w:t xml:space="preserve"> </w:t>
      </w:r>
    </w:p>
    <w:p w:rsidR="004F0F25" w:rsidRDefault="005043BF" w:rsidP="004F0F25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</w:t>
      </w:r>
      <w:r w:rsidR="004F0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Собрания </w:t>
      </w:r>
    </w:p>
    <w:p w:rsidR="005043BF" w:rsidRDefault="005043BF" w:rsidP="004F0F25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Мордовия </w:t>
      </w:r>
      <w:r w:rsidR="00C7116E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</w:p>
    <w:p w:rsidR="005043BF" w:rsidRDefault="00300674" w:rsidP="005043BF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81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ноября 202</w:t>
      </w:r>
      <w:bookmarkStart w:id="0" w:name="_GoBack"/>
      <w:bookmarkEnd w:id="0"/>
      <w:r w:rsidR="00781702">
        <w:rPr>
          <w:b/>
          <w:sz w:val="28"/>
          <w:szCs w:val="28"/>
        </w:rPr>
        <w:t>5</w:t>
      </w:r>
      <w:r w:rsidR="004F0F25">
        <w:rPr>
          <w:b/>
          <w:sz w:val="28"/>
          <w:szCs w:val="28"/>
        </w:rPr>
        <w:t xml:space="preserve"> года</w:t>
      </w:r>
    </w:p>
    <w:p w:rsidR="005043BF" w:rsidRDefault="005043BF" w:rsidP="005043BF">
      <w:pPr>
        <w:ind w:left="-142"/>
        <w:jc w:val="center"/>
        <w:rPr>
          <w:b/>
          <w:sz w:val="28"/>
          <w:szCs w:val="28"/>
        </w:rPr>
      </w:pPr>
    </w:p>
    <w:p w:rsidR="005043BF" w:rsidRDefault="005043BF" w:rsidP="005043BF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Послание Главы Республики Мордовия Государственному Собранию Республики Мордовия.</w:t>
      </w:r>
    </w:p>
    <w:p w:rsidR="008E7CF5" w:rsidRDefault="008E7CF5"/>
    <w:sectPr w:rsidR="008E7CF5" w:rsidSect="008E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3BF"/>
    <w:rsid w:val="00175225"/>
    <w:rsid w:val="002B2CBB"/>
    <w:rsid w:val="00300674"/>
    <w:rsid w:val="003159D7"/>
    <w:rsid w:val="00383FDA"/>
    <w:rsid w:val="003D5A41"/>
    <w:rsid w:val="003F1F93"/>
    <w:rsid w:val="004F0F25"/>
    <w:rsid w:val="005043BF"/>
    <w:rsid w:val="00622686"/>
    <w:rsid w:val="00781702"/>
    <w:rsid w:val="008812B8"/>
    <w:rsid w:val="008E7CF5"/>
    <w:rsid w:val="00992036"/>
    <w:rsid w:val="009C1472"/>
    <w:rsid w:val="00BE6BEF"/>
    <w:rsid w:val="00C7116E"/>
    <w:rsid w:val="00D221F5"/>
    <w:rsid w:val="00E13764"/>
    <w:rsid w:val="00F3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B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ГСРМ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</dc:creator>
  <cp:keywords/>
  <dc:description/>
  <cp:lastModifiedBy>Волгапова</cp:lastModifiedBy>
  <cp:revision>12</cp:revision>
  <dcterms:created xsi:type="dcterms:W3CDTF">2017-03-01T07:34:00Z</dcterms:created>
  <dcterms:modified xsi:type="dcterms:W3CDTF">2025-11-14T06:28:00Z</dcterms:modified>
</cp:coreProperties>
</file>