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7671" w14:textId="77777777"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14:paraId="5E13CEE6" w14:textId="328F3012"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2148BB">
        <w:rPr>
          <w:b/>
          <w:szCs w:val="24"/>
        </w:rPr>
        <w:t>пят</w:t>
      </w:r>
      <w:r w:rsidR="00D60AC3">
        <w:rPr>
          <w:b/>
          <w:szCs w:val="24"/>
        </w:rPr>
        <w:t xml:space="preserve">ьдесят первой </w:t>
      </w:r>
      <w:r w:rsidRPr="000A59A9">
        <w:rPr>
          <w:b/>
          <w:szCs w:val="24"/>
        </w:rPr>
        <w:t>сессии Государственного Собрания</w:t>
      </w:r>
    </w:p>
    <w:p w14:paraId="38F54584" w14:textId="77777777"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14:paraId="3478AB60" w14:textId="779E42C3"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2148BB">
        <w:rPr>
          <w:b/>
          <w:szCs w:val="24"/>
        </w:rPr>
        <w:t>11 августа</w:t>
      </w:r>
      <w:r w:rsidR="00EB277D">
        <w:rPr>
          <w:b/>
          <w:szCs w:val="24"/>
        </w:rPr>
        <w:t xml:space="preserve"> 2025</w:t>
      </w:r>
      <w:r w:rsidR="00776E32">
        <w:rPr>
          <w:b/>
          <w:szCs w:val="24"/>
        </w:rPr>
        <w:t xml:space="preserve"> года</w:t>
      </w:r>
      <w:r>
        <w:rPr>
          <w:b/>
          <w:szCs w:val="24"/>
        </w:rPr>
        <w:t>)</w:t>
      </w:r>
    </w:p>
    <w:p w14:paraId="14535439" w14:textId="77777777"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688"/>
        <w:gridCol w:w="5880"/>
        <w:gridCol w:w="2221"/>
        <w:gridCol w:w="2268"/>
      </w:tblGrid>
      <w:tr w:rsidR="00E8562E" w14:paraId="1674A02F" w14:textId="77777777" w:rsidTr="00F252C0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2DA15" w14:textId="77777777"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CD39F1">
              <w:rPr>
                <w:b/>
                <w:szCs w:val="24"/>
              </w:rPr>
              <w:t>№</w:t>
            </w:r>
          </w:p>
          <w:p w14:paraId="43054D7E" w14:textId="77777777"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b/>
                <w:szCs w:val="24"/>
              </w:rPr>
              <w:t>п/п</w:t>
            </w:r>
          </w:p>
        </w:tc>
        <w:tc>
          <w:tcPr>
            <w:tcW w:w="5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7AA9E6" w14:textId="77777777" w:rsidR="00E8562E" w:rsidRPr="00CD39F1" w:rsidRDefault="00E8562E" w:rsidP="009955E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>Наименование проекта</w:t>
            </w:r>
          </w:p>
          <w:p w14:paraId="25D4AF34" w14:textId="77777777" w:rsidR="00E8562E" w:rsidRPr="00CD39F1" w:rsidRDefault="00E8562E" w:rsidP="00D0208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 xml:space="preserve"> правового акта </w:t>
            </w:r>
          </w:p>
          <w:p w14:paraId="6B521EC7" w14:textId="77777777" w:rsidR="00E8562E" w:rsidRPr="00CD39F1" w:rsidRDefault="00E8562E" w:rsidP="00D0208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9DAC" w14:textId="77777777"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E8562E" w14:paraId="7C6987FF" w14:textId="77777777" w:rsidTr="00F252C0"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1F69B" w14:textId="77777777"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5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E4F61" w14:textId="77777777"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297C" w14:textId="77777777" w:rsidR="00E8562E" w:rsidRPr="00CD39F1" w:rsidRDefault="00E8562E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4D97" w14:textId="77777777"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2148BB" w:rsidRPr="00016704" w14:paraId="26456481" w14:textId="77777777" w:rsidTr="00503619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77934249" w14:textId="77777777" w:rsidR="002148BB" w:rsidRPr="00CD39F1" w:rsidRDefault="002148BB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14:paraId="6762E613" w14:textId="2FBD6734" w:rsidR="002148BB" w:rsidRPr="002148BB" w:rsidRDefault="002148BB" w:rsidP="00334F33">
            <w:pPr>
              <w:pStyle w:val="a4"/>
              <w:keepNext/>
              <w:ind w:left="0"/>
              <w:jc w:val="both"/>
              <w:outlineLvl w:val="0"/>
              <w:rPr>
                <w:szCs w:val="24"/>
              </w:rPr>
            </w:pPr>
            <w:r w:rsidRPr="002148BB">
              <w:rPr>
                <w:szCs w:val="24"/>
              </w:rPr>
              <w:t>О согласовании кандидатуры для назначения на должность Председателя Правительства Республики Мордовия</w:t>
            </w: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8A6A" w14:textId="2B9E205A" w:rsidR="002148BB" w:rsidRDefault="002148BB" w:rsidP="002148B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1740AA"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14:paraId="5EDDEF47" w14:textId="354FA4B5" w:rsidR="002148BB" w:rsidRPr="003460BF" w:rsidRDefault="002148BB" w:rsidP="002148B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 w:rsidR="001740AA"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1AC330EA" w14:textId="68D96D4E" w:rsidR="002148BB" w:rsidRPr="003460BF" w:rsidRDefault="002148BB" w:rsidP="002148B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1740AA"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7AAEFDA4" w14:textId="4DE489EC" w:rsidR="002148BB" w:rsidRPr="003460BF" w:rsidRDefault="002148BB" w:rsidP="002148B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34F33" w:rsidRPr="00016704" w14:paraId="50E91E19" w14:textId="77777777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4F2D804E" w14:textId="77777777"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14:paraId="552D4786" w14:textId="77777777" w:rsidR="00F252C0" w:rsidRDefault="002148BB" w:rsidP="00334F33">
            <w:pPr>
              <w:jc w:val="both"/>
              <w:rPr>
                <w:szCs w:val="24"/>
              </w:rPr>
            </w:pPr>
            <w:r w:rsidRPr="002148BB">
              <w:rPr>
                <w:szCs w:val="24"/>
              </w:rPr>
              <w:t>О проекте закона Республики Мордовия «О внесении изменений в статью 3 Закона Республики Мордовия «О бесплатной юридической помощи в Республике Мордовия»</w:t>
            </w:r>
          </w:p>
          <w:p w14:paraId="1FA00934" w14:textId="7644C84D" w:rsidR="000617F1" w:rsidRPr="002148BB" w:rsidRDefault="000617F1" w:rsidP="00334F33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97A8" w14:textId="77777777" w:rsidR="001740AA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14:paraId="1B470384" w14:textId="77777777" w:rsidR="001740AA" w:rsidRPr="003460BF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0E5E9F9F" w14:textId="77777777" w:rsidR="001740AA" w:rsidRPr="003460BF" w:rsidRDefault="001740AA" w:rsidP="001740A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507783D8" w14:textId="22BE3EEC" w:rsidR="00334F33" w:rsidRPr="003460BF" w:rsidRDefault="00334F33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8800" w14:textId="77777777" w:rsidR="001740AA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14:paraId="1D8D2B70" w14:textId="77777777" w:rsidR="001740AA" w:rsidRPr="003460BF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4BC82D72" w14:textId="77777777" w:rsidR="001740AA" w:rsidRPr="003460BF" w:rsidRDefault="001740AA" w:rsidP="001740A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300BD4A2" w14:textId="5F1E40DF" w:rsidR="00334F33" w:rsidRPr="003460BF" w:rsidRDefault="00334F33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34F33" w:rsidRPr="00016704" w14:paraId="2EB8B86B" w14:textId="77777777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1A34775B" w14:textId="77777777"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14:paraId="69D3A277" w14:textId="17B82551" w:rsidR="00F252C0" w:rsidRPr="002148BB" w:rsidRDefault="002148BB" w:rsidP="00334F33">
            <w:pPr>
              <w:jc w:val="both"/>
              <w:rPr>
                <w:szCs w:val="24"/>
              </w:rPr>
            </w:pPr>
            <w:r w:rsidRPr="002148BB">
              <w:rPr>
                <w:szCs w:val="24"/>
              </w:rPr>
              <w:t>О проекте закона Республики Мордовия «О внесении изменений в отдельные законы Республики Мордовия»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D02C" w14:textId="77777777" w:rsidR="001740AA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14:paraId="26A904E6" w14:textId="77777777" w:rsidR="001740AA" w:rsidRPr="003460BF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3D2DA806" w14:textId="77777777" w:rsidR="001740AA" w:rsidRPr="003460BF" w:rsidRDefault="001740AA" w:rsidP="001740A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7A4BE92C" w14:textId="59844C5F" w:rsidR="00334F33" w:rsidRPr="003460BF" w:rsidRDefault="00334F33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F50A" w14:textId="77777777" w:rsidR="001740AA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14:paraId="2BAD2F17" w14:textId="77777777" w:rsidR="001740AA" w:rsidRPr="003460BF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2DF45083" w14:textId="77777777" w:rsidR="001740AA" w:rsidRPr="003460BF" w:rsidRDefault="001740AA" w:rsidP="001740A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5B8C4179" w14:textId="1B93B810" w:rsidR="00334F33" w:rsidRPr="003460BF" w:rsidRDefault="00334F33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D10EDE" w:rsidRPr="00016704" w14:paraId="4625E136" w14:textId="77777777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7F87A534" w14:textId="77777777" w:rsidR="00D10EDE" w:rsidRPr="00CD39F1" w:rsidRDefault="00D10EDE" w:rsidP="00D10EDE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14:paraId="21C48515" w14:textId="77777777" w:rsidR="00F252C0" w:rsidRDefault="002148BB" w:rsidP="00D10EDE">
            <w:pPr>
              <w:jc w:val="both"/>
              <w:rPr>
                <w:szCs w:val="24"/>
              </w:rPr>
            </w:pPr>
            <w:r w:rsidRPr="002148BB">
              <w:rPr>
                <w:szCs w:val="24"/>
              </w:rPr>
              <w:t>О проекте закона Республики Мордовия «О внесении изменений в Закон Республики Мордовия «О выборах депутатов представительных органов муниципальных образований в Республике Мордовия»</w:t>
            </w:r>
          </w:p>
          <w:p w14:paraId="11D9AEE9" w14:textId="12C50027" w:rsidR="000617F1" w:rsidRPr="002148BB" w:rsidRDefault="000617F1" w:rsidP="00D10EDE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7CD3A" w14:textId="6E1ABFD5" w:rsidR="00D10EDE" w:rsidRDefault="00D10EDE" w:rsidP="002414C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1740AA"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14:paraId="172906D6" w14:textId="133E4033" w:rsidR="00D10EDE" w:rsidRPr="003460BF" w:rsidRDefault="00D10EDE" w:rsidP="002414C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740AA">
              <w:rPr>
                <w:rFonts w:eastAsia="Calibri"/>
                <w:szCs w:val="24"/>
                <w:lang w:eastAsia="en-US"/>
              </w:rPr>
              <w:t>3</w:t>
            </w:r>
          </w:p>
          <w:p w14:paraId="1BF7EE46" w14:textId="563194B5" w:rsidR="00D10EDE" w:rsidRPr="003460BF" w:rsidRDefault="00D10EDE" w:rsidP="002414C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="001740AA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CC58E" w14:textId="19A26F79" w:rsidR="00D10EDE" w:rsidRPr="003460BF" w:rsidRDefault="00D10EDE" w:rsidP="002414C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740AA">
              <w:rPr>
                <w:rFonts w:eastAsia="Calibri"/>
                <w:szCs w:val="24"/>
                <w:lang w:eastAsia="en-US"/>
              </w:rPr>
              <w:t>41</w:t>
            </w:r>
          </w:p>
          <w:p w14:paraId="7AB38F0E" w14:textId="079B32B4" w:rsidR="00D10EDE" w:rsidRPr="003460BF" w:rsidRDefault="00D10EDE" w:rsidP="002414C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740AA">
              <w:rPr>
                <w:rFonts w:eastAsia="Calibri"/>
                <w:szCs w:val="24"/>
                <w:lang w:eastAsia="en-US"/>
              </w:rPr>
              <w:t>3</w:t>
            </w:r>
          </w:p>
          <w:p w14:paraId="55840E4F" w14:textId="67F4CA47" w:rsidR="00D10EDE" w:rsidRPr="003460BF" w:rsidRDefault="00D10EDE" w:rsidP="002414C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740AA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D10EDE" w:rsidRPr="00016704" w14:paraId="63888F4E" w14:textId="77777777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363DBFC4" w14:textId="77777777" w:rsidR="00D10EDE" w:rsidRPr="00CD39F1" w:rsidRDefault="00D10EDE" w:rsidP="00D10EDE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14:paraId="22FB4C24" w14:textId="77777777" w:rsidR="00F252C0" w:rsidRDefault="002148BB" w:rsidP="00D10EDE">
            <w:pPr>
              <w:pStyle w:val="ad"/>
              <w:rPr>
                <w:b w:val="0"/>
                <w:sz w:val="24"/>
                <w:szCs w:val="24"/>
              </w:rPr>
            </w:pPr>
            <w:r w:rsidRPr="002148BB">
              <w:rPr>
                <w:b w:val="0"/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порядке назначения и проведения опроса граждан на территории Республики Мордовия»</w:t>
            </w:r>
          </w:p>
          <w:p w14:paraId="79F2924C" w14:textId="432F4940" w:rsidR="000617F1" w:rsidRPr="002148BB" w:rsidRDefault="000617F1" w:rsidP="00D10EDE">
            <w:pPr>
              <w:pStyle w:val="ad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7F1FA98B" w14:textId="77777777" w:rsidR="001740AA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14:paraId="7CB83BDE" w14:textId="77777777" w:rsidR="001740AA" w:rsidRPr="003460BF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42DDB5F3" w14:textId="77777777" w:rsidR="001740AA" w:rsidRPr="003460BF" w:rsidRDefault="001740AA" w:rsidP="001740A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36232575" w14:textId="3500EA0C" w:rsidR="00D10EDE" w:rsidRPr="003460BF" w:rsidRDefault="00D10EDE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50B29DA" w14:textId="77777777" w:rsidR="001740AA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14:paraId="18513E6E" w14:textId="77777777" w:rsidR="001740AA" w:rsidRPr="003460BF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7FD4B835" w14:textId="77777777" w:rsidR="001740AA" w:rsidRPr="003460BF" w:rsidRDefault="001740AA" w:rsidP="001740A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087AA13E" w14:textId="4E9A0052" w:rsidR="00D10EDE" w:rsidRPr="003460BF" w:rsidRDefault="00D10EDE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D10EDE" w:rsidRPr="00016704" w14:paraId="4F7AB862" w14:textId="77777777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08EE7DA1" w14:textId="77777777" w:rsidR="00D10EDE" w:rsidRPr="00CD39F1" w:rsidRDefault="00D10EDE" w:rsidP="00D10EDE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14:paraId="54A686A0" w14:textId="77777777" w:rsidR="00D10EDE" w:rsidRDefault="002148BB" w:rsidP="00D10EDE">
            <w:pPr>
              <w:jc w:val="both"/>
              <w:rPr>
                <w:szCs w:val="24"/>
              </w:rPr>
            </w:pPr>
            <w:r w:rsidRPr="002148BB">
              <w:rPr>
                <w:szCs w:val="24"/>
              </w:rPr>
              <w:t>О проекте закона Республики Мордовия «О внесении изменений в статью 3 Закона Республики Мордовия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Мордовия»</w:t>
            </w:r>
          </w:p>
          <w:p w14:paraId="4056383E" w14:textId="4ADF8452" w:rsidR="000617F1" w:rsidRPr="002148BB" w:rsidRDefault="000617F1" w:rsidP="00D10EDE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FFD7" w14:textId="77777777" w:rsidR="001740AA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14:paraId="486EBE29" w14:textId="77777777" w:rsidR="001740AA" w:rsidRPr="003460BF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5B8209AD" w14:textId="77777777" w:rsidR="001740AA" w:rsidRPr="003460BF" w:rsidRDefault="001740AA" w:rsidP="001740A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7B4AA7A6" w14:textId="1EABB694" w:rsidR="00D10EDE" w:rsidRPr="003460BF" w:rsidRDefault="00D10EDE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5D44" w14:textId="77777777" w:rsidR="001740AA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14:paraId="440AE0A8" w14:textId="77777777" w:rsidR="001740AA" w:rsidRPr="003460BF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70595689" w14:textId="77777777" w:rsidR="001740AA" w:rsidRPr="003460BF" w:rsidRDefault="001740AA" w:rsidP="001740A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3BFF62B6" w14:textId="26BA296F" w:rsidR="00D10EDE" w:rsidRPr="003460BF" w:rsidRDefault="00D10EDE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2148BB" w:rsidRPr="00016704" w14:paraId="6CB3D352" w14:textId="77777777" w:rsidTr="009C39C2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32006065" w14:textId="77777777" w:rsidR="002148BB" w:rsidRPr="00CD39F1" w:rsidRDefault="002148BB" w:rsidP="002148BB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14:paraId="537EBF88" w14:textId="067605EA" w:rsidR="002148BB" w:rsidRPr="002148BB" w:rsidRDefault="002148BB" w:rsidP="002148BB">
            <w:pPr>
              <w:jc w:val="both"/>
              <w:rPr>
                <w:szCs w:val="24"/>
              </w:rPr>
            </w:pPr>
            <w:r w:rsidRPr="002148BB">
              <w:rPr>
                <w:szCs w:val="24"/>
              </w:rPr>
              <w:t xml:space="preserve">О назначении кандидата на должность мирового судьи </w:t>
            </w:r>
            <w:r w:rsidRPr="002148BB">
              <w:rPr>
                <w:snapToGrid w:val="0"/>
                <w:szCs w:val="24"/>
              </w:rPr>
              <w:t>Республики Мордовия</w:t>
            </w: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7318F" w14:textId="41FC2EE7" w:rsidR="002148BB" w:rsidRPr="00436B54" w:rsidRDefault="002148BB" w:rsidP="002148BB">
            <w:pPr>
              <w:ind w:right="-108"/>
              <w:jc w:val="center"/>
              <w:rPr>
                <w:szCs w:val="24"/>
              </w:rPr>
            </w:pPr>
            <w:r w:rsidRPr="00436B54">
              <w:rPr>
                <w:rFonts w:eastAsia="Calibri"/>
                <w:szCs w:val="24"/>
                <w:lang w:eastAsia="en-US"/>
              </w:rPr>
              <w:t xml:space="preserve">Кандидат на должность мирового судьи </w:t>
            </w:r>
            <w:r w:rsidRPr="00436B54">
              <w:rPr>
                <w:szCs w:val="24"/>
              </w:rPr>
              <w:t xml:space="preserve">судебного участка </w:t>
            </w:r>
            <w:r>
              <w:rPr>
                <w:szCs w:val="24"/>
              </w:rPr>
              <w:t>Торбеевского района Республики Мордовия</w:t>
            </w:r>
          </w:p>
          <w:p w14:paraId="4A6FC6C4" w14:textId="1E52A25B" w:rsidR="002148BB" w:rsidRDefault="002148BB" w:rsidP="002148BB">
            <w:pPr>
              <w:ind w:right="-108"/>
              <w:jc w:val="center"/>
              <w:rPr>
                <w:bCs/>
                <w:szCs w:val="24"/>
              </w:rPr>
            </w:pPr>
            <w:r w:rsidRPr="002148BB">
              <w:rPr>
                <w:bCs/>
                <w:szCs w:val="24"/>
              </w:rPr>
              <w:t>Акинина Мари</w:t>
            </w:r>
            <w:r>
              <w:rPr>
                <w:bCs/>
                <w:szCs w:val="24"/>
              </w:rPr>
              <w:t xml:space="preserve">на </w:t>
            </w:r>
            <w:r w:rsidRPr="002148BB">
              <w:rPr>
                <w:bCs/>
                <w:szCs w:val="24"/>
              </w:rPr>
              <w:t xml:space="preserve">Сергеевна </w:t>
            </w:r>
          </w:p>
          <w:p w14:paraId="2E59A6E1" w14:textId="77777777" w:rsidR="001740AA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14:paraId="4063C8CD" w14:textId="77777777" w:rsidR="001740AA" w:rsidRPr="003460BF" w:rsidRDefault="001740AA" w:rsidP="001740AA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4F1B29C0" w14:textId="77777777" w:rsidR="001740AA" w:rsidRPr="003460BF" w:rsidRDefault="001740AA" w:rsidP="001740A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14:paraId="48AE95C0" w14:textId="1D510926" w:rsidR="002148BB" w:rsidRPr="003460BF" w:rsidRDefault="002148BB" w:rsidP="002148B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</w:tr>
    </w:tbl>
    <w:p w14:paraId="1965454F" w14:textId="77777777" w:rsidR="00A254CA" w:rsidRDefault="00A254CA" w:rsidP="00987C57">
      <w:pPr>
        <w:rPr>
          <w:szCs w:val="24"/>
        </w:rPr>
      </w:pPr>
      <w:r>
        <w:rPr>
          <w:szCs w:val="24"/>
        </w:rPr>
        <w:t xml:space="preserve"> </w:t>
      </w:r>
    </w:p>
    <w:p w14:paraId="5D20AD88" w14:textId="77777777" w:rsidR="00334F33" w:rsidRDefault="00334F33" w:rsidP="00987C57">
      <w:pPr>
        <w:rPr>
          <w:szCs w:val="24"/>
        </w:rPr>
      </w:pPr>
    </w:p>
    <w:p w14:paraId="49AE1F56" w14:textId="77777777" w:rsidR="007B0CA5" w:rsidRDefault="007B0CA5" w:rsidP="00987C57">
      <w:pPr>
        <w:rPr>
          <w:szCs w:val="24"/>
        </w:rPr>
      </w:pPr>
    </w:p>
    <w:sectPr w:rsidR="007B0CA5" w:rsidSect="00F252C0">
      <w:headerReference w:type="default" r:id="rId7"/>
      <w:headerReference w:type="first" r:id="rId8"/>
      <w:pgSz w:w="11906" w:h="16838"/>
      <w:pgMar w:top="426" w:right="140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F4EAA" w14:textId="77777777" w:rsidR="00E97CAD" w:rsidRDefault="00E97CAD" w:rsidP="00B42D36">
      <w:r>
        <w:separator/>
      </w:r>
    </w:p>
  </w:endnote>
  <w:endnote w:type="continuationSeparator" w:id="0">
    <w:p w14:paraId="4335EC63" w14:textId="77777777" w:rsidR="00E97CAD" w:rsidRDefault="00E97CAD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A49E" w14:textId="77777777" w:rsidR="00E97CAD" w:rsidRDefault="00E97CAD" w:rsidP="00B42D36">
      <w:r>
        <w:separator/>
      </w:r>
    </w:p>
  </w:footnote>
  <w:footnote w:type="continuationSeparator" w:id="0">
    <w:p w14:paraId="4E952E96" w14:textId="77777777" w:rsidR="00E97CAD" w:rsidRDefault="00E97CAD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258536"/>
      <w:docPartObj>
        <w:docPartGallery w:val="Page Numbers (Top of Page)"/>
        <w:docPartUnique/>
      </w:docPartObj>
    </w:sdtPr>
    <w:sdtContent>
      <w:p w14:paraId="133926C5" w14:textId="77777777"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8E7">
          <w:rPr>
            <w:noProof/>
          </w:rPr>
          <w:t>2</w:t>
        </w:r>
        <w:r>
          <w:fldChar w:fldCharType="end"/>
        </w:r>
      </w:p>
    </w:sdtContent>
  </w:sdt>
  <w:p w14:paraId="12911941" w14:textId="77777777"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1B6F2" w14:textId="77777777" w:rsidR="00B42D36" w:rsidRDefault="00B42D36">
    <w:pPr>
      <w:pStyle w:val="a5"/>
    </w:pPr>
  </w:p>
  <w:p w14:paraId="74041816" w14:textId="77777777"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59FB"/>
    <w:multiLevelType w:val="hybridMultilevel"/>
    <w:tmpl w:val="6B5ACD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E11"/>
    <w:multiLevelType w:val="hybridMultilevel"/>
    <w:tmpl w:val="82CC357C"/>
    <w:lvl w:ilvl="0" w:tplc="55FE5F3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2621"/>
    <w:multiLevelType w:val="hybridMultilevel"/>
    <w:tmpl w:val="A240F9FC"/>
    <w:lvl w:ilvl="0" w:tplc="17EC19B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59964D0"/>
    <w:multiLevelType w:val="hybridMultilevel"/>
    <w:tmpl w:val="AA2CF974"/>
    <w:lvl w:ilvl="0" w:tplc="9580C2E0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DE58CB"/>
    <w:multiLevelType w:val="hybridMultilevel"/>
    <w:tmpl w:val="9F945FAC"/>
    <w:lvl w:ilvl="0" w:tplc="2160C6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6433">
    <w:abstractNumId w:val="2"/>
  </w:num>
  <w:num w:numId="2" w16cid:durableId="923999018">
    <w:abstractNumId w:val="0"/>
  </w:num>
  <w:num w:numId="3" w16cid:durableId="1484816226">
    <w:abstractNumId w:val="5"/>
  </w:num>
  <w:num w:numId="4" w16cid:durableId="524516945">
    <w:abstractNumId w:val="1"/>
  </w:num>
  <w:num w:numId="5" w16cid:durableId="1307511787">
    <w:abstractNumId w:val="4"/>
  </w:num>
  <w:num w:numId="6" w16cid:durableId="113598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E8"/>
    <w:rsid w:val="000066FA"/>
    <w:rsid w:val="00007D6E"/>
    <w:rsid w:val="0001216C"/>
    <w:rsid w:val="00016704"/>
    <w:rsid w:val="00041A25"/>
    <w:rsid w:val="000617F1"/>
    <w:rsid w:val="000848FA"/>
    <w:rsid w:val="00092CEB"/>
    <w:rsid w:val="00092E61"/>
    <w:rsid w:val="000D374B"/>
    <w:rsid w:val="000D71D3"/>
    <w:rsid w:val="000F60D1"/>
    <w:rsid w:val="001118F1"/>
    <w:rsid w:val="001347B0"/>
    <w:rsid w:val="00137344"/>
    <w:rsid w:val="001740AA"/>
    <w:rsid w:val="001776B0"/>
    <w:rsid w:val="00177BD2"/>
    <w:rsid w:val="00191691"/>
    <w:rsid w:val="001A772E"/>
    <w:rsid w:val="001A7F6E"/>
    <w:rsid w:val="001B3640"/>
    <w:rsid w:val="001D4CBB"/>
    <w:rsid w:val="001F616D"/>
    <w:rsid w:val="0021095A"/>
    <w:rsid w:val="002148BB"/>
    <w:rsid w:val="00232F5A"/>
    <w:rsid w:val="002414CF"/>
    <w:rsid w:val="002466EF"/>
    <w:rsid w:val="002579BE"/>
    <w:rsid w:val="00263845"/>
    <w:rsid w:val="00291F83"/>
    <w:rsid w:val="002B01C7"/>
    <w:rsid w:val="002B2D22"/>
    <w:rsid w:val="002B477F"/>
    <w:rsid w:val="002B4F7B"/>
    <w:rsid w:val="002B623B"/>
    <w:rsid w:val="0032518D"/>
    <w:rsid w:val="00330303"/>
    <w:rsid w:val="00333D72"/>
    <w:rsid w:val="00334F33"/>
    <w:rsid w:val="003460BF"/>
    <w:rsid w:val="00351642"/>
    <w:rsid w:val="003A4099"/>
    <w:rsid w:val="003B162C"/>
    <w:rsid w:val="004121E3"/>
    <w:rsid w:val="00416429"/>
    <w:rsid w:val="00436B54"/>
    <w:rsid w:val="00455801"/>
    <w:rsid w:val="00490EC8"/>
    <w:rsid w:val="0049440F"/>
    <w:rsid w:val="004B31C9"/>
    <w:rsid w:val="004C27F3"/>
    <w:rsid w:val="004D6CA4"/>
    <w:rsid w:val="004E2BAE"/>
    <w:rsid w:val="005134C2"/>
    <w:rsid w:val="00515CD0"/>
    <w:rsid w:val="00564BAE"/>
    <w:rsid w:val="00574AE9"/>
    <w:rsid w:val="005B700D"/>
    <w:rsid w:val="005E3282"/>
    <w:rsid w:val="005F48E7"/>
    <w:rsid w:val="006050E9"/>
    <w:rsid w:val="00614469"/>
    <w:rsid w:val="00657273"/>
    <w:rsid w:val="00664D93"/>
    <w:rsid w:val="006C4DD2"/>
    <w:rsid w:val="006C534E"/>
    <w:rsid w:val="006E3AFE"/>
    <w:rsid w:val="00704CAE"/>
    <w:rsid w:val="00754EE2"/>
    <w:rsid w:val="0076303A"/>
    <w:rsid w:val="00776E32"/>
    <w:rsid w:val="00781E74"/>
    <w:rsid w:val="007B0CA5"/>
    <w:rsid w:val="007C117F"/>
    <w:rsid w:val="007D3ADE"/>
    <w:rsid w:val="008022F9"/>
    <w:rsid w:val="00833DE3"/>
    <w:rsid w:val="008D1456"/>
    <w:rsid w:val="008F1E16"/>
    <w:rsid w:val="008F4415"/>
    <w:rsid w:val="009025C8"/>
    <w:rsid w:val="00972A97"/>
    <w:rsid w:val="009764DD"/>
    <w:rsid w:val="00987C57"/>
    <w:rsid w:val="009955E8"/>
    <w:rsid w:val="009A14AE"/>
    <w:rsid w:val="009B0378"/>
    <w:rsid w:val="009C0FCE"/>
    <w:rsid w:val="009C77A7"/>
    <w:rsid w:val="009E0188"/>
    <w:rsid w:val="009F648C"/>
    <w:rsid w:val="00A01CD4"/>
    <w:rsid w:val="00A254CA"/>
    <w:rsid w:val="00A304D1"/>
    <w:rsid w:val="00A8683D"/>
    <w:rsid w:val="00A913C2"/>
    <w:rsid w:val="00AD2ACD"/>
    <w:rsid w:val="00AF195E"/>
    <w:rsid w:val="00B203BE"/>
    <w:rsid w:val="00B33360"/>
    <w:rsid w:val="00B42D36"/>
    <w:rsid w:val="00C163F6"/>
    <w:rsid w:val="00C317A8"/>
    <w:rsid w:val="00C46094"/>
    <w:rsid w:val="00C64BF0"/>
    <w:rsid w:val="00C76E50"/>
    <w:rsid w:val="00CA0E88"/>
    <w:rsid w:val="00CC3E0D"/>
    <w:rsid w:val="00CD39F1"/>
    <w:rsid w:val="00CD7EFD"/>
    <w:rsid w:val="00CF457C"/>
    <w:rsid w:val="00CF7794"/>
    <w:rsid w:val="00D02088"/>
    <w:rsid w:val="00D10EDE"/>
    <w:rsid w:val="00D170E7"/>
    <w:rsid w:val="00D25E5F"/>
    <w:rsid w:val="00D43CB0"/>
    <w:rsid w:val="00D45EB9"/>
    <w:rsid w:val="00D60AC3"/>
    <w:rsid w:val="00D83EE6"/>
    <w:rsid w:val="00DA0A66"/>
    <w:rsid w:val="00DA0D57"/>
    <w:rsid w:val="00DB1F36"/>
    <w:rsid w:val="00DF5BAD"/>
    <w:rsid w:val="00E0478A"/>
    <w:rsid w:val="00E17612"/>
    <w:rsid w:val="00E27195"/>
    <w:rsid w:val="00E45CCE"/>
    <w:rsid w:val="00E462CE"/>
    <w:rsid w:val="00E50C5C"/>
    <w:rsid w:val="00E6379B"/>
    <w:rsid w:val="00E80AAB"/>
    <w:rsid w:val="00E8562E"/>
    <w:rsid w:val="00E97CAD"/>
    <w:rsid w:val="00EB277D"/>
    <w:rsid w:val="00EB4B6B"/>
    <w:rsid w:val="00ED708C"/>
    <w:rsid w:val="00EE4C9F"/>
    <w:rsid w:val="00F252C0"/>
    <w:rsid w:val="00F4682A"/>
    <w:rsid w:val="00F500C5"/>
    <w:rsid w:val="00F5664F"/>
    <w:rsid w:val="00F67CA9"/>
    <w:rsid w:val="00F9215B"/>
    <w:rsid w:val="00FA0959"/>
    <w:rsid w:val="00FC7C56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1E68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959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CC3E0D"/>
    <w:pPr>
      <w:jc w:val="center"/>
    </w:pPr>
    <w:rPr>
      <w:b/>
      <w:sz w:val="28"/>
      <w:lang w:val="x-none" w:eastAsia="x-none"/>
    </w:rPr>
  </w:style>
  <w:style w:type="character" w:customStyle="1" w:styleId="ac">
    <w:name w:val="Заголовок Знак"/>
    <w:basedOn w:val="a0"/>
    <w:link w:val="ab"/>
    <w:rsid w:val="00CC3E0D"/>
    <w:rPr>
      <w:rFonts w:eastAsia="Times New Roman" w:cs="Times New Roman"/>
      <w:b/>
      <w:szCs w:val="20"/>
      <w:lang w:val="x-none" w:eastAsia="x-none"/>
    </w:rPr>
  </w:style>
  <w:style w:type="paragraph" w:styleId="ad">
    <w:name w:val="Body Text"/>
    <w:basedOn w:val="a"/>
    <w:link w:val="ae"/>
    <w:rsid w:val="00DA0A66"/>
    <w:pPr>
      <w:jc w:val="both"/>
    </w:pPr>
    <w:rPr>
      <w:b/>
      <w:sz w:val="28"/>
    </w:rPr>
  </w:style>
  <w:style w:type="character" w:customStyle="1" w:styleId="ae">
    <w:name w:val="Основной текст Знак"/>
    <w:basedOn w:val="a0"/>
    <w:link w:val="ad"/>
    <w:rsid w:val="00DA0A66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Bisharyan</cp:lastModifiedBy>
  <cp:revision>7</cp:revision>
  <cp:lastPrinted>2025-08-11T08:38:00Z</cp:lastPrinted>
  <dcterms:created xsi:type="dcterms:W3CDTF">2025-08-11T08:32:00Z</dcterms:created>
  <dcterms:modified xsi:type="dcterms:W3CDTF">2025-08-13T09:04:00Z</dcterms:modified>
</cp:coreProperties>
</file>