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2E10FF" w:rsidRPr="00946377">
        <w:rPr>
          <w:b/>
          <w:sz w:val="26"/>
          <w:szCs w:val="26"/>
        </w:rPr>
        <w:t>тридцат</w:t>
      </w:r>
      <w:r w:rsidR="00160BF3" w:rsidRPr="00946377">
        <w:rPr>
          <w:b/>
          <w:sz w:val="26"/>
          <w:szCs w:val="26"/>
        </w:rPr>
        <w:t xml:space="preserve">ь </w:t>
      </w:r>
      <w:r w:rsidR="00576F3B" w:rsidRPr="00946377">
        <w:rPr>
          <w:b/>
          <w:sz w:val="26"/>
          <w:szCs w:val="26"/>
        </w:rPr>
        <w:t>восьмой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Pr="00946377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576F3B" w:rsidRPr="00946377">
        <w:rPr>
          <w:b/>
          <w:sz w:val="26"/>
          <w:szCs w:val="26"/>
        </w:rPr>
        <w:t>23 июля</w:t>
      </w:r>
      <w:r w:rsidR="00203F7B" w:rsidRPr="00946377">
        <w:rPr>
          <w:b/>
          <w:sz w:val="26"/>
          <w:szCs w:val="26"/>
        </w:rPr>
        <w:t xml:space="preserve"> 20</w:t>
      </w:r>
      <w:r w:rsidR="00D05694" w:rsidRPr="00946377">
        <w:rPr>
          <w:b/>
          <w:sz w:val="26"/>
          <w:szCs w:val="26"/>
        </w:rPr>
        <w:t>2</w:t>
      </w:r>
      <w:r w:rsidR="001442C7" w:rsidRPr="00946377">
        <w:rPr>
          <w:b/>
          <w:sz w:val="26"/>
          <w:szCs w:val="26"/>
        </w:rPr>
        <w:t>4</w:t>
      </w:r>
      <w:r w:rsidR="00B81F21" w:rsidRPr="00946377">
        <w:rPr>
          <w:b/>
          <w:sz w:val="26"/>
          <w:szCs w:val="26"/>
        </w:rPr>
        <w:t xml:space="preserve"> года</w:t>
      </w:r>
    </w:p>
    <w:p w:rsidR="009462C6" w:rsidRPr="00946377" w:rsidRDefault="009462C6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E77D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9462C6" w:rsidRPr="00946377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E77DE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576F3B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О досрочном прекращении полномочий депутатов Государственного Собрания Республики Мордовия </w:t>
            </w:r>
            <w:proofErr w:type="spellStart"/>
            <w:r w:rsidRPr="00946377">
              <w:rPr>
                <w:sz w:val="24"/>
                <w:szCs w:val="24"/>
              </w:rPr>
              <w:t>Тутукова</w:t>
            </w:r>
            <w:proofErr w:type="spellEnd"/>
            <w:r w:rsidRPr="00946377">
              <w:rPr>
                <w:sz w:val="24"/>
                <w:szCs w:val="24"/>
              </w:rPr>
              <w:t xml:space="preserve"> Ю.В. и </w:t>
            </w:r>
            <w:proofErr w:type="spellStart"/>
            <w:r w:rsidRPr="00946377">
              <w:rPr>
                <w:sz w:val="24"/>
                <w:szCs w:val="24"/>
              </w:rPr>
              <w:t>Автаева</w:t>
            </w:r>
            <w:proofErr w:type="spellEnd"/>
            <w:r w:rsidRPr="00946377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C1" w:rsidRPr="00946377" w:rsidRDefault="003425C1" w:rsidP="007B6E93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Совет </w:t>
            </w:r>
          </w:p>
          <w:p w:rsidR="003425C1" w:rsidRPr="00946377" w:rsidRDefault="003425C1" w:rsidP="007B6E93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Государственного Собрания </w:t>
            </w:r>
          </w:p>
          <w:p w:rsidR="003425C1" w:rsidRPr="00946377" w:rsidRDefault="003425C1" w:rsidP="007B6E93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7B6E93" w:rsidRPr="00946377" w:rsidRDefault="003425C1" w:rsidP="007B6E93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  <w:p w:rsidR="007B6E93" w:rsidRPr="00946377" w:rsidRDefault="007B6E93" w:rsidP="007B6E93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45168B" w:rsidRPr="00946377" w:rsidRDefault="007B6E93" w:rsidP="007B6E93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  <w:p w:rsidR="007B6E93" w:rsidRPr="00946377" w:rsidRDefault="007B6E93" w:rsidP="007B6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93" w:rsidRPr="00946377" w:rsidRDefault="007B6E93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946377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946377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4" w:rsidRPr="00946377" w:rsidRDefault="00284EAD" w:rsidP="003958D9">
            <w:pPr>
              <w:pStyle w:val="a4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3E3F2A" w:rsidRPr="00946377">
              <w:rPr>
                <w:sz w:val="24"/>
                <w:szCs w:val="24"/>
              </w:rPr>
              <w:t>23 июля</w:t>
            </w:r>
            <w:r w:rsidRPr="00946377">
              <w:rPr>
                <w:sz w:val="24"/>
                <w:szCs w:val="24"/>
              </w:rPr>
              <w:t xml:space="preserve"> 2024 года                         № 1</w:t>
            </w:r>
            <w:r w:rsidR="003E3F2A" w:rsidRPr="00946377">
              <w:rPr>
                <w:sz w:val="24"/>
                <w:szCs w:val="24"/>
              </w:rPr>
              <w:t>10</w:t>
            </w:r>
            <w:r w:rsidR="00BB319C" w:rsidRPr="00946377">
              <w:rPr>
                <w:sz w:val="24"/>
                <w:szCs w:val="24"/>
              </w:rPr>
              <w:t>4</w:t>
            </w:r>
            <w:r w:rsidRPr="00946377">
              <w:rPr>
                <w:sz w:val="24"/>
                <w:szCs w:val="24"/>
              </w:rPr>
              <w:t>-</w:t>
            </w:r>
            <w:r w:rsidRPr="00946377">
              <w:rPr>
                <w:sz w:val="24"/>
                <w:szCs w:val="24"/>
                <w:lang w:val="en-US"/>
              </w:rPr>
              <w:t>VII</w:t>
            </w:r>
            <w:r w:rsidRPr="00946377">
              <w:rPr>
                <w:sz w:val="24"/>
                <w:szCs w:val="24"/>
              </w:rPr>
              <w:t xml:space="preserve"> П</w:t>
            </w:r>
            <w:r w:rsidRPr="00946377">
              <w:rPr>
                <w:bCs/>
                <w:sz w:val="24"/>
                <w:szCs w:val="24"/>
              </w:rPr>
              <w:t xml:space="preserve"> «</w:t>
            </w:r>
            <w:r w:rsidR="003E3F2A" w:rsidRPr="00946377">
              <w:rPr>
                <w:sz w:val="24"/>
                <w:szCs w:val="24"/>
              </w:rPr>
              <w:t xml:space="preserve">О досрочном прекращении полномочий депутатов Государственного Собрания Республики Мордовия </w:t>
            </w:r>
            <w:proofErr w:type="spellStart"/>
            <w:r w:rsidR="003E3F2A" w:rsidRPr="00946377">
              <w:rPr>
                <w:sz w:val="24"/>
                <w:szCs w:val="24"/>
              </w:rPr>
              <w:t>Тутукова</w:t>
            </w:r>
            <w:proofErr w:type="spellEnd"/>
            <w:r w:rsidR="003E3F2A" w:rsidRPr="00946377">
              <w:rPr>
                <w:sz w:val="24"/>
                <w:szCs w:val="24"/>
              </w:rPr>
              <w:t xml:space="preserve"> Ю.В. и </w:t>
            </w:r>
            <w:proofErr w:type="spellStart"/>
            <w:r w:rsidR="003E3F2A" w:rsidRPr="00946377">
              <w:rPr>
                <w:sz w:val="24"/>
                <w:szCs w:val="24"/>
              </w:rPr>
              <w:t>Автаева</w:t>
            </w:r>
            <w:proofErr w:type="spellEnd"/>
            <w:r w:rsidR="003E3F2A" w:rsidRPr="00946377">
              <w:rPr>
                <w:sz w:val="24"/>
                <w:szCs w:val="24"/>
              </w:rPr>
              <w:t xml:space="preserve"> М.П.</w:t>
            </w:r>
            <w:r w:rsidRPr="0094637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E31350">
            <w:pPr>
              <w:rPr>
                <w:sz w:val="24"/>
                <w:szCs w:val="24"/>
              </w:rPr>
            </w:pPr>
          </w:p>
        </w:tc>
      </w:tr>
      <w:tr w:rsidR="00467B1E" w:rsidRPr="00946377" w:rsidTr="00E77DEA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576F3B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постановления Государственного Собрания Республики Мордовия «О внесении изменений в состав комиссии Государственного Собрания Республики Мордовия по вопросам депутатской этики, Счетной комиссии Государственного Собрания и внесении изменений в отдельные постановления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Совет </w:t>
            </w:r>
          </w:p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Государственного Собрания </w:t>
            </w:r>
          </w:p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467B1E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342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4" w:rsidRPr="00946377" w:rsidRDefault="003E3F2A" w:rsidP="003958D9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Принято постановление Государственного Собрания Республики Мордовия от 23 июля 2024 года                         № 110</w:t>
            </w:r>
            <w:r w:rsidR="00BB319C" w:rsidRPr="00946377">
              <w:rPr>
                <w:sz w:val="24"/>
                <w:szCs w:val="24"/>
              </w:rPr>
              <w:t>5</w:t>
            </w:r>
            <w:r w:rsidRPr="00946377">
              <w:rPr>
                <w:sz w:val="24"/>
                <w:szCs w:val="24"/>
              </w:rPr>
              <w:t>-</w:t>
            </w:r>
            <w:r w:rsidRPr="00946377">
              <w:rPr>
                <w:sz w:val="24"/>
                <w:szCs w:val="24"/>
                <w:lang w:val="en-US"/>
              </w:rPr>
              <w:t>VII</w:t>
            </w:r>
            <w:r w:rsidRPr="00946377">
              <w:rPr>
                <w:sz w:val="24"/>
                <w:szCs w:val="24"/>
              </w:rPr>
              <w:t xml:space="preserve"> П</w:t>
            </w:r>
            <w:r w:rsidRPr="00946377">
              <w:rPr>
                <w:bCs/>
                <w:sz w:val="24"/>
                <w:szCs w:val="24"/>
              </w:rPr>
              <w:t xml:space="preserve"> «</w:t>
            </w:r>
            <w:r w:rsidRPr="00946377">
              <w:rPr>
                <w:sz w:val="24"/>
                <w:szCs w:val="24"/>
              </w:rPr>
              <w:t>О внесении изменений в состав комиссии Государственного Собрания Республики Мордовия по вопросам депутатской этики, Счетной комиссии Государственного Собрания и внесении из</w:t>
            </w:r>
            <w:r w:rsidRPr="00946377">
              <w:rPr>
                <w:sz w:val="24"/>
                <w:szCs w:val="24"/>
              </w:rPr>
              <w:lastRenderedPageBreak/>
              <w:t>менений в отдельные постановления Государственного Собрания Республики Мордовия</w:t>
            </w:r>
            <w:r w:rsidRPr="00946377">
              <w:rPr>
                <w:bCs/>
                <w:sz w:val="24"/>
                <w:szCs w:val="24"/>
              </w:rPr>
              <w:t>»</w:t>
            </w:r>
          </w:p>
          <w:p w:rsidR="003958D9" w:rsidRPr="00946377" w:rsidRDefault="003958D9" w:rsidP="003958D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284EAD">
            <w:pPr>
              <w:rPr>
                <w:sz w:val="24"/>
                <w:szCs w:val="24"/>
              </w:rPr>
            </w:pPr>
          </w:p>
        </w:tc>
      </w:tr>
      <w:tr w:rsidR="00B856DF" w:rsidRPr="00946377" w:rsidTr="00E77DEA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946377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946377" w:rsidRDefault="00576F3B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изменения в статью 71 Конституции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78" w:rsidRPr="00946377" w:rsidRDefault="003425C1" w:rsidP="00767D78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Глава</w:t>
            </w:r>
          </w:p>
          <w:p w:rsidR="00767D78" w:rsidRPr="00946377" w:rsidRDefault="00767D78" w:rsidP="00767D78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B856DF" w:rsidRPr="00946377" w:rsidRDefault="00767D78" w:rsidP="00767D78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  <w:p w:rsidR="007940D1" w:rsidRPr="00946377" w:rsidRDefault="007940D1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946377" w:rsidRDefault="00284EAD" w:rsidP="00BB319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24 июля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BB319C" w:rsidRPr="00946377">
              <w:rPr>
                <w:sz w:val="24"/>
                <w:szCs w:val="24"/>
              </w:rPr>
              <w:t>54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изменения в статью 71 Конституции Республики Мордовия</w:t>
            </w:r>
            <w:r w:rsidRPr="00946377">
              <w:rPr>
                <w:sz w:val="24"/>
                <w:szCs w:val="24"/>
              </w:rPr>
              <w:t>»</w:t>
            </w:r>
          </w:p>
          <w:p w:rsidR="003958D9" w:rsidRPr="00946377" w:rsidRDefault="003958D9" w:rsidP="00BB319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AD" w:rsidRPr="00946377" w:rsidRDefault="00284EAD" w:rsidP="00284EAD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284EAD" w:rsidRPr="00946377" w:rsidRDefault="00BB319C" w:rsidP="00284EAD">
            <w:r w:rsidRPr="00946377">
              <w:t>24.07</w:t>
            </w:r>
            <w:r w:rsidR="00284EAD" w:rsidRPr="00946377">
              <w:t>.2024</w:t>
            </w:r>
          </w:p>
          <w:p w:rsidR="00B856DF" w:rsidRPr="00946377" w:rsidRDefault="00284EAD" w:rsidP="00284EAD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="00BB319C" w:rsidRPr="00946377">
              <w:t>1300202407240001</w:t>
            </w:r>
          </w:p>
        </w:tc>
      </w:tr>
      <w:tr w:rsidR="006D43DE" w:rsidRPr="00946377" w:rsidTr="00E77DE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946377" w:rsidRDefault="006D43DE" w:rsidP="006D43D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946377" w:rsidRDefault="00EA0BBF" w:rsidP="006D43D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изменения в статью 20 Закона Республики Мордовия «О государственной службе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Глава</w:t>
            </w:r>
          </w:p>
          <w:p w:rsidR="003425C1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6D43DE" w:rsidRPr="00946377" w:rsidRDefault="003425C1" w:rsidP="003425C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946377" w:rsidRDefault="00275ADA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275ADA" w:rsidRPr="00946377" w:rsidRDefault="00275ADA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  <w:p w:rsidR="00AF4CF1" w:rsidRPr="00946377" w:rsidRDefault="00AF4CF1" w:rsidP="002B55FB">
            <w:pPr>
              <w:jc w:val="center"/>
              <w:rPr>
                <w:sz w:val="24"/>
                <w:szCs w:val="24"/>
              </w:rPr>
            </w:pPr>
          </w:p>
          <w:p w:rsidR="006D43DE" w:rsidRPr="00946377" w:rsidRDefault="006D43DE" w:rsidP="006D4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A7" w:rsidRPr="00946377" w:rsidRDefault="00E31350" w:rsidP="00284EA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694368" w:rsidRPr="00946377">
              <w:rPr>
                <w:sz w:val="24"/>
                <w:szCs w:val="24"/>
              </w:rPr>
              <w:t>55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изменения в статью 20 Закона Республики Мордовия «О государственной службе Республики Мордовия</w:t>
            </w:r>
            <w:r w:rsidRPr="00946377">
              <w:rPr>
                <w:sz w:val="24"/>
                <w:szCs w:val="24"/>
              </w:rPr>
              <w:t>»</w:t>
            </w:r>
          </w:p>
          <w:p w:rsidR="003958D9" w:rsidRPr="00946377" w:rsidRDefault="003958D9" w:rsidP="00284EA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</w:t>
            </w:r>
            <w:r w:rsidRPr="00946377">
              <w:t>.2024</w:t>
            </w:r>
          </w:p>
          <w:p w:rsidR="006D43DE" w:rsidRPr="00946377" w:rsidRDefault="00694368" w:rsidP="00694368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Pr="00946377">
              <w:t>1300202408080001</w:t>
            </w:r>
          </w:p>
        </w:tc>
      </w:tr>
      <w:tr w:rsidR="008F1F49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8F1F49" w:rsidP="008F1F4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EA0BBF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изменения в статью 3 Закона Республики Мордовия «О налоге на имущество организаций»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946377" w:rsidRDefault="003425C1" w:rsidP="008F1F49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Правительство</w:t>
            </w:r>
          </w:p>
          <w:p w:rsidR="002B55FB" w:rsidRPr="00946377" w:rsidRDefault="002B55FB" w:rsidP="008F1F49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8F1F49" w:rsidRPr="00946377" w:rsidRDefault="002B55FB" w:rsidP="008F1F49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  <w:p w:rsidR="008F1F49" w:rsidRPr="00946377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8F1F49" w:rsidP="008F1F49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8F1F49" w:rsidRPr="00946377" w:rsidRDefault="003425C1" w:rsidP="008F1F49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бюджету, финансам и налогам</w:t>
            </w:r>
          </w:p>
          <w:p w:rsidR="003425C1" w:rsidRPr="00946377" w:rsidRDefault="003425C1" w:rsidP="008F1F49">
            <w:pPr>
              <w:jc w:val="center"/>
              <w:rPr>
                <w:sz w:val="24"/>
                <w:szCs w:val="24"/>
              </w:rPr>
            </w:pPr>
          </w:p>
          <w:p w:rsidR="003425C1" w:rsidRPr="00946377" w:rsidRDefault="003425C1" w:rsidP="008F1F49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3425C1" w:rsidRPr="00946377" w:rsidRDefault="003425C1" w:rsidP="008F1F49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социальной </w:t>
            </w:r>
          </w:p>
          <w:p w:rsidR="003425C1" w:rsidRPr="00946377" w:rsidRDefault="003425C1" w:rsidP="008F1F49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политике</w:t>
            </w:r>
          </w:p>
          <w:p w:rsidR="008F1F49" w:rsidRPr="00946377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E31350" w:rsidP="00694368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24 июля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BB319C" w:rsidRPr="00946377">
              <w:rPr>
                <w:sz w:val="24"/>
                <w:szCs w:val="24"/>
              </w:rPr>
              <w:t>53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изменения в статью 3 Закона Республики Мордовия «О налоге на имущество организаций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946377" w:rsidRDefault="00E31350" w:rsidP="00E31350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BB319C" w:rsidRPr="00946377" w:rsidRDefault="00BB319C" w:rsidP="00BB319C">
            <w:r w:rsidRPr="00946377">
              <w:t>24.07.2024</w:t>
            </w:r>
          </w:p>
          <w:p w:rsidR="008F1F49" w:rsidRPr="00946377" w:rsidRDefault="00BB319C" w:rsidP="00BB319C">
            <w:pPr>
              <w:rPr>
                <w:sz w:val="24"/>
                <w:szCs w:val="24"/>
              </w:rPr>
            </w:pPr>
            <w:r w:rsidRPr="00946377">
              <w:t>№ 1300202407240002</w:t>
            </w:r>
          </w:p>
        </w:tc>
      </w:tr>
      <w:tr w:rsidR="00A20EA1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EA0BBF" w:rsidP="00EA0BB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изменений в статью 3 Закона Республики Мордовия «О регулировании отношений в сфере организации проведения капитального ремонта общего имущества в многоквартирных домах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Правительство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  <w:p w:rsidR="002B55FB" w:rsidRPr="00946377" w:rsidRDefault="002B55FB" w:rsidP="002B55FB">
            <w:pPr>
              <w:jc w:val="center"/>
              <w:rPr>
                <w:sz w:val="24"/>
                <w:szCs w:val="24"/>
              </w:rPr>
            </w:pPr>
          </w:p>
          <w:p w:rsidR="00A20EA1" w:rsidRPr="00946377" w:rsidRDefault="00A20EA1" w:rsidP="00A20EA1">
            <w:pPr>
              <w:jc w:val="center"/>
              <w:rPr>
                <w:sz w:val="24"/>
                <w:szCs w:val="24"/>
              </w:rPr>
            </w:pPr>
          </w:p>
          <w:p w:rsidR="00A20EA1" w:rsidRPr="00946377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946377" w:rsidRDefault="00275ADA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экономике, </w:t>
            </w: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946377">
              <w:rPr>
                <w:sz w:val="24"/>
                <w:szCs w:val="24"/>
              </w:rPr>
              <w:t>предпринима</w:t>
            </w:r>
            <w:proofErr w:type="spellEnd"/>
            <w:r w:rsidRPr="00946377">
              <w:rPr>
                <w:sz w:val="24"/>
                <w:szCs w:val="24"/>
              </w:rPr>
              <w:t>-</w:t>
            </w:r>
          </w:p>
          <w:p w:rsidR="002B55FB" w:rsidRPr="00946377" w:rsidRDefault="00BE4491" w:rsidP="00275ADA">
            <w:pPr>
              <w:jc w:val="center"/>
              <w:rPr>
                <w:sz w:val="24"/>
                <w:szCs w:val="24"/>
              </w:rPr>
            </w:pPr>
            <w:proofErr w:type="spellStart"/>
            <w:r w:rsidRPr="00946377">
              <w:rPr>
                <w:sz w:val="24"/>
                <w:szCs w:val="24"/>
              </w:rPr>
              <w:t>тельству</w:t>
            </w:r>
            <w:proofErr w:type="spellEnd"/>
          </w:p>
          <w:p w:rsidR="00A20EA1" w:rsidRPr="00946377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E31350" w:rsidP="004E4F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4E4FC4" w:rsidRPr="00946377">
              <w:rPr>
                <w:sz w:val="24"/>
                <w:szCs w:val="24"/>
              </w:rPr>
              <w:t>56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изменений в статью 3 Закона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08.08.2024</w:t>
            </w:r>
          </w:p>
          <w:p w:rsidR="00A20EA1" w:rsidRPr="00946377" w:rsidRDefault="00694368" w:rsidP="00694368">
            <w:r w:rsidRPr="00946377">
              <w:t xml:space="preserve">№ </w:t>
            </w:r>
            <w:r w:rsidR="004E4FC4" w:rsidRPr="00946377">
              <w:t>1300202408080002</w:t>
            </w:r>
          </w:p>
        </w:tc>
      </w:tr>
      <w:tr w:rsidR="00A20EA1" w:rsidRPr="00946377" w:rsidTr="00E77DEA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EA0BBF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изменений в статью 3 Закона Республики Мордовия «О разграничении полномочий органов государственной власти Республики Мордовия в области обращения с отходами производства и потребления»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Правительство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  <w:p w:rsidR="00A20EA1" w:rsidRPr="00946377" w:rsidRDefault="00A20EA1" w:rsidP="00275ADA">
            <w:pPr>
              <w:jc w:val="center"/>
              <w:rPr>
                <w:sz w:val="24"/>
                <w:szCs w:val="24"/>
              </w:rPr>
            </w:pPr>
          </w:p>
          <w:p w:rsidR="00A20EA1" w:rsidRPr="00946377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экономике,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946377">
              <w:rPr>
                <w:sz w:val="24"/>
                <w:szCs w:val="24"/>
              </w:rPr>
              <w:t>предпринима</w:t>
            </w:r>
            <w:proofErr w:type="spellEnd"/>
            <w:r w:rsidRPr="00946377">
              <w:rPr>
                <w:sz w:val="24"/>
                <w:szCs w:val="24"/>
              </w:rPr>
              <w:t>-</w:t>
            </w:r>
          </w:p>
          <w:p w:rsidR="00A20EA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proofErr w:type="spellStart"/>
            <w:r w:rsidRPr="00946377">
              <w:rPr>
                <w:sz w:val="24"/>
                <w:szCs w:val="24"/>
              </w:rPr>
              <w:t>тельству</w:t>
            </w:r>
            <w:proofErr w:type="spellEnd"/>
          </w:p>
          <w:p w:rsidR="00A20EA1" w:rsidRPr="00946377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E31350" w:rsidP="004E4F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4E4FC4" w:rsidRPr="00946377">
              <w:rPr>
                <w:sz w:val="24"/>
                <w:szCs w:val="24"/>
              </w:rPr>
              <w:t>57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изменений в Закон Республики Мордовия «О разграничении полномочий органов государственной власти Республики Мордовия в области обращения с отходами производства и потребления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08.08.2024</w:t>
            </w:r>
          </w:p>
          <w:p w:rsidR="00A20EA1" w:rsidRPr="00946377" w:rsidRDefault="00694368" w:rsidP="00694368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="004E4FC4" w:rsidRPr="00946377">
              <w:t>1300202408080005</w:t>
            </w:r>
          </w:p>
        </w:tc>
      </w:tr>
      <w:tr w:rsidR="00A20EA1" w:rsidRPr="00946377" w:rsidTr="00E77DEA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EA0BBF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изменения в статью 7 Закона Республики Мордовия «О профилактике алкоголизма, наркомании и токсикомании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Прокурор </w:t>
            </w: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Республики </w:t>
            </w:r>
          </w:p>
          <w:p w:rsidR="00A20EA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Мордовия</w:t>
            </w:r>
          </w:p>
          <w:p w:rsidR="00A20EA1" w:rsidRPr="00946377" w:rsidRDefault="00A20EA1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946377" w:rsidRDefault="00275ADA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социальной </w:t>
            </w:r>
          </w:p>
          <w:p w:rsidR="00A20EA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политике</w:t>
            </w:r>
            <w:r w:rsidR="00275ADA" w:rsidRPr="009463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E31350" w:rsidP="004E4F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4E4FC4" w:rsidRPr="00946377">
              <w:rPr>
                <w:sz w:val="24"/>
                <w:szCs w:val="24"/>
              </w:rPr>
              <w:t>58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изменения в статью 7 Закона Республики Мордовия «О профилактике алкоголизма, наркомании и токсикомании в Республике Мордовия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08.08.2024</w:t>
            </w:r>
          </w:p>
          <w:p w:rsidR="00A20EA1" w:rsidRPr="00946377" w:rsidRDefault="00694368" w:rsidP="00694368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="004E4FC4" w:rsidRPr="00946377">
              <w:t>1300202408080004</w:t>
            </w:r>
          </w:p>
        </w:tc>
      </w:tr>
      <w:tr w:rsidR="002B55FB" w:rsidRPr="00946377" w:rsidTr="00E77DEA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946377" w:rsidRDefault="002B55FB" w:rsidP="002B55F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946377" w:rsidRDefault="00EA0BBF" w:rsidP="002B55F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изменения в статью 4 Закона Республики Мордовия «О статусе депутата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2B55FB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2B55FB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законодательству и законности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946377" w:rsidRDefault="00E31350" w:rsidP="004E4FC4">
            <w:pPr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4E4FC4" w:rsidRPr="00946377">
              <w:rPr>
                <w:sz w:val="24"/>
                <w:szCs w:val="24"/>
              </w:rPr>
              <w:t>59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изменения в статью 4 Закона Республики Мордовия «О статусе депутата Государственного Собрания Республики Мордовия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08.08.2024</w:t>
            </w:r>
          </w:p>
          <w:p w:rsidR="002B55FB" w:rsidRPr="00946377" w:rsidRDefault="00694368" w:rsidP="00694368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="004E4FC4" w:rsidRPr="00946377">
              <w:t>1300202408080003</w:t>
            </w:r>
          </w:p>
        </w:tc>
      </w:tr>
      <w:tr w:rsidR="00BE4491" w:rsidRPr="00946377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Избирательной комиссии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законодательству и законности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3E3F2A" w:rsidP="00946377">
            <w:pPr>
              <w:pStyle w:val="a4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946377" w:rsidRPr="00946377">
              <w:rPr>
                <w:sz w:val="24"/>
                <w:szCs w:val="24"/>
              </w:rPr>
              <w:t>60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изменений в Закон Республики Мордовия «Об Избирательной комиссии Республики Мордовия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08.08.2024</w:t>
            </w:r>
          </w:p>
          <w:p w:rsidR="00BE4491" w:rsidRPr="00946377" w:rsidRDefault="00694368" w:rsidP="00694368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="00946377" w:rsidRPr="00946377">
              <w:t>1300202408080010</w:t>
            </w:r>
          </w:p>
        </w:tc>
      </w:tr>
      <w:tr w:rsidR="00BE4491" w:rsidRPr="00946377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изменений в законы Республики Мордовия о референдумах в части ограничений для иностранных агентов и лиц, причастных к экстремизму и терроризму»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законодательству и законности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3E3F2A" w:rsidP="00946377">
            <w:pPr>
              <w:pStyle w:val="a4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946377" w:rsidRPr="00946377">
              <w:rPr>
                <w:sz w:val="24"/>
                <w:szCs w:val="24"/>
              </w:rPr>
              <w:t>61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изменений в законы Республики Мордовия о референдумах в части ограничений для иностранных агентов и лиц, причастных к экстремизму и терроризму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08.08.2024</w:t>
            </w:r>
          </w:p>
          <w:p w:rsidR="00BE4491" w:rsidRPr="00946377" w:rsidRDefault="00694368" w:rsidP="00694368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="00946377" w:rsidRPr="00946377">
              <w:t>1300202408080009</w:t>
            </w:r>
          </w:p>
        </w:tc>
      </w:tr>
      <w:tr w:rsidR="00275ADA" w:rsidRPr="00946377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946377" w:rsidRDefault="00275ADA" w:rsidP="002B55F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946377" w:rsidRDefault="00EA0BBF" w:rsidP="002B55F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О проекте закона Республики Мордовия «О внесении изменения в статью 1 Закона Республики Мордовия «О поддержке социально ориентированных некоммерческих организаций»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3E3F2A" w:rsidRPr="00946377" w:rsidRDefault="003E3F2A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социальной </w:t>
            </w:r>
          </w:p>
          <w:p w:rsidR="00275ADA" w:rsidRPr="00946377" w:rsidRDefault="003E3F2A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политике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2A" w:rsidRPr="00946377" w:rsidRDefault="003E3F2A" w:rsidP="003E3F2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3E3F2A" w:rsidRPr="00946377" w:rsidRDefault="003E3F2A" w:rsidP="003E3F2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социальной </w:t>
            </w:r>
          </w:p>
          <w:p w:rsidR="00275ADA" w:rsidRPr="00946377" w:rsidRDefault="003E3F2A" w:rsidP="003E3F2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946377" w:rsidRDefault="003E3F2A" w:rsidP="00946377">
            <w:pPr>
              <w:pStyle w:val="a4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946377" w:rsidRPr="00946377">
              <w:rPr>
                <w:sz w:val="24"/>
                <w:szCs w:val="24"/>
              </w:rPr>
              <w:t>62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>О внесении изменения в статью 1 Закона Республики Мордовия «О поддержке социально ориентированных некоммерческих организаций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08.08.2024</w:t>
            </w:r>
          </w:p>
          <w:p w:rsidR="00275ADA" w:rsidRPr="00946377" w:rsidRDefault="00694368" w:rsidP="00694368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="00946377" w:rsidRPr="00946377">
              <w:t>1300202408080007</w:t>
            </w:r>
          </w:p>
        </w:tc>
      </w:tr>
      <w:tr w:rsidR="00E31350" w:rsidRPr="00946377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946377" w:rsidRDefault="00E31350" w:rsidP="00E31350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946377" w:rsidRDefault="00EA0BBF" w:rsidP="00E3135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О проекте закона Республики Мордовия «Об исключении из учетных данных административно-территориального устройства Республики Мордовия населенного пункта </w:t>
            </w:r>
            <w:proofErr w:type="spellStart"/>
            <w:r w:rsidRPr="00946377">
              <w:rPr>
                <w:sz w:val="24"/>
                <w:szCs w:val="24"/>
              </w:rPr>
              <w:t>Теньгушевского</w:t>
            </w:r>
            <w:proofErr w:type="spellEnd"/>
            <w:r w:rsidRPr="00946377">
              <w:rPr>
                <w:sz w:val="24"/>
                <w:szCs w:val="24"/>
              </w:rPr>
              <w:t xml:space="preserve"> района Республики Мордовия и о внесении изменений в отдельные законы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2A" w:rsidRPr="00946377" w:rsidRDefault="003E3F2A" w:rsidP="003E3F2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Совет депутатов </w:t>
            </w:r>
            <w:proofErr w:type="spellStart"/>
            <w:r w:rsidRPr="00946377">
              <w:rPr>
                <w:sz w:val="24"/>
                <w:szCs w:val="24"/>
              </w:rPr>
              <w:t>Теньгушевского</w:t>
            </w:r>
            <w:proofErr w:type="spellEnd"/>
            <w:r w:rsidRPr="00946377">
              <w:rPr>
                <w:sz w:val="24"/>
                <w:szCs w:val="24"/>
              </w:rPr>
              <w:t xml:space="preserve"> муниципального района</w:t>
            </w:r>
          </w:p>
          <w:p w:rsidR="00E31350" w:rsidRPr="00946377" w:rsidRDefault="00E31350" w:rsidP="00E3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DEA" w:rsidRPr="00946377" w:rsidRDefault="00E77DEA" w:rsidP="003E3F2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E77DEA" w:rsidRPr="00946377" w:rsidRDefault="00E77DEA" w:rsidP="003E3F2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местному </w:t>
            </w:r>
          </w:p>
          <w:p w:rsidR="00E31350" w:rsidRPr="00946377" w:rsidRDefault="00E77DEA" w:rsidP="003E3F2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самоуправлению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946377" w:rsidRDefault="003E3F2A" w:rsidP="00946377">
            <w:pPr>
              <w:pStyle w:val="a4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946377" w:rsidRPr="00946377">
              <w:rPr>
                <w:sz w:val="24"/>
                <w:szCs w:val="24"/>
              </w:rPr>
              <w:t>63</w:t>
            </w:r>
            <w:r w:rsidRPr="00946377">
              <w:rPr>
                <w:sz w:val="24"/>
                <w:szCs w:val="24"/>
              </w:rPr>
              <w:t>-З «</w:t>
            </w:r>
            <w:r w:rsidR="00BB319C" w:rsidRPr="00946377">
              <w:rPr>
                <w:sz w:val="24"/>
                <w:szCs w:val="24"/>
              </w:rPr>
              <w:t xml:space="preserve">Об упразднении и исключении из учетных данных административно-территориального устройства Республики Мордовия населенного пункта </w:t>
            </w:r>
            <w:proofErr w:type="spellStart"/>
            <w:r w:rsidR="00BB319C" w:rsidRPr="00946377">
              <w:rPr>
                <w:sz w:val="24"/>
                <w:szCs w:val="24"/>
              </w:rPr>
              <w:t>Теньгушевского</w:t>
            </w:r>
            <w:proofErr w:type="spellEnd"/>
            <w:r w:rsidR="00BB319C" w:rsidRPr="00946377">
              <w:rPr>
                <w:sz w:val="24"/>
                <w:szCs w:val="24"/>
              </w:rPr>
              <w:t xml:space="preserve"> района Республики Мордовия и о внесении изменений в отдельные законы Республики Мордовия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68" w:rsidRPr="00946377" w:rsidRDefault="00694368" w:rsidP="00694368">
            <w:r w:rsidRPr="00946377">
              <w:t>официальный интернет-портал правовой информации (</w:t>
            </w:r>
            <w:proofErr w:type="spellStart"/>
            <w:r w:rsidRPr="00946377">
              <w:rPr>
                <w:lang w:val="en-US"/>
              </w:rPr>
              <w:t>pravo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gov</w:t>
            </w:r>
            <w:proofErr w:type="spellEnd"/>
            <w:r w:rsidRPr="00946377">
              <w:t>.</w:t>
            </w:r>
            <w:proofErr w:type="spellStart"/>
            <w:r w:rsidRPr="00946377">
              <w:rPr>
                <w:lang w:val="en-US"/>
              </w:rPr>
              <w:t>ru</w:t>
            </w:r>
            <w:proofErr w:type="spellEnd"/>
            <w:r w:rsidRPr="00946377">
              <w:t>),</w:t>
            </w:r>
          </w:p>
          <w:p w:rsidR="00694368" w:rsidRPr="00946377" w:rsidRDefault="00694368" w:rsidP="00694368">
            <w:r w:rsidRPr="00946377">
              <w:t>08.08.2024</w:t>
            </w:r>
          </w:p>
          <w:p w:rsidR="00E31350" w:rsidRPr="00946377" w:rsidRDefault="00694368" w:rsidP="00694368">
            <w:pPr>
              <w:rPr>
                <w:sz w:val="24"/>
                <w:szCs w:val="24"/>
              </w:rPr>
            </w:pPr>
            <w:r w:rsidRPr="00946377">
              <w:t xml:space="preserve">№ </w:t>
            </w:r>
            <w:r w:rsidR="00946377" w:rsidRPr="00946377">
              <w:t>1300202408080008</w:t>
            </w:r>
          </w:p>
        </w:tc>
      </w:tr>
      <w:tr w:rsidR="00E31350" w:rsidRPr="00FD251B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946377" w:rsidRDefault="00E31350" w:rsidP="00E31350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946377" w:rsidRDefault="00EA0BBF" w:rsidP="002621A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О назначении на должность мирового судьи </w:t>
            </w:r>
            <w:r w:rsidRPr="00946377">
              <w:rPr>
                <w:bCs/>
                <w:sz w:val="24"/>
                <w:szCs w:val="24"/>
              </w:rPr>
              <w:t>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946377" w:rsidRDefault="00E31350" w:rsidP="00E31350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E31350" w:rsidRPr="00946377" w:rsidRDefault="00E31350" w:rsidP="00E31350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  <w:p w:rsidR="00E31350" w:rsidRPr="00946377" w:rsidRDefault="00E31350" w:rsidP="00E3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946377" w:rsidRDefault="00E31350" w:rsidP="00E31350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E31350" w:rsidRPr="00946377" w:rsidRDefault="00E31350" w:rsidP="00E31350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  <w:p w:rsidR="00E31350" w:rsidRPr="00946377" w:rsidRDefault="00E31350" w:rsidP="00E3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BB319C" w:rsidP="00BB319C">
            <w:pPr>
              <w:pStyle w:val="a4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Принято постановление Государственного Собрания Республики Мордовия от 23 июля 2024 года                         № 1128-</w:t>
            </w:r>
            <w:r w:rsidRPr="00946377">
              <w:rPr>
                <w:sz w:val="24"/>
                <w:szCs w:val="24"/>
                <w:lang w:val="en-US"/>
              </w:rPr>
              <w:t>VII</w:t>
            </w:r>
            <w:r w:rsidRPr="00946377">
              <w:rPr>
                <w:sz w:val="24"/>
                <w:szCs w:val="24"/>
              </w:rPr>
              <w:t xml:space="preserve"> П</w:t>
            </w:r>
            <w:r w:rsidRPr="00946377">
              <w:rPr>
                <w:bCs/>
                <w:sz w:val="24"/>
                <w:szCs w:val="24"/>
              </w:rPr>
              <w:t xml:space="preserve"> «</w:t>
            </w:r>
            <w:r w:rsidR="003958D9" w:rsidRPr="00946377">
              <w:rPr>
                <w:sz w:val="24"/>
                <w:szCs w:val="24"/>
              </w:rPr>
              <w:t>О назначении на должность мирового судьи Республики Мордовия</w:t>
            </w:r>
            <w:r w:rsidRPr="00946377">
              <w:rPr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350" w:rsidRPr="00AA2113" w:rsidRDefault="00E31350" w:rsidP="00E31350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95" w:rsidRDefault="00754A95" w:rsidP="00A2732B">
      <w:r>
        <w:separator/>
      </w:r>
    </w:p>
  </w:endnote>
  <w:endnote w:type="continuationSeparator" w:id="0">
    <w:p w:rsidR="00754A95" w:rsidRDefault="00754A95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95" w:rsidRDefault="00754A95" w:rsidP="00A2732B">
      <w:r>
        <w:separator/>
      </w:r>
    </w:p>
  </w:footnote>
  <w:footnote w:type="continuationSeparator" w:id="0">
    <w:p w:rsidR="00754A95" w:rsidRDefault="00754A95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377">
          <w:rPr>
            <w:noProof/>
          </w:rPr>
          <w:t>4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6DBD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403D"/>
    <w:rsid w:val="000956D0"/>
    <w:rsid w:val="0009717F"/>
    <w:rsid w:val="000A093E"/>
    <w:rsid w:val="000A1AA5"/>
    <w:rsid w:val="000A2266"/>
    <w:rsid w:val="000A42E4"/>
    <w:rsid w:val="000A43F4"/>
    <w:rsid w:val="000A52F8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592"/>
    <w:rsid w:val="000E0FF1"/>
    <w:rsid w:val="000E21BA"/>
    <w:rsid w:val="000E2668"/>
    <w:rsid w:val="000E3833"/>
    <w:rsid w:val="000E54C8"/>
    <w:rsid w:val="000E54F7"/>
    <w:rsid w:val="000E5D3A"/>
    <w:rsid w:val="000E67D5"/>
    <w:rsid w:val="000F0827"/>
    <w:rsid w:val="000F2879"/>
    <w:rsid w:val="000F2E60"/>
    <w:rsid w:val="000F3C7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1B6E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41DB"/>
    <w:rsid w:val="001F5430"/>
    <w:rsid w:val="001F5925"/>
    <w:rsid w:val="00200CBA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6789"/>
    <w:rsid w:val="00290AD5"/>
    <w:rsid w:val="002911AF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3DB9"/>
    <w:rsid w:val="00304CA2"/>
    <w:rsid w:val="003054EF"/>
    <w:rsid w:val="00310DAB"/>
    <w:rsid w:val="003126C5"/>
    <w:rsid w:val="00312C2B"/>
    <w:rsid w:val="00312E84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4E36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6059"/>
    <w:rsid w:val="00536867"/>
    <w:rsid w:val="0054015E"/>
    <w:rsid w:val="00540323"/>
    <w:rsid w:val="005412DC"/>
    <w:rsid w:val="005460A8"/>
    <w:rsid w:val="00546E16"/>
    <w:rsid w:val="00550D26"/>
    <w:rsid w:val="00550F5D"/>
    <w:rsid w:val="00552131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272C"/>
    <w:rsid w:val="005F2B2B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CA5"/>
    <w:rsid w:val="00655E9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1FAD"/>
    <w:rsid w:val="0068635D"/>
    <w:rsid w:val="00686B4B"/>
    <w:rsid w:val="00687973"/>
    <w:rsid w:val="006926D4"/>
    <w:rsid w:val="00693CD6"/>
    <w:rsid w:val="00694368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15D9E"/>
    <w:rsid w:val="007233F1"/>
    <w:rsid w:val="0072345C"/>
    <w:rsid w:val="007259D9"/>
    <w:rsid w:val="007265A7"/>
    <w:rsid w:val="00727DEC"/>
    <w:rsid w:val="00732B5D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4A95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5D4A"/>
    <w:rsid w:val="007D615F"/>
    <w:rsid w:val="007E0EF1"/>
    <w:rsid w:val="007E1130"/>
    <w:rsid w:val="007E29E8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224D"/>
    <w:rsid w:val="00803FE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7114F"/>
    <w:rsid w:val="008715C3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DB3"/>
    <w:rsid w:val="009462C6"/>
    <w:rsid w:val="00946377"/>
    <w:rsid w:val="00946F35"/>
    <w:rsid w:val="00951952"/>
    <w:rsid w:val="0095299F"/>
    <w:rsid w:val="00953C92"/>
    <w:rsid w:val="00954ADC"/>
    <w:rsid w:val="009555FE"/>
    <w:rsid w:val="0095571C"/>
    <w:rsid w:val="00955911"/>
    <w:rsid w:val="00955C9D"/>
    <w:rsid w:val="00961C8F"/>
    <w:rsid w:val="00964159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58D4"/>
    <w:rsid w:val="009C678E"/>
    <w:rsid w:val="009C6CD2"/>
    <w:rsid w:val="009C6D26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708"/>
    <w:rsid w:val="009F5963"/>
    <w:rsid w:val="00A02696"/>
    <w:rsid w:val="00A03649"/>
    <w:rsid w:val="00A0416E"/>
    <w:rsid w:val="00A12F5E"/>
    <w:rsid w:val="00A13440"/>
    <w:rsid w:val="00A14241"/>
    <w:rsid w:val="00A14FCD"/>
    <w:rsid w:val="00A155BA"/>
    <w:rsid w:val="00A16376"/>
    <w:rsid w:val="00A20C5D"/>
    <w:rsid w:val="00A20EA1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06C2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AFB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5DB9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55FBB"/>
    <w:rsid w:val="00C650DD"/>
    <w:rsid w:val="00C6791E"/>
    <w:rsid w:val="00C703AB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0044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7C9B"/>
    <w:rsid w:val="00D50086"/>
    <w:rsid w:val="00D50107"/>
    <w:rsid w:val="00D510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6077"/>
    <w:rsid w:val="00DA0279"/>
    <w:rsid w:val="00DA0DE7"/>
    <w:rsid w:val="00DA0FEF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77DEA"/>
    <w:rsid w:val="00E81A61"/>
    <w:rsid w:val="00E81E6A"/>
    <w:rsid w:val="00E85E09"/>
    <w:rsid w:val="00E864E3"/>
    <w:rsid w:val="00E86967"/>
    <w:rsid w:val="00E86D84"/>
    <w:rsid w:val="00E90963"/>
    <w:rsid w:val="00E910EA"/>
    <w:rsid w:val="00E9194B"/>
    <w:rsid w:val="00EA0BBF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309"/>
    <w:rsid w:val="00EC5940"/>
    <w:rsid w:val="00EC70E6"/>
    <w:rsid w:val="00ED01DC"/>
    <w:rsid w:val="00ED12DB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2DC0"/>
    <w:rsid w:val="00F43E34"/>
    <w:rsid w:val="00F44BF0"/>
    <w:rsid w:val="00F47601"/>
    <w:rsid w:val="00F50F20"/>
    <w:rsid w:val="00F51BA4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3FCF"/>
    <w:rsid w:val="00FA159D"/>
    <w:rsid w:val="00FA2082"/>
    <w:rsid w:val="00FA3AE8"/>
    <w:rsid w:val="00FA43C4"/>
    <w:rsid w:val="00FA7413"/>
    <w:rsid w:val="00FB1318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3823"/>
    <w:rsid w:val="00FD5B36"/>
    <w:rsid w:val="00FE2263"/>
    <w:rsid w:val="00FE43B2"/>
    <w:rsid w:val="00FE45B9"/>
    <w:rsid w:val="00FE45D9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6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97C9-5F7E-473A-90FA-B2B96A66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13547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126</cp:revision>
  <cp:lastPrinted>2024-08-08T06:38:00Z</cp:lastPrinted>
  <dcterms:created xsi:type="dcterms:W3CDTF">2020-05-26T13:10:00Z</dcterms:created>
  <dcterms:modified xsi:type="dcterms:W3CDTF">2024-08-09T06:59:00Z</dcterms:modified>
</cp:coreProperties>
</file>