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0D1D1E">
        <w:rPr>
          <w:b/>
          <w:sz w:val="26"/>
          <w:szCs w:val="26"/>
        </w:rPr>
        <w:t>сорок первой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Pr="00946377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31</w:t>
      </w:r>
      <w:r w:rsidR="001C73B4">
        <w:rPr>
          <w:b/>
          <w:sz w:val="26"/>
          <w:szCs w:val="26"/>
        </w:rPr>
        <w:t xml:space="preserve"> октября</w:t>
      </w:r>
      <w:r w:rsidR="00203F7B" w:rsidRPr="00946377">
        <w:rPr>
          <w:b/>
          <w:sz w:val="26"/>
          <w:szCs w:val="26"/>
        </w:rPr>
        <w:t xml:space="preserve"> 20</w:t>
      </w:r>
      <w:r w:rsidR="00D05694" w:rsidRPr="00946377">
        <w:rPr>
          <w:b/>
          <w:sz w:val="26"/>
          <w:szCs w:val="26"/>
        </w:rPr>
        <w:t>2</w:t>
      </w:r>
      <w:r w:rsidR="001442C7" w:rsidRPr="00946377">
        <w:rPr>
          <w:b/>
          <w:sz w:val="26"/>
          <w:szCs w:val="26"/>
        </w:rPr>
        <w:t>4</w:t>
      </w:r>
      <w:r w:rsidR="00B81F21" w:rsidRPr="00946377">
        <w:rPr>
          <w:b/>
          <w:sz w:val="26"/>
          <w:szCs w:val="26"/>
        </w:rPr>
        <w:t xml:space="preserve"> года</w:t>
      </w:r>
    </w:p>
    <w:p w:rsidR="009462C6" w:rsidRPr="00946377" w:rsidRDefault="009462C6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E77D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  <w:p w:rsidR="009462C6" w:rsidRPr="00946377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E77DE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303A88" w:rsidRDefault="00965DBE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06" w:rsidRPr="00303A88" w:rsidRDefault="00DA0906" w:rsidP="00DA0906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Правительство</w:t>
            </w:r>
          </w:p>
          <w:p w:rsidR="00DA0906" w:rsidRPr="00303A88" w:rsidRDefault="00DA0906" w:rsidP="00DA0906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 Республики </w:t>
            </w:r>
          </w:p>
          <w:p w:rsidR="007B6E93" w:rsidRPr="00303A88" w:rsidRDefault="00DA0906" w:rsidP="00DA0906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06" w:rsidRPr="00303A88" w:rsidRDefault="00DA0906" w:rsidP="00467B1E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467B1E" w:rsidRPr="00303A88" w:rsidRDefault="00DA0906" w:rsidP="00467B1E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бюджету, финансам и налогам</w:t>
            </w:r>
          </w:p>
          <w:p w:rsidR="00AC3B1F" w:rsidRPr="00303A88" w:rsidRDefault="00AC3B1F" w:rsidP="00467B1E">
            <w:pPr>
              <w:jc w:val="center"/>
              <w:rPr>
                <w:sz w:val="24"/>
                <w:szCs w:val="24"/>
              </w:rPr>
            </w:pPr>
          </w:p>
          <w:p w:rsidR="00AC3B1F" w:rsidRPr="00303A88" w:rsidRDefault="00AC3B1F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303A88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Pr="00303A88" w:rsidRDefault="00800288" w:rsidP="00284FF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5692F" w:rsidRPr="00303A88">
              <w:rPr>
                <w:sz w:val="24"/>
                <w:szCs w:val="24"/>
              </w:rPr>
              <w:t>6 ноября</w:t>
            </w:r>
            <w:r w:rsidRPr="00303A88">
              <w:rPr>
                <w:sz w:val="24"/>
                <w:szCs w:val="24"/>
              </w:rPr>
              <w:t xml:space="preserve"> 2024 года № </w:t>
            </w:r>
            <w:r w:rsidR="0065692F" w:rsidRPr="00303A88">
              <w:rPr>
                <w:sz w:val="24"/>
                <w:szCs w:val="24"/>
              </w:rPr>
              <w:t>83</w:t>
            </w:r>
            <w:r w:rsidRPr="00303A88">
              <w:rPr>
                <w:sz w:val="24"/>
                <w:szCs w:val="24"/>
              </w:rPr>
              <w:t>-З «</w:t>
            </w:r>
            <w:r w:rsidR="0065692F" w:rsidRPr="00303A88">
              <w:rPr>
                <w:sz w:val="24"/>
                <w:szCs w:val="24"/>
              </w:rPr>
              <w:t>О внесении изменений в Закон Республики Мордовия «О республиканском бюджете Республики Мордовия на 2024 год и на плановый период 2025 и 2026 годов</w:t>
            </w:r>
            <w:r w:rsidRPr="00303A88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2F" w:rsidRPr="00303A88" w:rsidRDefault="0065692F" w:rsidP="0065692F">
            <w:r w:rsidRPr="00303A88">
              <w:t>официальный интернет-портал правовой информации (</w:t>
            </w:r>
            <w:proofErr w:type="spellStart"/>
            <w:r w:rsidRPr="00303A88">
              <w:rPr>
                <w:lang w:val="en-US"/>
              </w:rPr>
              <w:t>pravo</w:t>
            </w:r>
            <w:proofErr w:type="spellEnd"/>
            <w:r w:rsidRPr="00303A88">
              <w:t>.</w:t>
            </w:r>
            <w:proofErr w:type="spellStart"/>
            <w:r w:rsidRPr="00303A88">
              <w:rPr>
                <w:lang w:val="en-US"/>
              </w:rPr>
              <w:t>gov</w:t>
            </w:r>
            <w:proofErr w:type="spellEnd"/>
            <w:r w:rsidRPr="00303A88">
              <w:t>.</w:t>
            </w:r>
            <w:proofErr w:type="spellStart"/>
            <w:r w:rsidRPr="00303A88">
              <w:rPr>
                <w:lang w:val="en-US"/>
              </w:rPr>
              <w:t>ru</w:t>
            </w:r>
            <w:proofErr w:type="spellEnd"/>
            <w:r w:rsidRPr="00303A88">
              <w:t>),</w:t>
            </w:r>
          </w:p>
          <w:p w:rsidR="0065692F" w:rsidRPr="00303A88" w:rsidRDefault="0065692F" w:rsidP="0065692F">
            <w:r w:rsidRPr="00303A88">
              <w:t>06.11.2024</w:t>
            </w:r>
          </w:p>
          <w:p w:rsidR="00467B1E" w:rsidRPr="00303A88" w:rsidRDefault="0065692F" w:rsidP="0065692F">
            <w:pPr>
              <w:rPr>
                <w:sz w:val="24"/>
                <w:szCs w:val="24"/>
              </w:rPr>
            </w:pPr>
            <w:r w:rsidRPr="00303A88">
              <w:t>№ 1300202411060002</w:t>
            </w:r>
          </w:p>
        </w:tc>
      </w:tr>
      <w:tr w:rsidR="00467B1E" w:rsidRPr="00946377" w:rsidTr="00E77DEA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303A88" w:rsidRDefault="00965DBE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 внесении изменений в статьи 4 и 5 Закона Республики Мордовия «О межбюджетных отношениях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5D" w:rsidRPr="00303A88" w:rsidRDefault="007E295D" w:rsidP="007E295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Правительство</w:t>
            </w:r>
          </w:p>
          <w:p w:rsidR="007E295D" w:rsidRPr="00303A88" w:rsidRDefault="007E295D" w:rsidP="007E295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 Республики </w:t>
            </w:r>
          </w:p>
          <w:p w:rsidR="00467B1E" w:rsidRPr="00303A88" w:rsidRDefault="007E295D" w:rsidP="007E295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2B" w:rsidRPr="00303A88" w:rsidRDefault="00C3132B" w:rsidP="00C3132B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467B1E" w:rsidRPr="00303A88" w:rsidRDefault="00C3132B" w:rsidP="00C3132B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бюджету, финансам и налогам</w:t>
            </w:r>
          </w:p>
          <w:p w:rsidR="00C3132B" w:rsidRPr="00303A88" w:rsidRDefault="00C3132B" w:rsidP="00C3132B">
            <w:pPr>
              <w:jc w:val="center"/>
              <w:rPr>
                <w:sz w:val="24"/>
                <w:szCs w:val="24"/>
              </w:rPr>
            </w:pP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аграрным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вопросам,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природопользованию и</w:t>
            </w:r>
          </w:p>
          <w:p w:rsidR="00284FF5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 строительству</w:t>
            </w:r>
            <w:r w:rsidR="00284FF5" w:rsidRPr="00303A88">
              <w:rPr>
                <w:sz w:val="24"/>
                <w:szCs w:val="24"/>
              </w:rPr>
              <w:t xml:space="preserve"> – </w:t>
            </w:r>
          </w:p>
          <w:p w:rsidR="00C3132B" w:rsidRPr="00303A88" w:rsidRDefault="00284FF5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D9" w:rsidRPr="00303A88" w:rsidRDefault="0006504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2A2772" w:rsidRPr="00303A88">
              <w:rPr>
                <w:sz w:val="24"/>
                <w:szCs w:val="24"/>
              </w:rPr>
              <w:t>7</w:t>
            </w:r>
            <w:r w:rsidR="0065692F" w:rsidRPr="00303A88">
              <w:rPr>
                <w:sz w:val="24"/>
                <w:szCs w:val="24"/>
              </w:rPr>
              <w:t xml:space="preserve"> ноября</w:t>
            </w:r>
            <w:r w:rsidRPr="00303A88">
              <w:rPr>
                <w:sz w:val="24"/>
                <w:szCs w:val="24"/>
              </w:rPr>
              <w:t xml:space="preserve"> 2024 года № </w:t>
            </w:r>
            <w:r w:rsidR="0065692F" w:rsidRPr="00303A88">
              <w:rPr>
                <w:sz w:val="24"/>
                <w:szCs w:val="24"/>
              </w:rPr>
              <w:t>84</w:t>
            </w:r>
            <w:r w:rsidRPr="00303A88">
              <w:rPr>
                <w:sz w:val="24"/>
                <w:szCs w:val="24"/>
              </w:rPr>
              <w:t>-З «</w:t>
            </w:r>
            <w:r w:rsidR="0065692F" w:rsidRPr="00303A88">
              <w:rPr>
                <w:sz w:val="24"/>
                <w:szCs w:val="24"/>
              </w:rPr>
              <w:t>О признании утратившими силу некоторых положений Закона Республики Мордовия «О межбюджетных отношениях в Республике Мордовия</w:t>
            </w:r>
            <w:r w:rsidRPr="00303A88">
              <w:rPr>
                <w:sz w:val="24"/>
                <w:szCs w:val="24"/>
              </w:rPr>
              <w:t>»</w:t>
            </w:r>
          </w:p>
          <w:p w:rsidR="0065793D" w:rsidRPr="00303A88" w:rsidRDefault="0065793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65793D" w:rsidRPr="00303A88" w:rsidRDefault="0065793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2F" w:rsidRPr="00303A88" w:rsidRDefault="0065692F" w:rsidP="0065692F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Газета «Известия Мордовии»,</w:t>
            </w:r>
          </w:p>
          <w:p w:rsidR="0065692F" w:rsidRPr="00303A88" w:rsidRDefault="0065692F" w:rsidP="0065692F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08.11.2024 г. </w:t>
            </w:r>
          </w:p>
          <w:p w:rsidR="00467B1E" w:rsidRPr="00303A88" w:rsidRDefault="0065692F" w:rsidP="0065692F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№ 124</w:t>
            </w:r>
            <w:r w:rsidR="0038675A">
              <w:rPr>
                <w:sz w:val="24"/>
                <w:szCs w:val="24"/>
              </w:rPr>
              <w:t>-45</w:t>
            </w:r>
          </w:p>
        </w:tc>
      </w:tr>
      <w:tr w:rsidR="00B856DF" w:rsidRPr="00946377" w:rsidTr="00E77DEA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946377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303A88" w:rsidRDefault="00965DBE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о налогах»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03A88" w:rsidRDefault="004F3073" w:rsidP="004F3073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Правительство</w:t>
            </w:r>
          </w:p>
          <w:p w:rsidR="004F3073" w:rsidRPr="00303A88" w:rsidRDefault="004F3073" w:rsidP="004F3073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 Республики </w:t>
            </w:r>
          </w:p>
          <w:p w:rsidR="00B856DF" w:rsidRPr="00303A88" w:rsidRDefault="004F3073" w:rsidP="004F3073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67" w:rsidRPr="00303A88" w:rsidRDefault="00415E67" w:rsidP="00415E67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3425C1" w:rsidRPr="00303A88" w:rsidRDefault="00415E67" w:rsidP="00415E67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бюджету, финансам и налогам</w:t>
            </w:r>
          </w:p>
          <w:p w:rsidR="007940D1" w:rsidRPr="00303A88" w:rsidRDefault="007940D1" w:rsidP="002B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D9" w:rsidRPr="00303A88" w:rsidRDefault="00284EAD" w:rsidP="008B01F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01FA" w:rsidRPr="00303A88">
              <w:rPr>
                <w:sz w:val="24"/>
                <w:szCs w:val="24"/>
              </w:rPr>
              <w:t>7</w:t>
            </w:r>
            <w:r w:rsidR="0065692F" w:rsidRPr="00303A88">
              <w:rPr>
                <w:sz w:val="24"/>
                <w:szCs w:val="24"/>
              </w:rPr>
              <w:t xml:space="preserve"> ноября</w:t>
            </w:r>
            <w:r w:rsidR="00866181" w:rsidRPr="00303A88">
              <w:rPr>
                <w:sz w:val="24"/>
                <w:szCs w:val="24"/>
              </w:rPr>
              <w:t xml:space="preserve"> 2024 года № </w:t>
            </w:r>
            <w:r w:rsidR="008B01FA" w:rsidRPr="00303A88">
              <w:rPr>
                <w:sz w:val="24"/>
                <w:szCs w:val="24"/>
              </w:rPr>
              <w:t>85</w:t>
            </w:r>
            <w:r w:rsidR="00866181" w:rsidRPr="00303A88">
              <w:rPr>
                <w:sz w:val="24"/>
                <w:szCs w:val="24"/>
              </w:rPr>
              <w:t>-З</w:t>
            </w:r>
            <w:r w:rsidRPr="00303A88">
              <w:rPr>
                <w:sz w:val="24"/>
                <w:szCs w:val="24"/>
              </w:rPr>
              <w:t xml:space="preserve"> «</w:t>
            </w:r>
            <w:r w:rsidR="002A2772" w:rsidRPr="00303A88">
              <w:rPr>
                <w:sz w:val="24"/>
                <w:szCs w:val="24"/>
              </w:rPr>
              <w:t>О внесении изменений в отдельные законы Республики Мордовия о налогах</w:t>
            </w:r>
            <w:r w:rsidRPr="00303A88">
              <w:rPr>
                <w:sz w:val="24"/>
                <w:szCs w:val="24"/>
              </w:rPr>
              <w:t>»</w:t>
            </w:r>
          </w:p>
          <w:p w:rsidR="00146A2E" w:rsidRPr="00303A88" w:rsidRDefault="00146A2E" w:rsidP="008B01F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FA" w:rsidRPr="00303A88" w:rsidRDefault="008B01FA" w:rsidP="008B01FA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Газета «Известия Мордовии»,</w:t>
            </w:r>
          </w:p>
          <w:p w:rsidR="008B01FA" w:rsidRPr="00303A88" w:rsidRDefault="008B01FA" w:rsidP="008B01FA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08.11.2024 г. </w:t>
            </w:r>
          </w:p>
          <w:p w:rsidR="00B856DF" w:rsidRPr="00303A88" w:rsidRDefault="008B01FA" w:rsidP="008B01FA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№ 124</w:t>
            </w:r>
            <w:r w:rsidR="0038675A">
              <w:rPr>
                <w:sz w:val="24"/>
                <w:szCs w:val="24"/>
              </w:rPr>
              <w:t>-45</w:t>
            </w:r>
          </w:p>
        </w:tc>
      </w:tr>
      <w:tr w:rsidR="004F3073" w:rsidRPr="00946377" w:rsidTr="00E77DE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03A88" w:rsidRDefault="008400EE" w:rsidP="004F307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 внесении изменений в статью 2 Закона Республики Мордовия «Об обеспечении пожарной безопасности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03A88" w:rsidRDefault="004F3073" w:rsidP="004F3073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Правительство</w:t>
            </w:r>
          </w:p>
          <w:p w:rsidR="004F3073" w:rsidRPr="00303A88" w:rsidRDefault="004F3073" w:rsidP="004F3073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 Республики </w:t>
            </w:r>
          </w:p>
          <w:p w:rsidR="004F3073" w:rsidRPr="00303A88" w:rsidRDefault="004F3073" w:rsidP="004F3073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4F3073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законодательству и законности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03A88" w:rsidRDefault="004F3073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01FA" w:rsidRPr="00303A88">
              <w:rPr>
                <w:sz w:val="24"/>
                <w:szCs w:val="24"/>
              </w:rPr>
              <w:t>7</w:t>
            </w:r>
            <w:r w:rsidR="0065692F" w:rsidRPr="00303A88">
              <w:rPr>
                <w:sz w:val="24"/>
                <w:szCs w:val="24"/>
              </w:rPr>
              <w:t xml:space="preserve"> ноября</w:t>
            </w:r>
            <w:r w:rsidRPr="00303A88">
              <w:rPr>
                <w:sz w:val="24"/>
                <w:szCs w:val="24"/>
              </w:rPr>
              <w:t xml:space="preserve"> 2024 года № </w:t>
            </w:r>
            <w:r w:rsidR="000F220E" w:rsidRPr="00303A88">
              <w:rPr>
                <w:sz w:val="24"/>
                <w:szCs w:val="24"/>
              </w:rPr>
              <w:t>86</w:t>
            </w:r>
            <w:r w:rsidRPr="00303A88">
              <w:rPr>
                <w:sz w:val="24"/>
                <w:szCs w:val="24"/>
              </w:rPr>
              <w:t>-З «</w:t>
            </w:r>
            <w:r w:rsidR="000F220E" w:rsidRPr="00303A88">
              <w:rPr>
                <w:sz w:val="24"/>
                <w:szCs w:val="24"/>
              </w:rPr>
              <w:t>О внесении изменений в статью 2 Закона Республики Мордовия «Об обеспечении пожарной безопасности в Республике Мордовия</w:t>
            </w:r>
            <w:r w:rsidRPr="00303A88">
              <w:rPr>
                <w:sz w:val="24"/>
                <w:szCs w:val="24"/>
              </w:rPr>
              <w:t>»</w:t>
            </w:r>
          </w:p>
          <w:p w:rsidR="00146A2E" w:rsidRPr="00303A88" w:rsidRDefault="00146A2E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0E" w:rsidRPr="00303A88" w:rsidRDefault="000F220E" w:rsidP="000F220E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Газета «Известия Мордовии»,</w:t>
            </w:r>
          </w:p>
          <w:p w:rsidR="000F220E" w:rsidRPr="00303A88" w:rsidRDefault="000F220E" w:rsidP="000F220E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08.11.2024 г. </w:t>
            </w:r>
          </w:p>
          <w:p w:rsidR="004F3073" w:rsidRPr="00303A88" w:rsidRDefault="000F220E" w:rsidP="000F220E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№ 124</w:t>
            </w:r>
            <w:r w:rsidR="0038675A">
              <w:rPr>
                <w:sz w:val="24"/>
                <w:szCs w:val="24"/>
              </w:rPr>
              <w:t>-45</w:t>
            </w:r>
          </w:p>
        </w:tc>
      </w:tr>
      <w:tr w:rsidR="008F1F49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946377" w:rsidRDefault="008F1F49" w:rsidP="008F1F49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303A88" w:rsidRDefault="008400EE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«Об отдельных вопросах реализации пробации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8F1F49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законодательству и законности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8F1F49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законодательству и законности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303A88" w:rsidRDefault="00E31350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01FA" w:rsidRPr="00303A88">
              <w:rPr>
                <w:sz w:val="24"/>
                <w:szCs w:val="24"/>
              </w:rPr>
              <w:t>7</w:t>
            </w:r>
            <w:r w:rsidR="0065692F" w:rsidRPr="00303A88">
              <w:rPr>
                <w:sz w:val="24"/>
                <w:szCs w:val="24"/>
              </w:rPr>
              <w:t xml:space="preserve"> ноября</w:t>
            </w:r>
            <w:r w:rsidRPr="00303A88">
              <w:rPr>
                <w:sz w:val="24"/>
                <w:szCs w:val="24"/>
              </w:rPr>
              <w:t xml:space="preserve"> 2024 года № </w:t>
            </w:r>
            <w:r w:rsidR="000F220E" w:rsidRPr="00303A88">
              <w:rPr>
                <w:sz w:val="24"/>
                <w:szCs w:val="24"/>
              </w:rPr>
              <w:t>87</w:t>
            </w:r>
            <w:r w:rsidRPr="00303A88">
              <w:rPr>
                <w:sz w:val="24"/>
                <w:szCs w:val="24"/>
              </w:rPr>
              <w:t>-З «</w:t>
            </w:r>
            <w:r w:rsidR="000F220E" w:rsidRPr="00303A88">
              <w:rPr>
                <w:sz w:val="24"/>
                <w:szCs w:val="24"/>
              </w:rPr>
              <w:t>Об отдельных вопросах реализации пробации на территории Республики Мордовия</w:t>
            </w:r>
            <w:r w:rsidRPr="00303A88">
              <w:rPr>
                <w:sz w:val="24"/>
                <w:szCs w:val="24"/>
              </w:rPr>
              <w:t>»</w:t>
            </w:r>
          </w:p>
          <w:p w:rsidR="007D512F" w:rsidRPr="00303A88" w:rsidRDefault="007D512F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0E" w:rsidRPr="00303A88" w:rsidRDefault="000F220E" w:rsidP="000F220E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Газета «Известия Мордовии»,</w:t>
            </w:r>
          </w:p>
          <w:p w:rsidR="000F220E" w:rsidRPr="00303A88" w:rsidRDefault="000F220E" w:rsidP="000F220E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08.11.2024 г. </w:t>
            </w:r>
          </w:p>
          <w:p w:rsidR="008F1F49" w:rsidRPr="00303A88" w:rsidRDefault="000F220E" w:rsidP="000F220E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№ 124</w:t>
            </w:r>
          </w:p>
        </w:tc>
      </w:tr>
      <w:tr w:rsidR="00A20EA1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303A88" w:rsidRDefault="008400EE" w:rsidP="00EA0BB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 внесении изменений в некоторые законы Республики Мордовия в части установления мер социальной поддержки отдельных категорий населения»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A20EA1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законодательству и законности </w:t>
            </w:r>
          </w:p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</w:p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</w:t>
            </w:r>
          </w:p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по социальной </w:t>
            </w:r>
          </w:p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политике</w:t>
            </w:r>
          </w:p>
          <w:p w:rsidR="00A20EA1" w:rsidRPr="00303A88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законодательству и законности </w:t>
            </w:r>
          </w:p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</w:p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</w:t>
            </w:r>
          </w:p>
          <w:p w:rsidR="00CA0E7F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по социальной </w:t>
            </w:r>
          </w:p>
          <w:p w:rsidR="00284FF5" w:rsidRPr="00303A88" w:rsidRDefault="00CA0E7F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политике</w:t>
            </w:r>
            <w:r w:rsidR="00284FF5" w:rsidRPr="00303A88">
              <w:rPr>
                <w:sz w:val="24"/>
                <w:szCs w:val="24"/>
              </w:rPr>
              <w:t xml:space="preserve"> –</w:t>
            </w:r>
          </w:p>
          <w:p w:rsidR="00A20EA1" w:rsidRPr="00303A88" w:rsidRDefault="00284FF5" w:rsidP="00CA0E7F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303A88" w:rsidRDefault="00E31350" w:rsidP="001543F4">
            <w:pPr>
              <w:pStyle w:val="a4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01FA" w:rsidRPr="00303A88">
              <w:rPr>
                <w:sz w:val="24"/>
                <w:szCs w:val="24"/>
              </w:rPr>
              <w:t>7</w:t>
            </w:r>
            <w:r w:rsidR="0065692F" w:rsidRPr="00303A88">
              <w:rPr>
                <w:sz w:val="24"/>
                <w:szCs w:val="24"/>
              </w:rPr>
              <w:t xml:space="preserve"> ноября</w:t>
            </w:r>
            <w:r w:rsidRPr="00303A88">
              <w:rPr>
                <w:sz w:val="24"/>
                <w:szCs w:val="24"/>
              </w:rPr>
              <w:t xml:space="preserve"> 2024 года № </w:t>
            </w:r>
            <w:r w:rsidR="001543F4" w:rsidRPr="00303A88">
              <w:rPr>
                <w:sz w:val="24"/>
                <w:szCs w:val="24"/>
              </w:rPr>
              <w:t>88</w:t>
            </w:r>
            <w:r w:rsidRPr="00303A88">
              <w:rPr>
                <w:sz w:val="24"/>
                <w:szCs w:val="24"/>
              </w:rPr>
              <w:t>-З «</w:t>
            </w:r>
            <w:r w:rsidR="001543F4" w:rsidRPr="00303A88">
              <w:rPr>
                <w:sz w:val="24"/>
                <w:szCs w:val="24"/>
              </w:rPr>
              <w:t>О внесении изменений в некоторые законы Республики Мордовия в части установления мер социальной поддержки отдельных категорий населения</w:t>
            </w:r>
            <w:r w:rsidRPr="00303A88">
              <w:rPr>
                <w:sz w:val="24"/>
                <w:szCs w:val="24"/>
              </w:rPr>
              <w:t>»</w:t>
            </w:r>
          </w:p>
          <w:p w:rsidR="007D512F" w:rsidRPr="00303A88" w:rsidRDefault="007D512F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F4" w:rsidRPr="00303A88" w:rsidRDefault="001543F4" w:rsidP="001543F4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Газета «Известия Мордовии»,</w:t>
            </w:r>
          </w:p>
          <w:p w:rsidR="001543F4" w:rsidRPr="00303A88" w:rsidRDefault="001543F4" w:rsidP="001543F4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08.11.2024 г. </w:t>
            </w:r>
          </w:p>
          <w:p w:rsidR="00A20EA1" w:rsidRPr="00303A88" w:rsidRDefault="001543F4" w:rsidP="001543F4">
            <w:r w:rsidRPr="00303A88">
              <w:rPr>
                <w:sz w:val="24"/>
                <w:szCs w:val="24"/>
              </w:rPr>
              <w:t>№ 124</w:t>
            </w:r>
            <w:r w:rsidR="0038675A">
              <w:rPr>
                <w:sz w:val="24"/>
                <w:szCs w:val="24"/>
              </w:rPr>
              <w:t>-45</w:t>
            </w:r>
          </w:p>
        </w:tc>
      </w:tr>
      <w:tr w:rsidR="00A20EA1" w:rsidRPr="00946377" w:rsidTr="0065793D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303A88" w:rsidRDefault="008400EE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порядке учёта и реализации наказов избирателей»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3D" w:rsidRPr="00303A88" w:rsidRDefault="001F303D" w:rsidP="001F303D">
            <w:pPr>
              <w:jc w:val="center"/>
              <w:rPr>
                <w:sz w:val="22"/>
                <w:szCs w:val="22"/>
              </w:rPr>
            </w:pPr>
            <w:r w:rsidRPr="00303A88">
              <w:rPr>
                <w:sz w:val="22"/>
                <w:szCs w:val="22"/>
              </w:rPr>
              <w:t xml:space="preserve">Комитет по </w:t>
            </w:r>
          </w:p>
          <w:p w:rsidR="00A20EA1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2"/>
                <w:szCs w:val="22"/>
              </w:rPr>
              <w:t>бюджету, финансам и налогам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A20EA1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бюджету, финансам и 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303A88" w:rsidRDefault="00E31350" w:rsidP="001543F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01FA" w:rsidRPr="00303A88">
              <w:rPr>
                <w:sz w:val="24"/>
                <w:szCs w:val="24"/>
              </w:rPr>
              <w:t>7</w:t>
            </w:r>
            <w:r w:rsidR="0065692F" w:rsidRPr="00303A88">
              <w:rPr>
                <w:sz w:val="24"/>
                <w:szCs w:val="24"/>
              </w:rPr>
              <w:t xml:space="preserve"> ноября</w:t>
            </w:r>
            <w:r w:rsidR="00B978EA" w:rsidRPr="00303A88">
              <w:rPr>
                <w:sz w:val="24"/>
                <w:szCs w:val="24"/>
              </w:rPr>
              <w:t xml:space="preserve"> </w:t>
            </w:r>
            <w:r w:rsidRPr="00303A88">
              <w:rPr>
                <w:sz w:val="24"/>
                <w:szCs w:val="24"/>
              </w:rPr>
              <w:t xml:space="preserve">2024 года № </w:t>
            </w:r>
            <w:r w:rsidR="001543F4" w:rsidRPr="00303A88">
              <w:rPr>
                <w:sz w:val="24"/>
                <w:szCs w:val="24"/>
              </w:rPr>
              <w:t>89</w:t>
            </w:r>
            <w:r w:rsidRPr="00303A88">
              <w:rPr>
                <w:sz w:val="24"/>
                <w:szCs w:val="24"/>
              </w:rPr>
              <w:t>-З «</w:t>
            </w:r>
            <w:r w:rsidR="001543F4" w:rsidRPr="00303A88">
              <w:rPr>
                <w:sz w:val="24"/>
                <w:szCs w:val="24"/>
              </w:rPr>
              <w:t>О внесении изменений в Закон Республики Мордовия «О порядке учёта и реализации наказов избирателей</w:t>
            </w:r>
            <w:r w:rsidRPr="00303A88">
              <w:rPr>
                <w:sz w:val="24"/>
                <w:szCs w:val="24"/>
              </w:rPr>
              <w:t>»</w:t>
            </w:r>
          </w:p>
          <w:p w:rsidR="00146A2E" w:rsidRPr="00303A88" w:rsidRDefault="00146A2E" w:rsidP="001543F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146A2E" w:rsidRPr="00303A88" w:rsidRDefault="00146A2E" w:rsidP="001543F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F4" w:rsidRPr="00303A88" w:rsidRDefault="001543F4" w:rsidP="001543F4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Газета «Известия Мордовии»,</w:t>
            </w:r>
          </w:p>
          <w:p w:rsidR="001543F4" w:rsidRPr="00303A88" w:rsidRDefault="001543F4" w:rsidP="001543F4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08.11.2024 г. </w:t>
            </w:r>
          </w:p>
          <w:p w:rsidR="00A20EA1" w:rsidRPr="00303A88" w:rsidRDefault="001543F4" w:rsidP="00DA4448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№ 124</w:t>
            </w:r>
            <w:r w:rsidR="0038675A">
              <w:rPr>
                <w:sz w:val="24"/>
                <w:szCs w:val="24"/>
              </w:rPr>
              <w:t>-</w:t>
            </w:r>
            <w:r w:rsidR="00DA4448">
              <w:rPr>
                <w:sz w:val="24"/>
                <w:szCs w:val="24"/>
              </w:rPr>
              <w:t>45</w:t>
            </w:r>
          </w:p>
        </w:tc>
      </w:tr>
      <w:tr w:rsidR="00A20EA1" w:rsidRPr="00946377" w:rsidTr="00EE3D05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303A88" w:rsidRDefault="008400EE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 внесении изменения в Закон Республики Мордовия «О мерах социальной поддержки отдельных категорий населения, проживающего в Республике Мордовия» (первое чтение)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по социальной </w:t>
            </w:r>
          </w:p>
          <w:p w:rsidR="00A20EA1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политике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по социальной </w:t>
            </w:r>
          </w:p>
          <w:p w:rsidR="00BE4491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политике </w:t>
            </w:r>
          </w:p>
          <w:p w:rsidR="00A20EA1" w:rsidRPr="00303A88" w:rsidRDefault="00275ADA" w:rsidP="00275ADA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Pr="00303A88" w:rsidRDefault="001543F4" w:rsidP="001543F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Принято постановление Государственного Собрания Республики Мордовия от 31 октября 2024 года                         № 1217-VII П «О принятии в первом чтении проекта закона Республики Мордовия «О внесении   изменения   в Закон Республики Мордовия «О мерах социальной поддержки отдельных категорий населения, проживающего в Республике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A1" w:rsidRPr="00303A88" w:rsidRDefault="00EE3D05" w:rsidP="00EE3D05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-</w:t>
            </w:r>
          </w:p>
        </w:tc>
      </w:tr>
      <w:tr w:rsidR="00062735" w:rsidRPr="00946377" w:rsidTr="00E77DEA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303A88" w:rsidRDefault="008400EE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сфере земельных отношений»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аграрным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вопросам,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природопользованию и</w:t>
            </w:r>
          </w:p>
          <w:p w:rsidR="00062735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 строительству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аграрным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вопросам,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природопользованию и</w:t>
            </w:r>
          </w:p>
          <w:p w:rsidR="00062735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 строительству </w:t>
            </w:r>
          </w:p>
          <w:p w:rsidR="00062735" w:rsidRPr="00303A88" w:rsidRDefault="00062735" w:rsidP="00062735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303A88" w:rsidRDefault="00062735" w:rsidP="0068017D">
            <w:pPr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01FA" w:rsidRPr="00303A88">
              <w:rPr>
                <w:sz w:val="24"/>
                <w:szCs w:val="24"/>
              </w:rPr>
              <w:t>7</w:t>
            </w:r>
            <w:r w:rsidR="0065692F" w:rsidRPr="00303A88">
              <w:rPr>
                <w:sz w:val="24"/>
                <w:szCs w:val="24"/>
              </w:rPr>
              <w:t xml:space="preserve"> ноября</w:t>
            </w:r>
            <w:r w:rsidRPr="00303A88">
              <w:rPr>
                <w:sz w:val="24"/>
                <w:szCs w:val="24"/>
              </w:rPr>
              <w:t xml:space="preserve"> 2024 года № </w:t>
            </w:r>
            <w:r w:rsidR="0068017D" w:rsidRPr="00303A88">
              <w:rPr>
                <w:sz w:val="24"/>
                <w:szCs w:val="24"/>
              </w:rPr>
              <w:t>90</w:t>
            </w:r>
            <w:r w:rsidRPr="00303A88">
              <w:rPr>
                <w:sz w:val="24"/>
                <w:szCs w:val="24"/>
              </w:rPr>
              <w:t>-З</w:t>
            </w:r>
            <w:r w:rsidRPr="00303A88">
              <w:rPr>
                <w:bCs/>
                <w:sz w:val="24"/>
                <w:szCs w:val="24"/>
              </w:rPr>
              <w:t xml:space="preserve"> «</w:t>
            </w:r>
            <w:r w:rsidR="0068017D" w:rsidRPr="00303A88">
              <w:rPr>
                <w:sz w:val="24"/>
                <w:szCs w:val="24"/>
              </w:rPr>
              <w:t>О внесении изменений в отдельные законы Республики Мордовия в сфере земельных отношений</w:t>
            </w:r>
            <w:r w:rsidRPr="00303A8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D" w:rsidRPr="00303A88" w:rsidRDefault="0068017D" w:rsidP="0068017D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Газета «Известия Мордовии»,</w:t>
            </w:r>
          </w:p>
          <w:p w:rsidR="0068017D" w:rsidRPr="00303A88" w:rsidRDefault="0068017D" w:rsidP="0068017D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08.11.2024 г. </w:t>
            </w:r>
          </w:p>
          <w:p w:rsidR="00062735" w:rsidRPr="00303A88" w:rsidRDefault="0068017D" w:rsidP="00DA4448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№ 124</w:t>
            </w:r>
            <w:r w:rsidR="0038675A">
              <w:rPr>
                <w:sz w:val="24"/>
                <w:szCs w:val="24"/>
              </w:rPr>
              <w:t>-</w:t>
            </w:r>
            <w:r w:rsidR="00DA4448">
              <w:rPr>
                <w:sz w:val="24"/>
                <w:szCs w:val="24"/>
              </w:rPr>
              <w:t>45</w:t>
            </w:r>
          </w:p>
        </w:tc>
      </w:tr>
      <w:tr w:rsidR="00BE4491" w:rsidRPr="00946377" w:rsidTr="007D512F">
        <w:trPr>
          <w:trHeight w:val="17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303A88" w:rsidRDefault="008400EE" w:rsidP="00BE449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закона Республики Мордовия «О регулировании отдельных вопросов осуществления органами местного самоуправления муниципальных образований Республики Мордовия международных и внешнеэкономических связей»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вопросам местного самоуправления</w:t>
            </w:r>
          </w:p>
          <w:p w:rsidR="00BE4491" w:rsidRPr="00303A88" w:rsidRDefault="00BE4491" w:rsidP="00F0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1F303D" w:rsidRPr="00303A88" w:rsidRDefault="001F303D" w:rsidP="001F303D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вопросам местного самоуправления</w:t>
            </w:r>
          </w:p>
          <w:p w:rsidR="00BE4491" w:rsidRPr="00303A88" w:rsidRDefault="00BE4491" w:rsidP="009535E3">
            <w:pPr>
              <w:jc w:val="center"/>
              <w:rPr>
                <w:sz w:val="24"/>
                <w:szCs w:val="24"/>
              </w:rPr>
            </w:pPr>
          </w:p>
          <w:p w:rsidR="00ED0DDB" w:rsidRPr="00303A88" w:rsidRDefault="00ED0DDB" w:rsidP="00953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303A88" w:rsidRDefault="00EC3027" w:rsidP="00FD26C5">
            <w:pPr>
              <w:pStyle w:val="a4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01FA" w:rsidRPr="00303A88">
              <w:rPr>
                <w:sz w:val="24"/>
                <w:szCs w:val="24"/>
              </w:rPr>
              <w:t>7</w:t>
            </w:r>
            <w:r w:rsidR="0065692F" w:rsidRPr="00303A88">
              <w:rPr>
                <w:sz w:val="24"/>
                <w:szCs w:val="24"/>
              </w:rPr>
              <w:t xml:space="preserve"> ноября</w:t>
            </w:r>
            <w:r w:rsidRPr="00303A88">
              <w:rPr>
                <w:sz w:val="24"/>
                <w:szCs w:val="24"/>
              </w:rPr>
              <w:t xml:space="preserve"> 2024 года № </w:t>
            </w:r>
            <w:r w:rsidR="00FD26C5" w:rsidRPr="00303A88">
              <w:rPr>
                <w:sz w:val="24"/>
                <w:szCs w:val="24"/>
              </w:rPr>
              <w:t>91</w:t>
            </w:r>
            <w:r w:rsidRPr="00303A88">
              <w:rPr>
                <w:sz w:val="24"/>
                <w:szCs w:val="24"/>
              </w:rPr>
              <w:t>-З</w:t>
            </w:r>
            <w:r w:rsidRPr="00303A88">
              <w:rPr>
                <w:bCs/>
                <w:sz w:val="24"/>
                <w:szCs w:val="24"/>
              </w:rPr>
              <w:t xml:space="preserve"> «</w:t>
            </w:r>
            <w:r w:rsidR="00FD26C5" w:rsidRPr="00303A88">
              <w:rPr>
                <w:sz w:val="24"/>
                <w:szCs w:val="24"/>
              </w:rPr>
              <w:t>О регулировании отдельных вопросов осуществления органами местного самоуправления муниципальных образований Республики Мордовия международных и внешнеэкономических связей</w:t>
            </w:r>
            <w:r w:rsidRPr="00303A8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C5" w:rsidRPr="00303A88" w:rsidRDefault="00FD26C5" w:rsidP="00FD26C5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Газета «Известия Мордовии»,</w:t>
            </w:r>
          </w:p>
          <w:p w:rsidR="00FD26C5" w:rsidRPr="00303A88" w:rsidRDefault="00FD26C5" w:rsidP="00FD26C5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08.11.2024 г. </w:t>
            </w:r>
          </w:p>
          <w:p w:rsidR="00BE4491" w:rsidRPr="00303A88" w:rsidRDefault="00FD26C5" w:rsidP="00DA4448">
            <w:pPr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№ 124</w:t>
            </w:r>
            <w:r w:rsidR="0038675A">
              <w:rPr>
                <w:sz w:val="24"/>
                <w:szCs w:val="24"/>
              </w:rPr>
              <w:t>-</w:t>
            </w:r>
            <w:r w:rsidR="00DA4448">
              <w:rPr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  <w:tr w:rsidR="00062735" w:rsidRPr="00946377" w:rsidTr="00EE3D05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303A88" w:rsidRDefault="008400EE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постановления Государственного Собрания Республики Мордовия «Об утверждении перечня вопросов, поставленных Государственным Собранием Республики Мордовия к отчёту о результатах деятельности Правительства Республики Мордовия в 2024 году»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25" w:rsidRPr="00303A88" w:rsidRDefault="001F303D" w:rsidP="00476325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Совет </w:t>
            </w:r>
          </w:p>
          <w:p w:rsidR="00476325" w:rsidRPr="00303A88" w:rsidRDefault="001F303D" w:rsidP="00476325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Государст</w:t>
            </w:r>
            <w:r w:rsidR="00476325" w:rsidRPr="00303A88">
              <w:rPr>
                <w:sz w:val="24"/>
                <w:szCs w:val="24"/>
              </w:rPr>
              <w:t xml:space="preserve">венного Собрания </w:t>
            </w:r>
          </w:p>
          <w:p w:rsidR="00476325" w:rsidRPr="00303A88" w:rsidRDefault="00476325" w:rsidP="00476325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Республики </w:t>
            </w:r>
          </w:p>
          <w:p w:rsidR="00062735" w:rsidRPr="00303A88" w:rsidRDefault="00476325" w:rsidP="00476325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Мордовия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35" w:rsidRPr="00303A88" w:rsidRDefault="00EE3D05" w:rsidP="00062735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-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303A88" w:rsidRDefault="00A33306" w:rsidP="00FD26C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Принято постановление </w:t>
            </w:r>
            <w:r w:rsidR="00FD26C5" w:rsidRPr="00303A88">
              <w:rPr>
                <w:sz w:val="24"/>
                <w:szCs w:val="24"/>
              </w:rPr>
              <w:t>Государственного</w:t>
            </w:r>
            <w:r w:rsidRPr="00303A88">
              <w:rPr>
                <w:sz w:val="24"/>
                <w:szCs w:val="24"/>
              </w:rPr>
              <w:t xml:space="preserve"> Собрания Республики Мордовия от </w:t>
            </w:r>
            <w:r w:rsidR="00FD26C5" w:rsidRPr="00303A88">
              <w:rPr>
                <w:sz w:val="24"/>
                <w:szCs w:val="24"/>
              </w:rPr>
              <w:t>31</w:t>
            </w:r>
            <w:r w:rsidRPr="00303A88">
              <w:rPr>
                <w:sz w:val="24"/>
                <w:szCs w:val="24"/>
              </w:rPr>
              <w:t xml:space="preserve"> октября 2024 года                         № 1</w:t>
            </w:r>
            <w:r w:rsidR="00FD26C5" w:rsidRPr="00303A88">
              <w:rPr>
                <w:sz w:val="24"/>
                <w:szCs w:val="24"/>
              </w:rPr>
              <w:t>222</w:t>
            </w:r>
            <w:r w:rsidRPr="00303A88">
              <w:rPr>
                <w:sz w:val="24"/>
                <w:szCs w:val="24"/>
              </w:rPr>
              <w:t>-VII П «</w:t>
            </w:r>
            <w:r w:rsidR="00FD26C5" w:rsidRPr="00303A88">
              <w:rPr>
                <w:bCs/>
                <w:sz w:val="24"/>
                <w:szCs w:val="24"/>
              </w:rPr>
              <w:t>Об утверждении перечня вопросов, поставленных Государственным Собранием Республики Мордовия к отчету о результатах деятельности Правительства Республики Мордовия в 2024 году</w:t>
            </w:r>
            <w:r w:rsidR="00EE3D05" w:rsidRPr="00303A8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35" w:rsidRPr="00303A88" w:rsidRDefault="00EE3D05" w:rsidP="00EE3D05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-</w:t>
            </w:r>
          </w:p>
        </w:tc>
      </w:tr>
      <w:tr w:rsidR="00062735" w:rsidRPr="00946377" w:rsidTr="00EE3D05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303A88" w:rsidRDefault="008400EE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постановления Государственного Собрания Республики Мордовия «Об утверждении перечня предложений по наказам избирателей на 2025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25" w:rsidRPr="00303A88" w:rsidRDefault="00476325" w:rsidP="00476325">
            <w:pPr>
              <w:jc w:val="center"/>
              <w:rPr>
                <w:sz w:val="23"/>
                <w:szCs w:val="23"/>
              </w:rPr>
            </w:pPr>
            <w:r w:rsidRPr="00303A88">
              <w:rPr>
                <w:sz w:val="23"/>
                <w:szCs w:val="23"/>
              </w:rPr>
              <w:t xml:space="preserve">Комитет по </w:t>
            </w:r>
          </w:p>
          <w:p w:rsidR="00062735" w:rsidRPr="00303A88" w:rsidRDefault="00476325" w:rsidP="00476325">
            <w:pPr>
              <w:jc w:val="center"/>
              <w:rPr>
                <w:sz w:val="23"/>
                <w:szCs w:val="23"/>
              </w:rPr>
            </w:pPr>
            <w:r w:rsidRPr="00303A88">
              <w:rPr>
                <w:sz w:val="23"/>
                <w:szCs w:val="23"/>
              </w:rPr>
              <w:t>бюджету, финансам и налогам</w:t>
            </w:r>
          </w:p>
          <w:p w:rsidR="00062735" w:rsidRPr="00303A88" w:rsidRDefault="00062735" w:rsidP="0006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06" w:rsidRPr="00303A88" w:rsidRDefault="00A33306" w:rsidP="00A33306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Комитет по </w:t>
            </w:r>
          </w:p>
          <w:p w:rsidR="00062735" w:rsidRPr="00303A88" w:rsidRDefault="00A33306" w:rsidP="00A33306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бюджету, финансам и 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303A88" w:rsidRDefault="00A33306" w:rsidP="00FD26C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Принято постановление </w:t>
            </w:r>
            <w:r w:rsidR="00FD26C5" w:rsidRPr="00303A88">
              <w:rPr>
                <w:sz w:val="24"/>
                <w:szCs w:val="24"/>
              </w:rPr>
              <w:t>Государственного</w:t>
            </w:r>
            <w:r w:rsidRPr="00303A88">
              <w:rPr>
                <w:sz w:val="24"/>
                <w:szCs w:val="24"/>
              </w:rPr>
              <w:t xml:space="preserve"> Собрания Республики Мордовия от </w:t>
            </w:r>
            <w:r w:rsidR="00FD26C5" w:rsidRPr="00303A88">
              <w:rPr>
                <w:sz w:val="24"/>
                <w:szCs w:val="24"/>
              </w:rPr>
              <w:t>31</w:t>
            </w:r>
            <w:r w:rsidRPr="00303A88">
              <w:rPr>
                <w:sz w:val="24"/>
                <w:szCs w:val="24"/>
              </w:rPr>
              <w:t xml:space="preserve"> октября 2024 года                         № 1</w:t>
            </w:r>
            <w:r w:rsidR="00FD26C5" w:rsidRPr="00303A88">
              <w:rPr>
                <w:sz w:val="24"/>
                <w:szCs w:val="24"/>
              </w:rPr>
              <w:t>223</w:t>
            </w:r>
            <w:r w:rsidRPr="00303A88">
              <w:rPr>
                <w:sz w:val="24"/>
                <w:szCs w:val="24"/>
              </w:rPr>
              <w:t>-VII П «</w:t>
            </w:r>
            <w:r w:rsidR="00FD26C5" w:rsidRPr="00303A88">
              <w:rPr>
                <w:bCs/>
                <w:sz w:val="24"/>
                <w:szCs w:val="24"/>
              </w:rPr>
              <w:t>Об утверждении перечня предложений по наказам избирателей на 2025 год</w:t>
            </w:r>
            <w:r w:rsidRPr="00303A88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35" w:rsidRPr="00303A88" w:rsidRDefault="00EE3D05" w:rsidP="00EE3D05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-</w:t>
            </w:r>
          </w:p>
        </w:tc>
      </w:tr>
      <w:tr w:rsidR="003A4D78" w:rsidRPr="00946377" w:rsidTr="00EE3D05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303A88" w:rsidRDefault="008400EE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состав конкурсной комиссии для проведения конкурса на замещение вакантной должности государственной гражданской службы в Аппарате Государственного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06" w:rsidRPr="00303A88" w:rsidRDefault="00A33306" w:rsidP="00A33306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Совет </w:t>
            </w:r>
          </w:p>
          <w:p w:rsidR="00A33306" w:rsidRPr="00303A88" w:rsidRDefault="00A33306" w:rsidP="00A33306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Государственного Собрания </w:t>
            </w:r>
          </w:p>
          <w:p w:rsidR="00A33306" w:rsidRPr="00303A88" w:rsidRDefault="00A33306" w:rsidP="00A33306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Республики </w:t>
            </w:r>
          </w:p>
          <w:p w:rsidR="003A4D78" w:rsidRPr="00303A88" w:rsidRDefault="00A33306" w:rsidP="00A33306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78" w:rsidRPr="00303A88" w:rsidRDefault="00EE3D05" w:rsidP="003A4D78">
            <w:pPr>
              <w:jc w:val="center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>-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303A88" w:rsidRDefault="003A4D78" w:rsidP="009F5C57">
            <w:pPr>
              <w:pStyle w:val="a4"/>
              <w:jc w:val="both"/>
              <w:rPr>
                <w:sz w:val="24"/>
                <w:szCs w:val="24"/>
              </w:rPr>
            </w:pPr>
            <w:r w:rsidRPr="00303A88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9F5C57" w:rsidRPr="00303A88">
              <w:rPr>
                <w:sz w:val="24"/>
                <w:szCs w:val="24"/>
              </w:rPr>
              <w:t>31</w:t>
            </w:r>
            <w:r w:rsidR="00C71225" w:rsidRPr="00303A88">
              <w:rPr>
                <w:sz w:val="24"/>
                <w:szCs w:val="24"/>
              </w:rPr>
              <w:t xml:space="preserve"> октября</w:t>
            </w:r>
            <w:r w:rsidRPr="00303A88">
              <w:rPr>
                <w:sz w:val="24"/>
                <w:szCs w:val="24"/>
              </w:rPr>
              <w:t xml:space="preserve"> 2024 года                         № 1</w:t>
            </w:r>
            <w:r w:rsidR="009F5C57" w:rsidRPr="00303A88">
              <w:rPr>
                <w:sz w:val="24"/>
                <w:szCs w:val="24"/>
              </w:rPr>
              <w:t>224</w:t>
            </w:r>
            <w:r w:rsidRPr="00303A88">
              <w:rPr>
                <w:sz w:val="24"/>
                <w:szCs w:val="24"/>
              </w:rPr>
              <w:t>-</w:t>
            </w:r>
            <w:r w:rsidRPr="00303A88">
              <w:rPr>
                <w:sz w:val="24"/>
                <w:szCs w:val="24"/>
                <w:lang w:val="en-US"/>
              </w:rPr>
              <w:t>VII</w:t>
            </w:r>
            <w:r w:rsidRPr="00303A88">
              <w:rPr>
                <w:sz w:val="24"/>
                <w:szCs w:val="24"/>
              </w:rPr>
              <w:t xml:space="preserve"> П</w:t>
            </w:r>
            <w:r w:rsidRPr="00303A88">
              <w:rPr>
                <w:bCs/>
                <w:sz w:val="24"/>
                <w:szCs w:val="24"/>
              </w:rPr>
              <w:t xml:space="preserve"> «</w:t>
            </w:r>
            <w:r w:rsidR="009F5C57" w:rsidRPr="00303A88">
              <w:rPr>
                <w:bCs/>
                <w:sz w:val="24"/>
                <w:szCs w:val="24"/>
              </w:rPr>
              <w:t>О внесении изменений в состав конкурсной комиссии для проведения конкурса на замещение вакантной должности государственной гражданской службы в Аппарате Государственного Собрания Республики Мордовия</w:t>
            </w:r>
            <w:r w:rsidRPr="00303A8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7" w:rsidRPr="00303A88" w:rsidRDefault="009F5C57" w:rsidP="009F5C57">
            <w:pPr>
              <w:rPr>
                <w:rFonts w:eastAsia="Calibri"/>
                <w:lang w:eastAsia="en-US"/>
              </w:rPr>
            </w:pPr>
            <w:r w:rsidRPr="00303A88">
              <w:rPr>
                <w:rFonts w:eastAsia="Calibri"/>
                <w:lang w:eastAsia="en-US"/>
              </w:rPr>
              <w:t>официальный интернет-портал правовой информации (</w:t>
            </w:r>
            <w:proofErr w:type="spellStart"/>
            <w:r w:rsidR="0041443A" w:rsidRPr="00303A88">
              <w:rPr>
                <w:rFonts w:eastAsia="Calibri"/>
                <w:lang w:val="en-US" w:eastAsia="en-US"/>
              </w:rPr>
              <w:t>pra</w:t>
            </w:r>
            <w:r w:rsidR="00EE3D05" w:rsidRPr="00303A88">
              <w:rPr>
                <w:rFonts w:eastAsia="Calibri"/>
                <w:lang w:val="en-US" w:eastAsia="en-US"/>
              </w:rPr>
              <w:t>vo</w:t>
            </w:r>
            <w:proofErr w:type="spellEnd"/>
            <w:r w:rsidRPr="00303A88">
              <w:rPr>
                <w:rFonts w:eastAsia="Calibri"/>
                <w:lang w:eastAsia="en-US"/>
              </w:rPr>
              <w:t>.</w:t>
            </w:r>
            <w:proofErr w:type="spellStart"/>
            <w:r w:rsidRPr="00303A88">
              <w:rPr>
                <w:rFonts w:eastAsia="Calibri"/>
                <w:lang w:val="en-US" w:eastAsia="en-US"/>
              </w:rPr>
              <w:t>gov</w:t>
            </w:r>
            <w:proofErr w:type="spellEnd"/>
            <w:r w:rsidRPr="00303A88">
              <w:rPr>
                <w:rFonts w:eastAsia="Calibri"/>
                <w:lang w:eastAsia="en-US"/>
              </w:rPr>
              <w:t>.</w:t>
            </w:r>
            <w:proofErr w:type="spellStart"/>
            <w:r w:rsidRPr="00303A88">
              <w:rPr>
                <w:rFonts w:eastAsia="Calibri"/>
                <w:lang w:val="en-US" w:eastAsia="en-US"/>
              </w:rPr>
              <w:t>ru</w:t>
            </w:r>
            <w:proofErr w:type="spellEnd"/>
            <w:r w:rsidRPr="00303A88">
              <w:rPr>
                <w:rFonts w:eastAsia="Calibri"/>
                <w:lang w:eastAsia="en-US"/>
              </w:rPr>
              <w:t>),</w:t>
            </w:r>
          </w:p>
          <w:p w:rsidR="009F5C57" w:rsidRPr="00303A88" w:rsidRDefault="009F5C57" w:rsidP="009F5C57">
            <w:pPr>
              <w:rPr>
                <w:rFonts w:eastAsia="Calibri"/>
                <w:lang w:eastAsia="en-US"/>
              </w:rPr>
            </w:pPr>
            <w:r w:rsidRPr="00303A88">
              <w:rPr>
                <w:rFonts w:eastAsia="Calibri"/>
                <w:lang w:eastAsia="en-US"/>
              </w:rPr>
              <w:t>06.11.2024</w:t>
            </w:r>
          </w:p>
          <w:p w:rsidR="003A4D78" w:rsidRPr="00303A88" w:rsidRDefault="009F5C57" w:rsidP="009F5C57">
            <w:pPr>
              <w:tabs>
                <w:tab w:val="right" w:pos="2714"/>
              </w:tabs>
              <w:rPr>
                <w:b/>
                <w:sz w:val="28"/>
                <w:szCs w:val="28"/>
              </w:rPr>
            </w:pPr>
            <w:r w:rsidRPr="00303A88">
              <w:rPr>
                <w:rFonts w:eastAsia="Calibri"/>
                <w:color w:val="000000"/>
                <w:lang w:eastAsia="en-US"/>
              </w:rPr>
              <w:t xml:space="preserve">№ </w:t>
            </w:r>
            <w:r w:rsidRPr="00303A88">
              <w:rPr>
                <w:rFonts w:eastAsia="Calibri"/>
                <w:color w:val="000000"/>
                <w:shd w:val="clear" w:color="auto" w:fill="FFFFFF"/>
                <w:lang w:eastAsia="en-US"/>
              </w:rPr>
              <w:t>1300202411060001</w:t>
            </w:r>
          </w:p>
        </w:tc>
      </w:tr>
      <w:tr w:rsidR="003A4D78" w:rsidRPr="00946377" w:rsidTr="00EE3D05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8400EE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400EE">
              <w:rPr>
                <w:sz w:val="24"/>
                <w:szCs w:val="24"/>
              </w:rPr>
              <w:t>О назначении на должность мирового судьи 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06" w:rsidRPr="00A33306" w:rsidRDefault="00A33306" w:rsidP="00A33306">
            <w:pPr>
              <w:jc w:val="center"/>
              <w:rPr>
                <w:sz w:val="24"/>
                <w:szCs w:val="24"/>
              </w:rPr>
            </w:pPr>
            <w:r w:rsidRPr="00A33306">
              <w:rPr>
                <w:sz w:val="24"/>
                <w:szCs w:val="24"/>
              </w:rPr>
              <w:t xml:space="preserve">Комитет по </w:t>
            </w:r>
          </w:p>
          <w:p w:rsidR="003A4D78" w:rsidRPr="00946377" w:rsidRDefault="00A33306" w:rsidP="00A33306">
            <w:pPr>
              <w:jc w:val="center"/>
              <w:rPr>
                <w:sz w:val="24"/>
                <w:szCs w:val="24"/>
              </w:rPr>
            </w:pPr>
            <w:r w:rsidRPr="00A33306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06" w:rsidRPr="00A33306" w:rsidRDefault="00A33306" w:rsidP="00A33306">
            <w:pPr>
              <w:jc w:val="center"/>
              <w:rPr>
                <w:sz w:val="24"/>
                <w:szCs w:val="24"/>
              </w:rPr>
            </w:pPr>
            <w:r w:rsidRPr="00A33306">
              <w:rPr>
                <w:sz w:val="24"/>
                <w:szCs w:val="24"/>
              </w:rPr>
              <w:t xml:space="preserve">Комитет по </w:t>
            </w:r>
          </w:p>
          <w:p w:rsidR="003A4D78" w:rsidRPr="009535E3" w:rsidRDefault="00A33306" w:rsidP="00A33306">
            <w:pPr>
              <w:jc w:val="center"/>
              <w:rPr>
                <w:sz w:val="24"/>
                <w:szCs w:val="24"/>
              </w:rPr>
            </w:pPr>
            <w:r w:rsidRPr="00A33306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CD3184">
            <w:pPr>
              <w:pStyle w:val="a4"/>
              <w:jc w:val="both"/>
              <w:rPr>
                <w:sz w:val="24"/>
                <w:szCs w:val="24"/>
              </w:rPr>
            </w:pPr>
            <w:r w:rsidRPr="00B64F1D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D3184">
              <w:rPr>
                <w:sz w:val="24"/>
                <w:szCs w:val="24"/>
              </w:rPr>
              <w:t>31</w:t>
            </w:r>
            <w:r w:rsidR="00C71225" w:rsidRPr="00C71225">
              <w:rPr>
                <w:sz w:val="24"/>
                <w:szCs w:val="24"/>
              </w:rPr>
              <w:t xml:space="preserve"> октября</w:t>
            </w:r>
            <w:r w:rsidRPr="00B64F1D">
              <w:rPr>
                <w:sz w:val="24"/>
                <w:szCs w:val="24"/>
              </w:rPr>
              <w:t xml:space="preserve"> 2024 года                         № </w:t>
            </w:r>
            <w:r w:rsidR="00C71225">
              <w:rPr>
                <w:sz w:val="24"/>
                <w:szCs w:val="24"/>
              </w:rPr>
              <w:t>1</w:t>
            </w:r>
            <w:r w:rsidR="00CD3184">
              <w:rPr>
                <w:sz w:val="24"/>
                <w:szCs w:val="24"/>
              </w:rPr>
              <w:t>225</w:t>
            </w:r>
            <w:r w:rsidRPr="00B64F1D">
              <w:rPr>
                <w:sz w:val="24"/>
                <w:szCs w:val="24"/>
              </w:rPr>
              <w:t>-</w:t>
            </w:r>
            <w:r w:rsidRPr="00B64F1D">
              <w:rPr>
                <w:sz w:val="24"/>
                <w:szCs w:val="24"/>
                <w:lang w:val="en-US"/>
              </w:rPr>
              <w:t>VII</w:t>
            </w:r>
            <w:r w:rsidRPr="00B64F1D">
              <w:rPr>
                <w:sz w:val="24"/>
                <w:szCs w:val="24"/>
              </w:rPr>
              <w:t xml:space="preserve"> П</w:t>
            </w:r>
            <w:r w:rsidRPr="00B64F1D">
              <w:rPr>
                <w:bCs/>
                <w:sz w:val="24"/>
                <w:szCs w:val="24"/>
              </w:rPr>
              <w:t xml:space="preserve"> «</w:t>
            </w:r>
            <w:r w:rsidR="00CD3184" w:rsidRPr="00CD3184">
              <w:rPr>
                <w:bCs/>
                <w:sz w:val="24"/>
                <w:szCs w:val="24"/>
              </w:rPr>
              <w:t>О назначении на должность мирового судьи</w:t>
            </w:r>
            <w:r w:rsidR="00CD3184">
              <w:rPr>
                <w:bCs/>
                <w:sz w:val="24"/>
                <w:szCs w:val="24"/>
              </w:rPr>
              <w:t xml:space="preserve"> </w:t>
            </w:r>
            <w:r w:rsidR="00CD3184" w:rsidRPr="00CD3184">
              <w:rPr>
                <w:bCs/>
                <w:sz w:val="24"/>
                <w:szCs w:val="24"/>
              </w:rPr>
              <w:t>Республики Мордовия</w:t>
            </w:r>
            <w:r w:rsidRPr="00B64F1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78" w:rsidRDefault="00EE3D05" w:rsidP="00EE3D05">
            <w:pPr>
              <w:tabs>
                <w:tab w:val="right" w:pos="27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A4D78" w:rsidRPr="00946377" w:rsidTr="00EE3D05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8400EE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400EE">
              <w:rPr>
                <w:sz w:val="24"/>
                <w:szCs w:val="24"/>
              </w:rPr>
              <w:t>Правительственный час. Об организации отдыха и оздоровления детей в летний период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78" w:rsidRPr="00946377" w:rsidRDefault="00EE3D05" w:rsidP="003A4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78" w:rsidRPr="009535E3" w:rsidRDefault="00EE3D05" w:rsidP="003A4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78" w:rsidRPr="00946377" w:rsidRDefault="00EE3D05" w:rsidP="00EE3D0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78" w:rsidRPr="00297E01" w:rsidRDefault="00EE3D05" w:rsidP="00EE3D05">
            <w:pPr>
              <w:tabs>
                <w:tab w:val="right" w:pos="27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FC" w:rsidRDefault="00E44BFC" w:rsidP="00A2732B">
      <w:r>
        <w:separator/>
      </w:r>
    </w:p>
  </w:endnote>
  <w:endnote w:type="continuationSeparator" w:id="0">
    <w:p w:rsidR="00E44BFC" w:rsidRDefault="00E44BFC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FC" w:rsidRDefault="00E44BFC" w:rsidP="00A2732B">
      <w:r>
        <w:separator/>
      </w:r>
    </w:p>
  </w:footnote>
  <w:footnote w:type="continuationSeparator" w:id="0">
    <w:p w:rsidR="00E44BFC" w:rsidRDefault="00E44BFC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448">
          <w:rPr>
            <w:noProof/>
          </w:rPr>
          <w:t>4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DA9"/>
    <w:rsid w:val="000741FF"/>
    <w:rsid w:val="000754EE"/>
    <w:rsid w:val="00075D24"/>
    <w:rsid w:val="00081E50"/>
    <w:rsid w:val="0008375E"/>
    <w:rsid w:val="00083E54"/>
    <w:rsid w:val="00084A67"/>
    <w:rsid w:val="000862EA"/>
    <w:rsid w:val="00086D11"/>
    <w:rsid w:val="0008771C"/>
    <w:rsid w:val="00090F7F"/>
    <w:rsid w:val="0009403D"/>
    <w:rsid w:val="000956D0"/>
    <w:rsid w:val="000967EA"/>
    <w:rsid w:val="0009717F"/>
    <w:rsid w:val="000A093E"/>
    <w:rsid w:val="000A1AA5"/>
    <w:rsid w:val="000A2266"/>
    <w:rsid w:val="000A42E4"/>
    <w:rsid w:val="000A43F4"/>
    <w:rsid w:val="000A52F8"/>
    <w:rsid w:val="000A5F42"/>
    <w:rsid w:val="000B048F"/>
    <w:rsid w:val="000B2606"/>
    <w:rsid w:val="000B456D"/>
    <w:rsid w:val="000B6734"/>
    <w:rsid w:val="000C485A"/>
    <w:rsid w:val="000C6FBF"/>
    <w:rsid w:val="000D1D1E"/>
    <w:rsid w:val="000D2C6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67D5"/>
    <w:rsid w:val="000F0827"/>
    <w:rsid w:val="000F220E"/>
    <w:rsid w:val="000F2879"/>
    <w:rsid w:val="000F2E60"/>
    <w:rsid w:val="000F3C7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1B6E"/>
    <w:rsid w:val="0012248C"/>
    <w:rsid w:val="00124670"/>
    <w:rsid w:val="00124F98"/>
    <w:rsid w:val="00126110"/>
    <w:rsid w:val="00127A57"/>
    <w:rsid w:val="00127C56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87"/>
    <w:rsid w:val="001C6DCD"/>
    <w:rsid w:val="001C73B4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5430"/>
    <w:rsid w:val="001F5925"/>
    <w:rsid w:val="00200CBA"/>
    <w:rsid w:val="00202112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4FF5"/>
    <w:rsid w:val="00286789"/>
    <w:rsid w:val="00290AD5"/>
    <w:rsid w:val="002911AF"/>
    <w:rsid w:val="0029353A"/>
    <w:rsid w:val="002935AB"/>
    <w:rsid w:val="00295D99"/>
    <w:rsid w:val="00296E33"/>
    <w:rsid w:val="002A105F"/>
    <w:rsid w:val="002A2772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8675A"/>
    <w:rsid w:val="003904F8"/>
    <w:rsid w:val="00393EE1"/>
    <w:rsid w:val="00394A86"/>
    <w:rsid w:val="00394F49"/>
    <w:rsid w:val="003958D9"/>
    <w:rsid w:val="00395C31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0138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DB1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60A8"/>
    <w:rsid w:val="00546E16"/>
    <w:rsid w:val="00550D26"/>
    <w:rsid w:val="00550F5D"/>
    <w:rsid w:val="00552131"/>
    <w:rsid w:val="005536C7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272C"/>
    <w:rsid w:val="005F2B2B"/>
    <w:rsid w:val="005F2FC9"/>
    <w:rsid w:val="005F3689"/>
    <w:rsid w:val="005F3696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3884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0D5F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15D9E"/>
    <w:rsid w:val="007233F1"/>
    <w:rsid w:val="0072345C"/>
    <w:rsid w:val="00723A96"/>
    <w:rsid w:val="007259D9"/>
    <w:rsid w:val="007265A7"/>
    <w:rsid w:val="00727DEC"/>
    <w:rsid w:val="00732B5D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4A95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6E93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512F"/>
    <w:rsid w:val="007D5D4A"/>
    <w:rsid w:val="007D615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66181"/>
    <w:rsid w:val="0087114F"/>
    <w:rsid w:val="008715C3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01FA"/>
    <w:rsid w:val="008B18F3"/>
    <w:rsid w:val="008B1CF4"/>
    <w:rsid w:val="008B2441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51F"/>
    <w:rsid w:val="00922363"/>
    <w:rsid w:val="00923AEA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58D4"/>
    <w:rsid w:val="009C678E"/>
    <w:rsid w:val="009C6CD2"/>
    <w:rsid w:val="009C6D26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708"/>
    <w:rsid w:val="009F5963"/>
    <w:rsid w:val="009F5C57"/>
    <w:rsid w:val="00A01142"/>
    <w:rsid w:val="00A02696"/>
    <w:rsid w:val="00A03649"/>
    <w:rsid w:val="00A0416E"/>
    <w:rsid w:val="00A0670A"/>
    <w:rsid w:val="00A12F5E"/>
    <w:rsid w:val="00A13440"/>
    <w:rsid w:val="00A14241"/>
    <w:rsid w:val="00A14FCD"/>
    <w:rsid w:val="00A155BA"/>
    <w:rsid w:val="00A16376"/>
    <w:rsid w:val="00A20C5D"/>
    <w:rsid w:val="00A20EA1"/>
    <w:rsid w:val="00A21B0F"/>
    <w:rsid w:val="00A232BA"/>
    <w:rsid w:val="00A2453D"/>
    <w:rsid w:val="00A272F4"/>
    <w:rsid w:val="00A2732B"/>
    <w:rsid w:val="00A31AF9"/>
    <w:rsid w:val="00A320C8"/>
    <w:rsid w:val="00A33306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113"/>
    <w:rsid w:val="00AA27B7"/>
    <w:rsid w:val="00AA2A78"/>
    <w:rsid w:val="00AA3006"/>
    <w:rsid w:val="00AA4306"/>
    <w:rsid w:val="00AA446D"/>
    <w:rsid w:val="00AA4C3D"/>
    <w:rsid w:val="00AA5542"/>
    <w:rsid w:val="00AA6848"/>
    <w:rsid w:val="00AA6BEC"/>
    <w:rsid w:val="00AA7B5F"/>
    <w:rsid w:val="00AB0C25"/>
    <w:rsid w:val="00AB700A"/>
    <w:rsid w:val="00AB7AFB"/>
    <w:rsid w:val="00AB7CF5"/>
    <w:rsid w:val="00AB7EEC"/>
    <w:rsid w:val="00AC10CD"/>
    <w:rsid w:val="00AC2063"/>
    <w:rsid w:val="00AC3B1F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715C"/>
    <w:rsid w:val="00B3056A"/>
    <w:rsid w:val="00B317C5"/>
    <w:rsid w:val="00B355C0"/>
    <w:rsid w:val="00B366B6"/>
    <w:rsid w:val="00B4097D"/>
    <w:rsid w:val="00B41D44"/>
    <w:rsid w:val="00B43840"/>
    <w:rsid w:val="00B46756"/>
    <w:rsid w:val="00B52126"/>
    <w:rsid w:val="00B6145B"/>
    <w:rsid w:val="00B6180F"/>
    <w:rsid w:val="00B63C66"/>
    <w:rsid w:val="00B63D16"/>
    <w:rsid w:val="00B64F1D"/>
    <w:rsid w:val="00B65DB9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791E"/>
    <w:rsid w:val="00C703AB"/>
    <w:rsid w:val="00C71225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0A9"/>
    <w:rsid w:val="00C91432"/>
    <w:rsid w:val="00C92F56"/>
    <w:rsid w:val="00C93FA9"/>
    <w:rsid w:val="00C951D7"/>
    <w:rsid w:val="00C968FE"/>
    <w:rsid w:val="00C97446"/>
    <w:rsid w:val="00C97CB9"/>
    <w:rsid w:val="00CA0813"/>
    <w:rsid w:val="00CA0E7F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0044"/>
    <w:rsid w:val="00D2074F"/>
    <w:rsid w:val="00D221F5"/>
    <w:rsid w:val="00D25DC8"/>
    <w:rsid w:val="00D3099F"/>
    <w:rsid w:val="00D313F2"/>
    <w:rsid w:val="00D31626"/>
    <w:rsid w:val="00D333D2"/>
    <w:rsid w:val="00D37932"/>
    <w:rsid w:val="00D40056"/>
    <w:rsid w:val="00D40E4E"/>
    <w:rsid w:val="00D47C9B"/>
    <w:rsid w:val="00D50086"/>
    <w:rsid w:val="00D50107"/>
    <w:rsid w:val="00D510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96077"/>
    <w:rsid w:val="00DA0279"/>
    <w:rsid w:val="00DA0906"/>
    <w:rsid w:val="00DA0DE7"/>
    <w:rsid w:val="00DA0FEF"/>
    <w:rsid w:val="00DA2BD6"/>
    <w:rsid w:val="00DA4448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44BFC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5E09"/>
    <w:rsid w:val="00E864E3"/>
    <w:rsid w:val="00E86967"/>
    <w:rsid w:val="00E86D84"/>
    <w:rsid w:val="00E90963"/>
    <w:rsid w:val="00E910EA"/>
    <w:rsid w:val="00E9194B"/>
    <w:rsid w:val="00EA0BBF"/>
    <w:rsid w:val="00EA0D58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70E6"/>
    <w:rsid w:val="00ED01DC"/>
    <w:rsid w:val="00ED0DDB"/>
    <w:rsid w:val="00ED12DB"/>
    <w:rsid w:val="00ED1693"/>
    <w:rsid w:val="00ED1891"/>
    <w:rsid w:val="00ED254E"/>
    <w:rsid w:val="00EE0A88"/>
    <w:rsid w:val="00EE3D05"/>
    <w:rsid w:val="00EE40EC"/>
    <w:rsid w:val="00EE488C"/>
    <w:rsid w:val="00EE63C1"/>
    <w:rsid w:val="00EE6BCD"/>
    <w:rsid w:val="00EE6CED"/>
    <w:rsid w:val="00EE7003"/>
    <w:rsid w:val="00EF3144"/>
    <w:rsid w:val="00EF4DFD"/>
    <w:rsid w:val="00F0131B"/>
    <w:rsid w:val="00F03041"/>
    <w:rsid w:val="00F034FB"/>
    <w:rsid w:val="00F03579"/>
    <w:rsid w:val="00F0576D"/>
    <w:rsid w:val="00F06DF1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7601"/>
    <w:rsid w:val="00F50F20"/>
    <w:rsid w:val="00F51BA4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7D96"/>
    <w:rsid w:val="00FA159D"/>
    <w:rsid w:val="00FA2082"/>
    <w:rsid w:val="00FA3AE8"/>
    <w:rsid w:val="00FA43C4"/>
    <w:rsid w:val="00FA5A60"/>
    <w:rsid w:val="00FA7413"/>
    <w:rsid w:val="00FB1318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3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A9EA-D118-46D3-BCCE-B2C4505A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14955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183</cp:revision>
  <cp:lastPrinted>2024-11-12T08:20:00Z</cp:lastPrinted>
  <dcterms:created xsi:type="dcterms:W3CDTF">2020-05-26T13:10:00Z</dcterms:created>
  <dcterms:modified xsi:type="dcterms:W3CDTF">2024-12-09T06:52:00Z</dcterms:modified>
</cp:coreProperties>
</file>